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EB7" w:rsidRPr="00ED32BA" w:rsidRDefault="00511EB7" w:rsidP="00511EB7">
      <w:pPr>
        <w:rPr>
          <w:rFonts w:ascii="DB ChuanPim PSU Light" w:hAnsi="DB ChuanPim PSU Light" w:cs="DB ChuanPim PSU Light"/>
          <w:b/>
          <w:bCs/>
          <w:sz w:val="58"/>
          <w:szCs w:val="58"/>
        </w:rPr>
      </w:pPr>
      <w:r w:rsidRPr="00ED32BA">
        <w:rPr>
          <w:rFonts w:ascii="DB ChuanPim PSU Light" w:hAnsi="DB ChuanPim PSU Light" w:cs="DB ChuanPim PSU Light"/>
          <w:b/>
          <w:bCs/>
          <w:noProof/>
          <w:sz w:val="58"/>
          <w:szCs w:val="58"/>
          <w:lang w:val="en-US" w:eastAsia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71120</wp:posOffset>
            </wp:positionV>
            <wp:extent cx="458470" cy="763905"/>
            <wp:effectExtent l="0" t="0" r="0" b="0"/>
            <wp:wrapNone/>
            <wp:docPr id="6" name="Picture 6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EB7" w:rsidRPr="00930687" w:rsidRDefault="00511EB7" w:rsidP="00511EB7">
      <w:pPr>
        <w:tabs>
          <w:tab w:val="left" w:pos="9000"/>
        </w:tabs>
        <w:jc w:val="center"/>
        <w:rPr>
          <w:rFonts w:ascii="DB ChuanPim PSU Bold" w:hAnsi="DB ChuanPim PSU Bold" w:cs="DB ChuanPim PSU Bold"/>
          <w:sz w:val="52"/>
          <w:szCs w:val="52"/>
          <w:cs/>
        </w:rPr>
      </w:pPr>
      <w:r w:rsidRPr="00081B59">
        <w:rPr>
          <w:rFonts w:ascii="DB ChuanPim PSU Light" w:hAnsi="DB ChuanPim PSU Light" w:cs="DB ChuanPim PSU Light"/>
          <w:b/>
          <w:bCs/>
          <w:sz w:val="52"/>
          <w:szCs w:val="52"/>
          <w:cs/>
        </w:rPr>
        <w:t xml:space="preserve"> </w:t>
      </w:r>
      <w:r w:rsidRPr="00930687">
        <w:rPr>
          <w:rFonts w:ascii="DB ChuanPim PSU Bold" w:hAnsi="DB ChuanPim PSU Bold" w:cs="DB ChuanPim PSU Bold"/>
          <w:sz w:val="52"/>
          <w:szCs w:val="52"/>
          <w:cs/>
        </w:rPr>
        <w:t>บันทึกข้อความ</w:t>
      </w:r>
    </w:p>
    <w:p w:rsidR="00511EB7" w:rsidRPr="003C7291" w:rsidRDefault="00511EB7" w:rsidP="00511EB7">
      <w:pPr>
        <w:tabs>
          <w:tab w:val="left" w:pos="9496"/>
        </w:tabs>
        <w:rPr>
          <w:rFonts w:ascii="DB ChuanPim PSU Light" w:hAnsi="DB ChuanPim PSU Light" w:cs="DB ChuanPim PSU Light" w:hint="cs"/>
          <w:noProof/>
          <w:sz w:val="32"/>
          <w:szCs w:val="32"/>
          <w:cs/>
        </w:rPr>
      </w:pPr>
      <w:r w:rsidRPr="0001304A">
        <w:rPr>
          <w:rFonts w:ascii="DB ChuanPim PSU Bold" w:hAnsi="DB ChuanPim PSU Bold" w:cs="DB ChuanPim PSU Bold"/>
          <w:sz w:val="32"/>
          <w:szCs w:val="32"/>
          <w:cs/>
        </w:rPr>
        <w:t>ส่วนงาน</w:t>
      </w:r>
      <w:r w:rsidRPr="003C7291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  <w:r w:rsidR="00930687">
        <w:rPr>
          <w:rFonts w:ascii="DB ChuanPim PSU Light" w:hAnsi="DB ChuanPim PSU Light" w:cs="DB ChuanPim PSU Light" w:hint="cs"/>
          <w:sz w:val="32"/>
          <w:szCs w:val="32"/>
          <w:cs/>
        </w:rPr>
        <w:t xml:space="preserve">วิทยาลัยนานาชาติ วิทยาเขตสุราษฎร์ธานี </w:t>
      </w:r>
      <w:r w:rsidRPr="0001304A">
        <w:rPr>
          <w:rFonts w:ascii="DB ChuanPim PSU Bold" w:hAnsi="DB ChuanPim PSU Bold" w:cs="DB ChuanPim PSU Bold"/>
          <w:sz w:val="32"/>
          <w:szCs w:val="32"/>
          <w:cs/>
        </w:rPr>
        <w:t>โทร</w:t>
      </w:r>
      <w:r w:rsidRPr="003C7291">
        <w:rPr>
          <w:rFonts w:ascii="DB ChuanPim PSU Light" w:hAnsi="DB ChuanPim PSU Light" w:cs="DB ChuanPim PSU Light"/>
          <w:b/>
          <w:bCs/>
          <w:sz w:val="32"/>
          <w:szCs w:val="32"/>
          <w:cs/>
        </w:rPr>
        <w:t>.</w:t>
      </w:r>
      <w:r w:rsidR="00930687">
        <w:rPr>
          <w:rFonts w:ascii="DB ChuanPim PSU Light" w:hAnsi="DB ChuanPim PSU Light" w:cs="DB ChuanPim PSU Light" w:hint="cs"/>
          <w:sz w:val="32"/>
          <w:szCs w:val="32"/>
          <w:cs/>
        </w:rPr>
        <w:t xml:space="preserve"> 8866</w:t>
      </w:r>
    </w:p>
    <w:p w:rsidR="00511EB7" w:rsidRPr="003C7291" w:rsidRDefault="00511EB7" w:rsidP="00511EB7">
      <w:pPr>
        <w:tabs>
          <w:tab w:val="left" w:pos="4500"/>
          <w:tab w:val="left" w:pos="9496"/>
        </w:tabs>
        <w:rPr>
          <w:rFonts w:ascii="DB ChuanPim PSU Light" w:hAnsi="DB ChuanPim PSU Light" w:cs="DB ChuanPim PSU Light"/>
          <w:sz w:val="32"/>
          <w:szCs w:val="32"/>
          <w:cs/>
        </w:rPr>
      </w:pPr>
      <w:r w:rsidRPr="0001304A">
        <w:rPr>
          <w:rFonts w:ascii="DB ChuanPim PSU Bold" w:hAnsi="DB ChuanPim PSU Bold" w:cs="DB ChuanPim PSU Bold"/>
          <w:sz w:val="32"/>
          <w:szCs w:val="32"/>
          <w:cs/>
        </w:rPr>
        <w:t>ที่</w:t>
      </w:r>
      <w:r w:rsidRPr="003C7291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  <w:r w:rsidR="00930687">
        <w:rPr>
          <w:rFonts w:ascii="DB ChuanPim PSU Light" w:hAnsi="DB ChuanPim PSU Light" w:cs="DB ChuanPim PSU Light" w:hint="cs"/>
          <w:sz w:val="32"/>
          <w:szCs w:val="32"/>
          <w:cs/>
        </w:rPr>
        <w:t>มอ 008</w:t>
      </w:r>
      <w:r w:rsidR="003C7291">
        <w:rPr>
          <w:rFonts w:ascii="DB ChuanPim PSU Light" w:hAnsi="DB ChuanPim PSU Light" w:cs="DB ChuanPim PSU Light" w:hint="cs"/>
          <w:sz w:val="32"/>
          <w:szCs w:val="32"/>
          <w:cs/>
        </w:rPr>
        <w:t>.1/64-</w:t>
      </w:r>
      <w:r w:rsidRPr="003C7291">
        <w:rPr>
          <w:rFonts w:ascii="DB ChuanPim PSU Light" w:hAnsi="DB ChuanPim PSU Light" w:cs="DB ChuanPim PSU Light"/>
          <w:sz w:val="32"/>
          <w:szCs w:val="32"/>
          <w:cs/>
        </w:rPr>
        <w:t xml:space="preserve">  </w:t>
      </w:r>
      <w:r w:rsidRPr="003C7291">
        <w:rPr>
          <w:rFonts w:ascii="DB ChuanPim PSU Light" w:hAnsi="DB ChuanPim PSU Light" w:cs="DB ChuanPim PSU Light"/>
          <w:b/>
          <w:bCs/>
          <w:sz w:val="32"/>
          <w:szCs w:val="32"/>
          <w:cs/>
        </w:rPr>
        <w:tab/>
      </w:r>
      <w:r w:rsidRPr="0001304A">
        <w:rPr>
          <w:rFonts w:ascii="DB ChuanPim PSU Bold" w:hAnsi="DB ChuanPim PSU Bold" w:cs="DB ChuanPim PSU Bold"/>
          <w:sz w:val="32"/>
          <w:szCs w:val="32"/>
          <w:cs/>
        </w:rPr>
        <w:t>วันที่</w:t>
      </w:r>
      <w:r w:rsidRPr="003C7291">
        <w:rPr>
          <w:rFonts w:ascii="DB ChuanPim PSU Light" w:hAnsi="DB ChuanPim PSU Light" w:cs="DB ChuanPim PSU Light"/>
          <w:b/>
          <w:bCs/>
          <w:sz w:val="32"/>
          <w:szCs w:val="32"/>
          <w:cs/>
        </w:rPr>
        <w:t xml:space="preserve"> </w:t>
      </w:r>
      <w:r w:rsidR="00930687">
        <w:rPr>
          <w:rFonts w:ascii="DB ChuanPim PSU Light" w:hAnsi="DB ChuanPim PSU Light" w:cs="DB ChuanPim PSU Light" w:hint="cs"/>
          <w:b/>
          <w:bCs/>
          <w:sz w:val="32"/>
          <w:szCs w:val="32"/>
          <w:cs/>
        </w:rPr>
        <w:t>........................................</w:t>
      </w:r>
      <w:r w:rsidRPr="003C7291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</w:p>
    <w:p w:rsidR="005B64F4" w:rsidRPr="00ED32BA" w:rsidRDefault="00511EB7" w:rsidP="00ED32BA">
      <w:pPr>
        <w:tabs>
          <w:tab w:val="left" w:pos="9496"/>
        </w:tabs>
        <w:ind w:left="709" w:hanging="709"/>
        <w:rPr>
          <w:rFonts w:ascii="DB ChuanPim PSU Light" w:hAnsi="DB ChuanPim PSU Light" w:cs="DB ChuanPim PSU Light"/>
          <w:sz w:val="32"/>
          <w:szCs w:val="32"/>
          <w:cs/>
          <w:lang w:val="en-US"/>
        </w:rPr>
      </w:pPr>
      <w:r w:rsidRPr="0001304A">
        <w:rPr>
          <w:rFonts w:ascii="DB ChuanPim PSU Bold" w:hAnsi="DB ChuanPim PSU Bold" w:cs="DB ChuanPim PSU Bold"/>
          <w:sz w:val="32"/>
          <w:szCs w:val="32"/>
          <w:cs/>
        </w:rPr>
        <w:t>เรื่อง</w:t>
      </w:r>
      <w:r w:rsidRPr="00ED32BA">
        <w:rPr>
          <w:rFonts w:ascii="DB ChuanPim PSU Light" w:hAnsi="DB ChuanPim PSU Light" w:cs="DB ChuanPim PSU Light"/>
          <w:sz w:val="36"/>
          <w:szCs w:val="36"/>
          <w:cs/>
        </w:rPr>
        <w:t xml:space="preserve">   </w:t>
      </w:r>
      <w:r w:rsidR="00FD28F3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ขออนุมัติแต่งตั้ง</w:t>
      </w:r>
      <w:r w:rsidR="00FD28F3" w:rsidRPr="00ED32BA">
        <w:rPr>
          <w:rFonts w:ascii="DB ChuanPim PSU Light" w:hAnsi="DB ChuanPim PSU Light" w:cs="DB ChuanPim PSU Light"/>
          <w:sz w:val="32"/>
          <w:szCs w:val="32"/>
          <w:cs/>
        </w:rPr>
        <w:t>ผู้รับผิดชอบในการจัดทำรายละเอียด</w:t>
      </w:r>
      <w:r w:rsidR="00FD28F3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คุณลักษณะเฉพาะของพัสดุที่จะซื้อ </w:t>
      </w:r>
      <w:r w:rsidR="001D17A4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และอนุมัติการกำหนด</w:t>
      </w:r>
      <w:r w:rsidR="008A35AD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รายละเอียดคุณลักษณะเฉพาะของพัสดุ</w:t>
      </w:r>
      <w:r w:rsidR="001D17A4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ที่จะซื้อ</w:t>
      </w:r>
      <w:r w:rsidR="008109AF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</w:t>
      </w:r>
      <w:r w:rsidR="003C7291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..........................</w:t>
      </w:r>
    </w:p>
    <w:p w:rsidR="00173B33" w:rsidRPr="00ED32BA" w:rsidRDefault="003C7291" w:rsidP="003C7291">
      <w:pPr>
        <w:tabs>
          <w:tab w:val="left" w:pos="9496"/>
        </w:tabs>
        <w:spacing w:before="240"/>
        <w:rPr>
          <w:rFonts w:ascii="DB ChuanPim PSU Light" w:hAnsi="DB ChuanPim PSU Light" w:cs="DB ChuanPim PSU Light"/>
          <w:sz w:val="32"/>
          <w:szCs w:val="32"/>
          <w:cs/>
        </w:rPr>
      </w:pPr>
      <w:r w:rsidRPr="0001304A">
        <w:rPr>
          <w:rFonts w:ascii="DB ChuanPim PSU Bold" w:hAnsi="DB ChuanPim PSU Bold" w:cs="DB ChuanPim PSU Bold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6EC95D3A" wp14:editId="3E0A59C1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570855" cy="0"/>
                <wp:effectExtent l="0" t="0" r="29845" b="1905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085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DCAC7" id="Straight Connector 2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.35pt" to="438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" strokecolor="black [3040]">
                <w10:wrap anchorx="margin"/>
              </v:line>
            </w:pict>
          </mc:Fallback>
        </mc:AlternateContent>
      </w:r>
      <w:r w:rsidR="00173B33" w:rsidRPr="0001304A">
        <w:rPr>
          <w:rFonts w:ascii="DB ChuanPim PSU Bold" w:hAnsi="DB ChuanPim PSU Bold" w:cs="DB ChuanPim PSU Bold"/>
          <w:sz w:val="32"/>
          <w:szCs w:val="32"/>
          <w:cs/>
        </w:rPr>
        <w:t>เรียน</w:t>
      </w:r>
      <w:r w:rsidR="00173B33"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 </w:t>
      </w:r>
      <w:r w:rsidR="00930687">
        <w:rPr>
          <w:rFonts w:ascii="DB ChuanPim PSU Light" w:hAnsi="DB ChuanPim PSU Light" w:cs="DB ChuanPim PSU Light" w:hint="cs"/>
          <w:sz w:val="32"/>
          <w:szCs w:val="32"/>
          <w:cs/>
        </w:rPr>
        <w:t>ผู้อำนวยการวิทยาลัยนานาชาติ วิทยาเขตสุราษฎร์ธานี</w:t>
      </w:r>
    </w:p>
    <w:p w:rsidR="00701D4E" w:rsidRPr="00ED32BA" w:rsidRDefault="00173B33" w:rsidP="004828C7">
      <w:pPr>
        <w:tabs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ab/>
      </w:r>
      <w:r w:rsidR="00930687">
        <w:rPr>
          <w:rFonts w:ascii="DB ChuanPim PSU Light" w:hAnsi="DB ChuanPim PSU Light" w:cs="DB ChuanPim PSU Light"/>
          <w:sz w:val="32"/>
          <w:szCs w:val="32"/>
          <w:cs/>
        </w:rPr>
        <w:t>ด้วย</w:t>
      </w:r>
      <w:r w:rsidR="00930687">
        <w:rPr>
          <w:rFonts w:ascii="DB ChuanPim PSU Light" w:hAnsi="DB ChuanPim PSU Light" w:cs="DB ChuanPim PSU Light" w:hint="cs"/>
          <w:sz w:val="32"/>
          <w:szCs w:val="32"/>
          <w:cs/>
        </w:rPr>
        <w:t>.................................สังกัด......................................................</w:t>
      </w:r>
      <w:r w:rsidR="003C7291">
        <w:rPr>
          <w:rFonts w:ascii="DB ChuanPim PSU Light" w:hAnsi="DB ChuanPim PSU Light" w:cs="DB ChuanPim PSU Light" w:hint="cs"/>
          <w:sz w:val="32"/>
          <w:szCs w:val="32"/>
          <w:cs/>
        </w:rPr>
        <w:t xml:space="preserve"> </w:t>
      </w:r>
      <w:r w:rsidR="00091A96" w:rsidRPr="00ED32BA">
        <w:rPr>
          <w:rFonts w:ascii="DB ChuanPim PSU Light" w:hAnsi="DB ChuanPim PSU Light" w:cs="DB ChuanPim PSU Light"/>
          <w:sz w:val="32"/>
          <w:szCs w:val="32"/>
          <w:cs/>
        </w:rPr>
        <w:t>มีความประสงค์จะจัดซื้อพัสดุ</w:t>
      </w:r>
      <w:r w:rsidR="00930687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  <w:r w:rsidR="00091A96"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จึงอาศัยพระราชบัญญัติการจัดซื้อจัดจ้างและการบริหารพัสดุภาครัฐ พ.ศ.2560 </w:t>
      </w:r>
      <w:r w:rsidR="00F041BC" w:rsidRPr="00ED32BA">
        <w:rPr>
          <w:rFonts w:ascii="DB ChuanPim PSU Light" w:hAnsi="DB ChuanPim PSU Light" w:cs="DB ChuanPim PSU Light"/>
          <w:sz w:val="32"/>
          <w:szCs w:val="32"/>
          <w:cs/>
        </w:rPr>
        <w:t>ขอ</w:t>
      </w:r>
      <w:r w:rsidR="00713FE3" w:rsidRPr="00ED32BA">
        <w:rPr>
          <w:rFonts w:ascii="DB ChuanPim PSU Light" w:hAnsi="DB ChuanPim PSU Light" w:cs="DB ChuanPim PSU Light"/>
          <w:sz w:val="32"/>
          <w:szCs w:val="32"/>
          <w:cs/>
        </w:rPr>
        <w:t>เสนอรายละเอียด</w:t>
      </w:r>
      <w:r w:rsidR="00F041BC"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ดังนี้</w:t>
      </w:r>
    </w:p>
    <w:p w:rsidR="00713FE3" w:rsidRPr="00ED32BA" w:rsidRDefault="00715986" w:rsidP="00715986">
      <w:pPr>
        <w:tabs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 Light" w:hAnsi="DB ChuanPim PSU Light" w:cs="DB ChuanPim PSU Light"/>
          <w:sz w:val="32"/>
          <w:szCs w:val="32"/>
          <w:cs/>
          <w:lang w:val="en-US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1. </w:t>
      </w:r>
      <w:r w:rsidR="00FD28F3" w:rsidRPr="00ED32BA">
        <w:rPr>
          <w:rFonts w:ascii="DB ChuanPim PSU Light" w:hAnsi="DB ChuanPim PSU Light" w:cs="DB ChuanPim PSU Light"/>
          <w:sz w:val="32"/>
          <w:szCs w:val="32"/>
          <w:cs/>
        </w:rPr>
        <w:t>ขอ</w:t>
      </w:r>
      <w:r w:rsidR="00713FE3" w:rsidRPr="00ED32BA">
        <w:rPr>
          <w:rFonts w:ascii="DB ChuanPim PSU Light" w:hAnsi="DB ChuanPim PSU Light" w:cs="DB ChuanPim PSU Light"/>
          <w:sz w:val="32"/>
          <w:szCs w:val="32"/>
          <w:cs/>
        </w:rPr>
        <w:t>อนุมัติแต่งตั้งเจ้าหน้าที่/คณะกรรมการ ผู้รับผิดชอบในการจัดทำรายละเอียด</w:t>
      </w:r>
      <w:r w:rsidR="00713FE3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คุณลักษณะเฉพาะของพัสดุที่จะซื้อ</w:t>
      </w:r>
      <w:r w:rsidR="00091A96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</w:t>
      </w:r>
      <w:r w:rsidR="00553E6E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รวมทั้งกำหนดหลักเกณฑ์การพิจารณาคัดเลือกข้อเสนอ</w:t>
      </w:r>
    </w:p>
    <w:p w:rsidR="00091A96" w:rsidRPr="00ED32BA" w:rsidRDefault="003930C3" w:rsidP="00273635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  </w:t>
      </w:r>
      <w:r w:rsidR="00091A96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1) </w:t>
      </w:r>
      <w:r w:rsidR="008B6BBE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......................</w:t>
      </w:r>
      <w:r w:rsidR="00091A96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 </w:t>
      </w:r>
      <w:r w:rsidR="00091A96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2) ............</w:t>
      </w:r>
      <w:r w:rsidR="008B6BBE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...........................</w:t>
      </w:r>
      <w:r w:rsidR="00091A96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</w:t>
      </w:r>
      <w:r w:rsidR="00091A96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ab/>
        <w:t>3) .........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</w:t>
      </w:r>
      <w:r w:rsidR="00091A96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</w:t>
      </w:r>
      <w:r w:rsidR="008B6BBE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</w:t>
      </w:r>
      <w:r w:rsidR="00091A96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</w:t>
      </w:r>
    </w:p>
    <w:p w:rsidR="00715986" w:rsidRPr="00ED32BA" w:rsidRDefault="00713FE3" w:rsidP="00B769C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2. </w:t>
      </w:r>
      <w:r w:rsidR="00715986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รายละเอียดคุณลักษณะเฉพาะของพัสดุ</w:t>
      </w:r>
    </w:p>
    <w:tbl>
      <w:tblPr>
        <w:tblStyle w:val="a8"/>
        <w:tblW w:w="10327" w:type="dxa"/>
        <w:jc w:val="center"/>
        <w:tblLook w:val="04A0" w:firstRow="1" w:lastRow="0" w:firstColumn="1" w:lastColumn="0" w:noHBand="0" w:noVBand="1"/>
      </w:tblPr>
      <w:tblGrid>
        <w:gridCol w:w="726"/>
        <w:gridCol w:w="2000"/>
        <w:gridCol w:w="846"/>
        <w:gridCol w:w="1260"/>
        <w:gridCol w:w="1334"/>
        <w:gridCol w:w="1375"/>
        <w:gridCol w:w="1429"/>
        <w:gridCol w:w="1357"/>
      </w:tblGrid>
      <w:tr w:rsidR="00711DD6" w:rsidRPr="00ED32BA" w:rsidTr="00711DD6">
        <w:trPr>
          <w:jc w:val="center"/>
        </w:trPr>
        <w:tc>
          <w:tcPr>
            <w:tcW w:w="702" w:type="dxa"/>
            <w:vMerge w:val="restart"/>
          </w:tcPr>
          <w:p w:rsidR="00711DD6" w:rsidRPr="00ED32BA" w:rsidRDefault="00711DD6" w:rsidP="009B296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ลำดับ</w:t>
            </w:r>
          </w:p>
          <w:p w:rsidR="00711DD6" w:rsidRPr="00ED32BA" w:rsidRDefault="00711DD6" w:rsidP="003930C3">
            <w:pPr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2017" w:type="dxa"/>
            <w:vMerge w:val="restart"/>
          </w:tcPr>
          <w:p w:rsidR="00711DD6" w:rsidRPr="00ED32BA" w:rsidRDefault="00711DD6" w:rsidP="009B296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รายการและรายละเอียดคุณลักษณะเฉพาะ</w:t>
            </w:r>
          </w:p>
        </w:tc>
        <w:tc>
          <w:tcPr>
            <w:tcW w:w="836" w:type="dxa"/>
            <w:vMerge w:val="restart"/>
          </w:tcPr>
          <w:p w:rsidR="00711DD6" w:rsidRPr="00ED32BA" w:rsidRDefault="00711DD6" w:rsidP="009B296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จำนวน</w:t>
            </w:r>
          </w:p>
          <w:p w:rsidR="00711DD6" w:rsidRPr="00ED32BA" w:rsidRDefault="00711DD6" w:rsidP="009B296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(หน่วย)</w:t>
            </w:r>
          </w:p>
        </w:tc>
        <w:tc>
          <w:tcPr>
            <w:tcW w:w="1260" w:type="dxa"/>
            <w:vMerge w:val="restart"/>
          </w:tcPr>
          <w:p w:rsidR="00711DD6" w:rsidRPr="00ED32BA" w:rsidRDefault="00711DD6" w:rsidP="009B296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งบประมาณ</w:t>
            </w:r>
          </w:p>
          <w:p w:rsidR="00711DD6" w:rsidRPr="00ED32BA" w:rsidRDefault="00711DD6" w:rsidP="009B296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(บาท)</w:t>
            </w:r>
          </w:p>
        </w:tc>
        <w:tc>
          <w:tcPr>
            <w:tcW w:w="2725" w:type="dxa"/>
            <w:gridSpan w:val="2"/>
          </w:tcPr>
          <w:p w:rsidR="00711DD6" w:rsidRPr="00ED32BA" w:rsidRDefault="00711DD6" w:rsidP="009B296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แหล่งที่มาพัสดุ</w:t>
            </w:r>
          </w:p>
        </w:tc>
        <w:tc>
          <w:tcPr>
            <w:tcW w:w="1417" w:type="dxa"/>
            <w:vMerge w:val="restart"/>
            <w:vAlign w:val="center"/>
          </w:tcPr>
          <w:p w:rsidR="00711DD6" w:rsidRPr="00ED32BA" w:rsidRDefault="00711DD6" w:rsidP="009B296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ผู้ประกอบการ</w:t>
            </w:r>
          </w:p>
          <w:p w:rsidR="00711DD6" w:rsidRPr="00ED32BA" w:rsidRDefault="00711DD6" w:rsidP="009B296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lang w:val="en-US"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lang w:val="en-US"/>
              </w:rPr>
              <w:t>SMEs</w:t>
            </w:r>
          </w:p>
        </w:tc>
        <w:tc>
          <w:tcPr>
            <w:tcW w:w="1370" w:type="dxa"/>
            <w:vMerge w:val="restart"/>
            <w:vAlign w:val="center"/>
          </w:tcPr>
          <w:p w:rsidR="00711DD6" w:rsidRPr="00ED32BA" w:rsidRDefault="00711DD6" w:rsidP="009B296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หมายเหตุ</w:t>
            </w:r>
          </w:p>
        </w:tc>
      </w:tr>
      <w:tr w:rsidR="00711DD6" w:rsidRPr="00ED32BA" w:rsidTr="00711DD6">
        <w:trPr>
          <w:jc w:val="center"/>
        </w:trPr>
        <w:tc>
          <w:tcPr>
            <w:tcW w:w="702" w:type="dxa"/>
            <w:vMerge/>
          </w:tcPr>
          <w:p w:rsidR="00711DD6" w:rsidRPr="00ED32BA" w:rsidRDefault="00711DD6" w:rsidP="003B78D3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2017" w:type="dxa"/>
            <w:vMerge/>
          </w:tcPr>
          <w:p w:rsidR="00711DD6" w:rsidRPr="00ED32BA" w:rsidRDefault="00711DD6" w:rsidP="003B78D3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836" w:type="dxa"/>
            <w:vMerge/>
          </w:tcPr>
          <w:p w:rsidR="00711DD6" w:rsidRPr="00ED32BA" w:rsidRDefault="00711DD6" w:rsidP="003B78D3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</w:tcPr>
          <w:p w:rsidR="00711DD6" w:rsidRPr="00ED32BA" w:rsidRDefault="00711DD6" w:rsidP="003930C3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cs/>
              </w:rPr>
            </w:pPr>
          </w:p>
        </w:tc>
        <w:tc>
          <w:tcPr>
            <w:tcW w:w="1345" w:type="dxa"/>
          </w:tcPr>
          <w:p w:rsidR="00711DD6" w:rsidRPr="00ED32BA" w:rsidRDefault="00711DD6" w:rsidP="003930C3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</w:rPr>
            </w:pPr>
            <w:r w:rsidRPr="00ED32BA">
              <w:rPr>
                <w:rFonts w:ascii="DB ChuanPim PSU Light" w:hAnsi="DB ChuanPim PSU Light" w:cs="DB ChuanPim PSU Light"/>
                <w:cs/>
              </w:rPr>
              <w:t>ผลิตใน</w:t>
            </w:r>
          </w:p>
          <w:p w:rsidR="00711DD6" w:rsidRPr="00ED32BA" w:rsidRDefault="00711DD6" w:rsidP="003930C3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cs/>
              </w:rPr>
            </w:pPr>
            <w:r w:rsidRPr="00ED32BA">
              <w:rPr>
                <w:rFonts w:ascii="DB ChuanPim PSU Light" w:hAnsi="DB ChuanPim PSU Light" w:cs="DB ChuanPim PSU Light"/>
                <w:cs/>
              </w:rPr>
              <w:t>ประเทศไทย</w:t>
            </w:r>
          </w:p>
        </w:tc>
        <w:tc>
          <w:tcPr>
            <w:tcW w:w="1380" w:type="dxa"/>
          </w:tcPr>
          <w:p w:rsidR="00711DD6" w:rsidRPr="00ED32BA" w:rsidRDefault="00711DD6" w:rsidP="003B78D3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cs/>
              </w:rPr>
            </w:pPr>
            <w:r w:rsidRPr="00ED32BA">
              <w:rPr>
                <w:rFonts w:ascii="DB ChuanPim PSU Light" w:hAnsi="DB ChuanPim PSU Light" w:cs="DB ChuanPim PSU Light"/>
                <w:cs/>
              </w:rPr>
              <w:t>ผลิต/นำเข้าจากต่างประเทศ</w:t>
            </w:r>
          </w:p>
        </w:tc>
        <w:tc>
          <w:tcPr>
            <w:tcW w:w="1417" w:type="dxa"/>
            <w:vMerge/>
          </w:tcPr>
          <w:p w:rsidR="00711DD6" w:rsidRPr="00ED32BA" w:rsidRDefault="00711DD6" w:rsidP="003B78D3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1370" w:type="dxa"/>
            <w:vMerge/>
          </w:tcPr>
          <w:p w:rsidR="00711DD6" w:rsidRPr="00ED32BA" w:rsidRDefault="00711DD6" w:rsidP="003B78D3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</w:tr>
      <w:tr w:rsidR="00711DD6" w:rsidRPr="00ED32BA" w:rsidTr="00711DD6">
        <w:trPr>
          <w:jc w:val="center"/>
        </w:trPr>
        <w:tc>
          <w:tcPr>
            <w:tcW w:w="702" w:type="dxa"/>
          </w:tcPr>
          <w:p w:rsidR="00930687" w:rsidRPr="00ED32BA" w:rsidRDefault="00930687" w:rsidP="00CA6E3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 w:hint="cs"/>
                <w:sz w:val="32"/>
                <w:szCs w:val="32"/>
              </w:rPr>
            </w:pPr>
          </w:p>
        </w:tc>
        <w:tc>
          <w:tcPr>
            <w:tcW w:w="2017" w:type="dxa"/>
          </w:tcPr>
          <w:p w:rsidR="00711DD6" w:rsidRPr="00ED32BA" w:rsidRDefault="00711DD6" w:rsidP="00173B33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  <w:lang w:val="en-US"/>
              </w:rPr>
            </w:pPr>
          </w:p>
        </w:tc>
        <w:tc>
          <w:tcPr>
            <w:tcW w:w="836" w:type="dxa"/>
          </w:tcPr>
          <w:p w:rsidR="00711DD6" w:rsidRPr="00ED32BA" w:rsidRDefault="00711DD6" w:rsidP="00173B33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1260" w:type="dxa"/>
          </w:tcPr>
          <w:p w:rsidR="00711DD6" w:rsidRPr="00ED32BA" w:rsidRDefault="00711DD6" w:rsidP="00CA6E3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1345" w:type="dxa"/>
          </w:tcPr>
          <w:p w:rsidR="00711DD6" w:rsidRPr="00ED32BA" w:rsidRDefault="00711DD6" w:rsidP="00CA6E3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1380" w:type="dxa"/>
          </w:tcPr>
          <w:p w:rsidR="00711DD6" w:rsidRPr="00ED32BA" w:rsidRDefault="00711DD6" w:rsidP="00CA6E3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1417" w:type="dxa"/>
          </w:tcPr>
          <w:p w:rsidR="00711DD6" w:rsidRPr="00ED32BA" w:rsidRDefault="00711DD6" w:rsidP="00CA6E3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 w:hint="cs"/>
                <w:sz w:val="32"/>
                <w:szCs w:val="32"/>
              </w:rPr>
            </w:pPr>
          </w:p>
        </w:tc>
        <w:tc>
          <w:tcPr>
            <w:tcW w:w="1370" w:type="dxa"/>
          </w:tcPr>
          <w:p w:rsidR="00711DD6" w:rsidRPr="00ED32BA" w:rsidRDefault="00711DD6" w:rsidP="00173B33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</w:tr>
      <w:tr w:rsidR="00711DD6" w:rsidRPr="00ED32BA" w:rsidTr="00711DD6">
        <w:trPr>
          <w:jc w:val="center"/>
        </w:trPr>
        <w:tc>
          <w:tcPr>
            <w:tcW w:w="702" w:type="dxa"/>
          </w:tcPr>
          <w:p w:rsidR="00711DD6" w:rsidRPr="00ED32BA" w:rsidRDefault="00711DD6" w:rsidP="00CA6E3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2017" w:type="dxa"/>
          </w:tcPr>
          <w:p w:rsidR="00711DD6" w:rsidRPr="00ED32BA" w:rsidRDefault="00711DD6" w:rsidP="00173B33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  <w:lang w:val="en-US"/>
              </w:rPr>
            </w:pPr>
          </w:p>
        </w:tc>
        <w:tc>
          <w:tcPr>
            <w:tcW w:w="836" w:type="dxa"/>
          </w:tcPr>
          <w:p w:rsidR="00711DD6" w:rsidRPr="00ED32BA" w:rsidRDefault="00711DD6" w:rsidP="00173B33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1260" w:type="dxa"/>
          </w:tcPr>
          <w:p w:rsidR="00711DD6" w:rsidRPr="00ED32BA" w:rsidRDefault="00711DD6" w:rsidP="00173B33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1345" w:type="dxa"/>
          </w:tcPr>
          <w:p w:rsidR="00711DD6" w:rsidRPr="00ED32BA" w:rsidRDefault="00711DD6" w:rsidP="00173B33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1380" w:type="dxa"/>
          </w:tcPr>
          <w:p w:rsidR="00711DD6" w:rsidRPr="00ED32BA" w:rsidRDefault="00711DD6" w:rsidP="00CA6E3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11DD6" w:rsidRPr="00ED32BA" w:rsidRDefault="00711DD6" w:rsidP="00CA6E3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1370" w:type="dxa"/>
          </w:tcPr>
          <w:p w:rsidR="00711DD6" w:rsidRPr="00ED32BA" w:rsidRDefault="00711DD6" w:rsidP="00173B33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</w:tr>
    </w:tbl>
    <w:p w:rsidR="003B78D3" w:rsidRPr="00ED32BA" w:rsidRDefault="003B78D3" w:rsidP="004828C7">
      <w:pPr>
        <w:tabs>
          <w:tab w:val="left" w:pos="851"/>
          <w:tab w:val="left" w:pos="1134"/>
          <w:tab w:val="left" w:pos="1701"/>
        </w:tabs>
        <w:ind w:firstLine="284"/>
        <w:jc w:val="thaiDistribute"/>
        <w:rPr>
          <w:rFonts w:ascii="DB ChuanPim PSU Light" w:hAnsi="DB ChuanPim PSU Light" w:cs="DB ChuanPim PSU Light"/>
          <w:u w:val="single"/>
        </w:rPr>
      </w:pPr>
      <w:r w:rsidRPr="00ED32BA">
        <w:rPr>
          <w:rFonts w:ascii="DB ChuanPim PSU Light" w:hAnsi="DB ChuanPim PSU Light" w:cs="DB ChuanPim PSU Light"/>
          <w:u w:val="single"/>
          <w:cs/>
        </w:rPr>
        <w:t>คำอธิบาย</w:t>
      </w:r>
    </w:p>
    <w:p w:rsidR="002A2557" w:rsidRPr="00ED32BA" w:rsidRDefault="00BF70F8" w:rsidP="009B2969">
      <w:pPr>
        <w:tabs>
          <w:tab w:val="left" w:pos="851"/>
          <w:tab w:val="left" w:pos="1134"/>
          <w:tab w:val="left" w:pos="1701"/>
        </w:tabs>
        <w:ind w:right="-46" w:firstLine="426"/>
        <w:jc w:val="thaiDistribute"/>
        <w:rPr>
          <w:rFonts w:ascii="DB ChuanPim PSU Light" w:hAnsi="DB ChuanPim PSU Light" w:cs="DB ChuanPim PSU Light"/>
        </w:rPr>
      </w:pPr>
      <w:r w:rsidRPr="00ED32BA">
        <w:rPr>
          <w:rFonts w:ascii="DB ChuanPim PSU Light" w:hAnsi="DB ChuanPim PSU Light" w:cs="DB ChuanPim PSU Light"/>
          <w:cs/>
        </w:rPr>
        <w:t>1</w:t>
      </w:r>
      <w:r w:rsidR="003930C3" w:rsidRPr="00ED32BA">
        <w:rPr>
          <w:rFonts w:ascii="DB ChuanPim PSU Light" w:hAnsi="DB ChuanPim PSU Light" w:cs="DB ChuanPim PSU Light"/>
          <w:cs/>
        </w:rPr>
        <w:t>)</w:t>
      </w:r>
      <w:r w:rsidRPr="00ED32BA">
        <w:rPr>
          <w:rFonts w:ascii="DB ChuanPim PSU Light" w:hAnsi="DB ChuanPim PSU Light" w:cs="DB ChuanPim PSU Light"/>
          <w:cs/>
        </w:rPr>
        <w:t>. กรณีพัสดุที่จะซื้อ</w:t>
      </w:r>
      <w:r w:rsidR="003B78D3" w:rsidRPr="00ED32BA">
        <w:rPr>
          <w:rFonts w:ascii="DB ChuanPim PSU Light" w:hAnsi="DB ChuanPim PSU Light" w:cs="DB ChuanPim PSU Light"/>
          <w:cs/>
        </w:rPr>
        <w:t xml:space="preserve">เป็นพัสดุที่ผลิตในประเทศไทย ให้ทำเครื่องหมาย </w:t>
      </w:r>
      <w:r w:rsidR="003B78D3" w:rsidRPr="00ED32BA">
        <w:rPr>
          <w:rFonts w:ascii="DB ChuanPim PSU Light" w:hAnsi="DB ChuanPim PSU Light" w:cs="DB ChuanPim PSU Light"/>
          <w:cs/>
          <w:lang w:val="en-US"/>
        </w:rPr>
        <w:t>“</w:t>
      </w:r>
      <w:r w:rsidR="003B78D3" w:rsidRPr="00ED32BA">
        <w:rPr>
          <w:rFonts w:ascii="Times New Roman" w:hAnsi="Times New Roman" w:cs="Angsana New"/>
          <w:cs/>
          <w:lang w:val="en-US"/>
        </w:rPr>
        <w:t>√</w:t>
      </w:r>
      <w:r w:rsidR="003B78D3" w:rsidRPr="00ED32BA">
        <w:rPr>
          <w:rFonts w:ascii="DB ChuanPim PSU Light" w:hAnsi="DB ChuanPim PSU Light" w:cs="DB ChuanPim PSU Light"/>
          <w:cs/>
          <w:lang w:val="en-US"/>
        </w:rPr>
        <w:t>” ใน</w:t>
      </w:r>
      <w:r w:rsidRPr="00ED32BA">
        <w:rPr>
          <w:rFonts w:ascii="DB ChuanPim PSU Light" w:hAnsi="DB ChuanPim PSU Light" w:cs="DB ChuanPim PSU Light"/>
          <w:cs/>
        </w:rPr>
        <w:t>ช่องผลิตในประเทศไทย</w:t>
      </w:r>
      <w:r w:rsidR="004828C7" w:rsidRPr="00ED32BA">
        <w:rPr>
          <w:rFonts w:ascii="DB ChuanPim PSU Light" w:hAnsi="DB ChuanPim PSU Light" w:cs="DB ChuanPim PSU Light"/>
          <w:cs/>
        </w:rPr>
        <w:t xml:space="preserve"> </w:t>
      </w:r>
      <w:r w:rsidR="002A2557" w:rsidRPr="00ED32BA">
        <w:rPr>
          <w:rFonts w:ascii="DB ChuanPim PSU Light" w:hAnsi="DB ChuanPim PSU Light" w:cs="DB ChuanPim PSU Light"/>
          <w:cs/>
        </w:rPr>
        <w:t xml:space="preserve">     </w:t>
      </w:r>
    </w:p>
    <w:p w:rsidR="00BF70F8" w:rsidRPr="00ED32BA" w:rsidRDefault="002A2557" w:rsidP="009B2969">
      <w:pPr>
        <w:tabs>
          <w:tab w:val="left" w:pos="851"/>
          <w:tab w:val="left" w:pos="1134"/>
          <w:tab w:val="left" w:pos="1701"/>
        </w:tabs>
        <w:ind w:right="-46" w:firstLine="426"/>
        <w:jc w:val="thaiDistribute"/>
        <w:rPr>
          <w:rFonts w:ascii="DB ChuanPim PSU Light" w:hAnsi="DB ChuanPim PSU Light" w:cs="DB ChuanPim PSU Light"/>
        </w:rPr>
      </w:pPr>
      <w:r w:rsidRPr="00ED32BA">
        <w:rPr>
          <w:rFonts w:ascii="DB ChuanPim PSU Light" w:hAnsi="DB ChuanPim PSU Light" w:cs="DB ChuanPim PSU Light"/>
          <w:cs/>
        </w:rPr>
        <w:t>2</w:t>
      </w:r>
      <w:r w:rsidR="003930C3" w:rsidRPr="00ED32BA">
        <w:rPr>
          <w:rFonts w:ascii="DB ChuanPim PSU Light" w:hAnsi="DB ChuanPim PSU Light" w:cs="DB ChuanPim PSU Light"/>
          <w:cs/>
        </w:rPr>
        <w:t>)</w:t>
      </w:r>
      <w:r w:rsidRPr="00ED32BA">
        <w:rPr>
          <w:rFonts w:ascii="DB ChuanPim PSU Light" w:hAnsi="DB ChuanPim PSU Light" w:cs="DB ChuanPim PSU Light"/>
          <w:cs/>
        </w:rPr>
        <w:t>. กรณีพัสดุที่จะซื้อเป็นพัสดุที่ผลิต/นำเข้า</w:t>
      </w:r>
      <w:r w:rsidR="009B2969" w:rsidRPr="00ED32BA">
        <w:rPr>
          <w:rFonts w:ascii="DB ChuanPim PSU Light" w:hAnsi="DB ChuanPim PSU Light" w:cs="DB ChuanPim PSU Light"/>
          <w:cs/>
        </w:rPr>
        <w:t>จากต่างประเทศ</w:t>
      </w:r>
      <w:r w:rsidRPr="00ED32BA">
        <w:rPr>
          <w:rFonts w:ascii="DB ChuanPim PSU Light" w:hAnsi="DB ChuanPim PSU Light" w:cs="DB ChuanPim PSU Light"/>
          <w:cs/>
        </w:rPr>
        <w:t xml:space="preserve"> ให้ทำเครื่องหมาย </w:t>
      </w:r>
      <w:r w:rsidRPr="00ED32BA">
        <w:rPr>
          <w:rFonts w:ascii="DB ChuanPim PSU Light" w:hAnsi="DB ChuanPim PSU Light" w:cs="DB ChuanPim PSU Light"/>
          <w:cs/>
          <w:lang w:val="en-US"/>
        </w:rPr>
        <w:t>“</w:t>
      </w:r>
      <w:r w:rsidRPr="00ED32BA">
        <w:rPr>
          <w:rFonts w:ascii="Times New Roman" w:hAnsi="Times New Roman" w:cs="Angsana New"/>
          <w:cs/>
          <w:lang w:val="en-US"/>
        </w:rPr>
        <w:t>√</w:t>
      </w:r>
      <w:r w:rsidRPr="00ED32BA">
        <w:rPr>
          <w:rFonts w:ascii="DB ChuanPim PSU Light" w:hAnsi="DB ChuanPim PSU Light" w:cs="DB ChuanPim PSU Light"/>
          <w:cs/>
          <w:lang w:val="en-US"/>
        </w:rPr>
        <w:t>” ใน</w:t>
      </w:r>
      <w:r w:rsidRPr="00ED32BA">
        <w:rPr>
          <w:rFonts w:ascii="DB ChuanPim PSU Light" w:hAnsi="DB ChuanPim PSU Light" w:cs="DB ChuanPim PSU Light"/>
          <w:cs/>
        </w:rPr>
        <w:t>ช่องผลิต/นำเข้า</w:t>
      </w:r>
      <w:r w:rsidR="009B2969" w:rsidRPr="00ED32BA">
        <w:rPr>
          <w:rFonts w:ascii="DB ChuanPim PSU Light" w:hAnsi="DB ChuanPim PSU Light" w:cs="DB ChuanPim PSU Light"/>
          <w:cs/>
        </w:rPr>
        <w:t xml:space="preserve">จากต่างประเทศ </w:t>
      </w:r>
      <w:r w:rsidRPr="00ED32BA">
        <w:rPr>
          <w:rFonts w:ascii="DB ChuanPim PSU Light" w:hAnsi="DB ChuanPim PSU Light" w:cs="DB ChuanPim PSU Light"/>
          <w:cs/>
        </w:rPr>
        <w:t>และ</w:t>
      </w:r>
      <w:r w:rsidR="009B2969" w:rsidRPr="00ED32BA">
        <w:rPr>
          <w:rFonts w:ascii="DB ChuanPim PSU Light" w:hAnsi="DB ChuanPim PSU Light" w:cs="DB ChuanPim PSU Light"/>
          <w:cs/>
        </w:rPr>
        <w:t>จะ</w:t>
      </w:r>
      <w:r w:rsidRPr="00ED32BA">
        <w:rPr>
          <w:rFonts w:ascii="DB ChuanPim PSU Light" w:hAnsi="DB ChuanPim PSU Light" w:cs="DB ChuanPim PSU Light"/>
          <w:cs/>
        </w:rPr>
        <w:t>ต้อง</w:t>
      </w:r>
      <w:r w:rsidR="004828C7" w:rsidRPr="00ED32BA">
        <w:rPr>
          <w:rFonts w:ascii="DB ChuanPim PSU Light" w:hAnsi="DB ChuanPim PSU Light" w:cs="DB ChuanPim PSU Light"/>
          <w:cs/>
        </w:rPr>
        <w:t>ระบุ</w:t>
      </w:r>
      <w:r w:rsidR="003B78D3" w:rsidRPr="00ED32BA">
        <w:rPr>
          <w:rFonts w:ascii="DB ChuanPim PSU Light" w:hAnsi="DB ChuanPim PSU Light" w:cs="DB ChuanPim PSU Light"/>
          <w:cs/>
        </w:rPr>
        <w:t>เหตุผลความจำเป็นที่ต้องซื้อ</w:t>
      </w:r>
      <w:r w:rsidR="009B2969" w:rsidRPr="00ED32BA">
        <w:rPr>
          <w:rFonts w:ascii="DB ChuanPim PSU Light" w:hAnsi="DB ChuanPim PSU Light" w:cs="DB ChuanPim PSU Light"/>
          <w:cs/>
        </w:rPr>
        <w:t xml:space="preserve">พัสดุที่ผลิต/นำเข้าจากต่างประเทศ </w:t>
      </w:r>
      <w:r w:rsidR="003B78D3" w:rsidRPr="00ED32BA">
        <w:rPr>
          <w:rFonts w:ascii="DB ChuanPim PSU Light" w:hAnsi="DB ChuanPim PSU Light" w:cs="DB ChuanPim PSU Light"/>
          <w:cs/>
        </w:rPr>
        <w:t>ในช่องหมายเหตุ</w:t>
      </w:r>
    </w:p>
    <w:p w:rsidR="003B78D3" w:rsidRPr="00ED32BA" w:rsidRDefault="002A2557" w:rsidP="009B2969">
      <w:pPr>
        <w:tabs>
          <w:tab w:val="left" w:pos="851"/>
          <w:tab w:val="left" w:pos="1134"/>
          <w:tab w:val="left" w:pos="1701"/>
        </w:tabs>
        <w:ind w:firstLine="426"/>
        <w:jc w:val="thaiDistribute"/>
        <w:rPr>
          <w:rFonts w:ascii="DB ChuanPim PSU Light" w:hAnsi="DB ChuanPim PSU Light" w:cs="DB ChuanPim PSU Light"/>
          <w:lang w:val="en-US"/>
        </w:rPr>
      </w:pPr>
      <w:r w:rsidRPr="00ED32BA">
        <w:rPr>
          <w:rFonts w:ascii="DB ChuanPim PSU Light" w:hAnsi="DB ChuanPim PSU Light" w:cs="DB ChuanPim PSU Light"/>
          <w:cs/>
        </w:rPr>
        <w:t>3</w:t>
      </w:r>
      <w:r w:rsidR="003930C3" w:rsidRPr="00ED32BA">
        <w:rPr>
          <w:rFonts w:ascii="DB ChuanPim PSU Light" w:hAnsi="DB ChuanPim PSU Light" w:cs="DB ChuanPim PSU Light"/>
          <w:cs/>
        </w:rPr>
        <w:t>)</w:t>
      </w:r>
      <w:r w:rsidR="00BF70F8" w:rsidRPr="00ED32BA">
        <w:rPr>
          <w:rFonts w:ascii="DB ChuanPim PSU Light" w:hAnsi="DB ChuanPim PSU Light" w:cs="DB ChuanPim PSU Light"/>
          <w:cs/>
        </w:rPr>
        <w:t xml:space="preserve">. </w:t>
      </w:r>
      <w:r w:rsidR="004828C7" w:rsidRPr="00ED32BA">
        <w:rPr>
          <w:rFonts w:ascii="DB ChuanPim PSU Light" w:hAnsi="DB ChuanPim PSU Light" w:cs="DB ChuanPim PSU Light"/>
          <w:cs/>
        </w:rPr>
        <w:t>กรณี</w:t>
      </w:r>
      <w:r w:rsidR="00BF70F8" w:rsidRPr="00ED32BA">
        <w:rPr>
          <w:rFonts w:ascii="DB ChuanPim PSU Light" w:hAnsi="DB ChuanPim PSU Light" w:cs="DB ChuanPim PSU Light"/>
          <w:cs/>
        </w:rPr>
        <w:t>พัสดุที่จะซื้อ</w:t>
      </w:r>
      <w:r w:rsidR="004828C7" w:rsidRPr="00ED32BA">
        <w:rPr>
          <w:rFonts w:ascii="DB ChuanPim PSU Light" w:hAnsi="DB ChuanPim PSU Light" w:cs="DB ChuanPim PSU Light"/>
          <w:cs/>
        </w:rPr>
        <w:t xml:space="preserve"> </w:t>
      </w:r>
      <w:r w:rsidR="00BF70F8" w:rsidRPr="00ED32BA">
        <w:rPr>
          <w:rFonts w:ascii="DB ChuanPim PSU Light" w:hAnsi="DB ChuanPim PSU Light" w:cs="DB ChuanPim PSU Light"/>
          <w:cs/>
        </w:rPr>
        <w:t>มีจำหน่าย</w:t>
      </w:r>
      <w:r w:rsidR="004828C7" w:rsidRPr="00ED32BA">
        <w:rPr>
          <w:rFonts w:ascii="DB ChuanPim PSU Light" w:hAnsi="DB ChuanPim PSU Light" w:cs="DB ChuanPim PSU Light"/>
          <w:cs/>
        </w:rPr>
        <w:t>โดยผู้ประกอบการ</w:t>
      </w:r>
      <w:r w:rsidR="004828C7" w:rsidRPr="00ED32BA">
        <w:rPr>
          <w:rFonts w:ascii="DB ChuanPim PSU Light" w:hAnsi="DB ChuanPim PSU Light" w:cs="DB ChuanPim PSU Light"/>
          <w:lang w:val="en-US"/>
        </w:rPr>
        <w:t xml:space="preserve">SMEs </w:t>
      </w:r>
      <w:r w:rsidR="004828C7" w:rsidRPr="00ED32BA">
        <w:rPr>
          <w:rFonts w:ascii="DB ChuanPim PSU Light" w:hAnsi="DB ChuanPim PSU Light" w:cs="DB ChuanPim PSU Light"/>
          <w:cs/>
          <w:lang w:val="en-US"/>
        </w:rPr>
        <w:t>ให้ระบุรายชื่อ</w:t>
      </w:r>
      <w:r w:rsidR="009B2969" w:rsidRPr="00ED32BA">
        <w:rPr>
          <w:rFonts w:ascii="DB ChuanPim PSU Light" w:hAnsi="DB ChuanPim PSU Light" w:cs="DB ChuanPim PSU Light"/>
          <w:cs/>
        </w:rPr>
        <w:t>ผู้ประกอบการ</w:t>
      </w:r>
      <w:r w:rsidR="004828C7" w:rsidRPr="00ED32BA">
        <w:rPr>
          <w:rFonts w:ascii="DB ChuanPim PSU Light" w:hAnsi="DB ChuanPim PSU Light" w:cs="DB ChuanPim PSU Light"/>
          <w:cs/>
          <w:lang w:val="en-US"/>
        </w:rPr>
        <w:t xml:space="preserve"> 1-3 ราย หาก</w:t>
      </w:r>
      <w:r w:rsidR="003B78D3" w:rsidRPr="00ED32BA">
        <w:rPr>
          <w:rFonts w:ascii="DB ChuanPim PSU Light" w:hAnsi="DB ChuanPim PSU Light" w:cs="DB ChuanPim PSU Light"/>
          <w:cs/>
          <w:lang w:val="en-US"/>
        </w:rPr>
        <w:t>ไม่มีให้ระบุ “ไม่มี”</w:t>
      </w:r>
    </w:p>
    <w:p w:rsidR="00BF70F8" w:rsidRPr="00ED32BA" w:rsidRDefault="00FD28F3" w:rsidP="00BF70F8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3</w:t>
      </w:r>
      <w:r w:rsidR="00715986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. </w:t>
      </w:r>
      <w:r w:rsidR="00BF70F8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หล</w:t>
      </w:r>
      <w:r w:rsidR="007C6513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ักเกณฑ์การพิจารณาคัดเลือกข้อเสนอ  ใช้ </w:t>
      </w:r>
      <w:r w:rsidR="009B2969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󠄀</w:t>
      </w:r>
      <w:r w:rsidR="0001304A">
        <w:rPr>
          <w:rFonts w:ascii="DB ChuanPim PSU Light" w:hAnsi="DB ChuanPim PSU Light" w:cs="DB ChuanPim PSU Light"/>
          <w:sz w:val="32"/>
          <w:szCs w:val="32"/>
          <w:lang w:val="en-US"/>
        </w:rPr>
        <w:sym w:font="Wingdings" w:char="F06F"/>
      </w:r>
      <w:r w:rsidR="009B2969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</w:t>
      </w:r>
      <w:r w:rsidR="00BF70F8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เกณฑ์ราคา</w:t>
      </w:r>
      <w:r w:rsidR="007C6513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(พิจารณาราคา</w:t>
      </w:r>
      <w:proofErr w:type="spellStart"/>
      <w:r w:rsidR="007C6513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ต่ำสุด</w:t>
      </w:r>
      <w:proofErr w:type="spellEnd"/>
      <w:r w:rsidR="007C6513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)</w:t>
      </w:r>
      <w:r w:rsidR="0012149A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</w:t>
      </w:r>
      <w:r w:rsidR="009B2969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󠄀</w:t>
      </w:r>
      <w:r w:rsidR="0001304A">
        <w:rPr>
          <w:rFonts w:ascii="DB ChuanPim PSU Light" w:hAnsi="DB ChuanPim PSU Light" w:cs="DB ChuanPim PSU Light"/>
          <w:sz w:val="32"/>
          <w:szCs w:val="32"/>
          <w:lang w:val="en-US"/>
        </w:rPr>
        <w:sym w:font="Wingdings" w:char="F06F"/>
      </w:r>
      <w:r w:rsidR="009B2969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เกณฑ์คุณภาพ</w:t>
      </w:r>
      <w:r w:rsidR="007C6513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(ต้องกำหนดสัดส่วนการให้คะแนน และกำหนดน้ำหนักการให้คะแนนข้อเสนอด้านเทคนิคมากที่สุด)</w:t>
      </w:r>
    </w:p>
    <w:p w:rsidR="00715986" w:rsidRPr="00ED32BA" w:rsidRDefault="00FD28F3" w:rsidP="00BF70F8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4</w:t>
      </w:r>
      <w:r w:rsidR="00715986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 กำหนดส่งมอบพัสดุ</w:t>
      </w:r>
      <w:r w:rsidR="00B769CA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</w:t>
      </w:r>
      <w:r w:rsidR="0012149A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ภายใน</w:t>
      </w:r>
      <w:r w:rsidR="00B769CA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............ วัน</w:t>
      </w:r>
    </w:p>
    <w:p w:rsidR="0012149A" w:rsidRPr="00ED32BA" w:rsidRDefault="00FD28F3" w:rsidP="00BF70F8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5</w:t>
      </w:r>
      <w:r w:rsidR="00715986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. </w:t>
      </w:r>
      <w:r w:rsidR="0012149A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วงเงินประมาณการ</w:t>
      </w:r>
      <w:r w:rsidR="007749AB"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>/วงเงินงบประมาณ</w:t>
      </w:r>
      <w:r w:rsidR="00594B97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</w:t>
      </w:r>
      <w:r w:rsidR="0012149A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ในการจัดซื้อ จำนวน .....</w:t>
      </w:r>
      <w:r w:rsidR="007749AB">
        <w:rPr>
          <w:rFonts w:ascii="DB ChuanPim PSU Light" w:hAnsi="DB ChuanPim PSU Light" w:cs="DB ChuanPim PSU Light"/>
          <w:sz w:val="32"/>
          <w:szCs w:val="32"/>
          <w:cs/>
          <w:lang w:val="en-US"/>
        </w:rPr>
        <w:t>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</w:t>
      </w:r>
      <w:r w:rsidR="007749AB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..........................</w:t>
      </w:r>
      <w:r w:rsidR="0012149A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บาท (.....................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</w:t>
      </w:r>
      <w:r w:rsidR="0012149A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........................</w:t>
      </w:r>
      <w:r w:rsidR="00715986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</w:t>
      </w:r>
      <w:r w:rsidR="0012149A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</w:t>
      </w:r>
      <w:r w:rsidR="00594B97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</w:t>
      </w:r>
      <w:r w:rsidR="0012149A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.............)</w:t>
      </w:r>
    </w:p>
    <w:p w:rsidR="003930C3" w:rsidRPr="00ED32BA" w:rsidRDefault="00715986" w:rsidP="00715986">
      <w:pPr>
        <w:tabs>
          <w:tab w:val="left" w:pos="851"/>
          <w:tab w:val="left" w:pos="1134"/>
          <w:tab w:val="left" w:pos="1701"/>
        </w:tabs>
        <w:spacing w:before="120"/>
        <w:ind w:firstLine="1134"/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</w:rPr>
        <w:t>จึงเรียนมาเพื่อโปรดพิจารณาอนุมัติเห็นชอบ</w:t>
      </w:r>
      <w:r w:rsidR="001D17A4"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ตามรายละเอียดดังกล่าวข้างต้น </w:t>
      </w:r>
      <w:r w:rsidR="001C180D" w:rsidRPr="00ED32BA">
        <w:rPr>
          <w:rFonts w:ascii="DB ChuanPim PSU Light" w:hAnsi="DB ChuanPim PSU Light" w:cs="DB ChuanPim PSU Light"/>
          <w:sz w:val="32"/>
          <w:szCs w:val="32"/>
          <w:cs/>
        </w:rPr>
        <w:t>ก่อนที่จะ</w:t>
      </w:r>
      <w:r w:rsidR="00F22F17" w:rsidRPr="00ED32BA">
        <w:rPr>
          <w:rFonts w:ascii="DB ChuanPim PSU Light" w:hAnsi="DB ChuanPim PSU Light" w:cs="DB ChuanPim PSU Light"/>
          <w:sz w:val="32"/>
          <w:szCs w:val="32"/>
          <w:cs/>
        </w:rPr>
        <w:t>กำหนด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รายละเอียดคุณลักษณะเฉพาะของพัสดุที่จะซื้อ 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เพื่อส่งงานพัสดุ ดำเนินการต่อไป  </w:t>
      </w:r>
    </w:p>
    <w:p w:rsidR="00715986" w:rsidRPr="00ED32BA" w:rsidRDefault="00715986" w:rsidP="00715986">
      <w:pPr>
        <w:tabs>
          <w:tab w:val="left" w:pos="851"/>
          <w:tab w:val="left" w:pos="1134"/>
          <w:tab w:val="left" w:pos="1701"/>
        </w:tabs>
        <w:spacing w:before="120"/>
        <w:ind w:firstLine="1134"/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</w:p>
    <w:p w:rsidR="0012149A" w:rsidRPr="00ED32BA" w:rsidRDefault="008B6BBE" w:rsidP="0012149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>
        <w:rPr>
          <w:rFonts w:ascii="DB ChuanPim PSU Light" w:hAnsi="DB ChuanPim PSU Light" w:cs="DB ChuanPim PSU Light" w:hint="cs"/>
          <w:sz w:val="32"/>
          <w:szCs w:val="32"/>
          <w:cs/>
        </w:rPr>
        <w:t xml:space="preserve">                                            </w:t>
      </w:r>
      <w:r w:rsidR="0012149A" w:rsidRPr="00ED32BA">
        <w:rPr>
          <w:rFonts w:ascii="DB ChuanPim PSU Light" w:hAnsi="DB ChuanPim PSU Light" w:cs="DB ChuanPim PSU Light"/>
          <w:sz w:val="32"/>
          <w:szCs w:val="32"/>
          <w:cs/>
        </w:rPr>
        <w:t>ลงชื่อ..............................................................</w:t>
      </w:r>
    </w:p>
    <w:p w:rsidR="0012149A" w:rsidRPr="00ED32BA" w:rsidRDefault="0012149A" w:rsidP="0012149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 </w:t>
      </w:r>
      <w:r w:rsidR="00715986" w:rsidRPr="00ED32BA">
        <w:rPr>
          <w:rFonts w:ascii="DB ChuanPim PSU Light" w:hAnsi="DB ChuanPim PSU Light" w:cs="DB ChuanPim PSU Light"/>
          <w:sz w:val="32"/>
          <w:szCs w:val="32"/>
          <w:cs/>
        </w:rPr>
        <w:tab/>
      </w:r>
      <w:r w:rsidR="00715986" w:rsidRPr="00ED32BA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  <w:r w:rsidR="00715986"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        </w:t>
      </w:r>
      <w:r w:rsidR="00924D0E" w:rsidRPr="00ED32BA">
        <w:rPr>
          <w:rFonts w:ascii="DB ChuanPim PSU Light" w:hAnsi="DB ChuanPim PSU Light" w:cs="DB ChuanPim PSU Light"/>
          <w:sz w:val="32"/>
          <w:szCs w:val="32"/>
          <w:cs/>
        </w:rPr>
        <w:tab/>
        <w:t xml:space="preserve">      </w:t>
      </w:r>
      <w:r w:rsidR="00685A91" w:rsidRPr="00ED32BA">
        <w:rPr>
          <w:rFonts w:ascii="DB ChuanPim PSU Light" w:hAnsi="DB ChuanPim PSU Light" w:cs="DB ChuanPim PSU Light"/>
          <w:sz w:val="32"/>
          <w:szCs w:val="32"/>
          <w:cs/>
        </w:rPr>
        <w:tab/>
      </w:r>
      <w:r w:rsidR="00685A91" w:rsidRPr="00ED32BA">
        <w:rPr>
          <w:rFonts w:ascii="DB ChuanPim PSU Light" w:hAnsi="DB ChuanPim PSU Light" w:cs="DB ChuanPim PSU Light"/>
          <w:sz w:val="32"/>
          <w:szCs w:val="32"/>
          <w:cs/>
        </w:rPr>
        <w:tab/>
        <w:t xml:space="preserve"> </w:t>
      </w:r>
      <w:r w:rsidR="008B6BBE">
        <w:rPr>
          <w:rFonts w:ascii="DB ChuanPim PSU Light" w:hAnsi="DB ChuanPim PSU Light" w:cs="DB ChuanPim PSU Light"/>
          <w:sz w:val="32"/>
          <w:szCs w:val="32"/>
          <w:cs/>
        </w:rPr>
        <w:t xml:space="preserve">      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(</w:t>
      </w:r>
      <w:r w:rsidR="00715986" w:rsidRPr="00ED32BA">
        <w:rPr>
          <w:rFonts w:ascii="DB ChuanPim PSU Light" w:hAnsi="DB ChuanPim PSU Light" w:cs="DB ChuanPim PSU Light"/>
          <w:sz w:val="32"/>
          <w:szCs w:val="32"/>
          <w:cs/>
        </w:rPr>
        <w:t>.............................................................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>)</w:t>
      </w:r>
    </w:p>
    <w:p w:rsidR="003C7291" w:rsidRPr="0001304A" w:rsidRDefault="00715986" w:rsidP="0012149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 w:hint="cs"/>
          <w:sz w:val="32"/>
          <w:szCs w:val="32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                    </w:t>
      </w:r>
      <w:r w:rsidR="00924D0E" w:rsidRPr="00ED32BA">
        <w:rPr>
          <w:rFonts w:ascii="DB ChuanPim PSU Light" w:hAnsi="DB ChuanPim PSU Light" w:cs="DB ChuanPim PSU Light"/>
          <w:sz w:val="32"/>
          <w:szCs w:val="32"/>
          <w:cs/>
        </w:rPr>
        <w:tab/>
      </w:r>
      <w:r w:rsidR="00924D0E" w:rsidRPr="00ED32BA">
        <w:rPr>
          <w:rFonts w:ascii="DB ChuanPim PSU Light" w:hAnsi="DB ChuanPim PSU Light" w:cs="DB ChuanPim PSU Light"/>
          <w:sz w:val="32"/>
          <w:szCs w:val="32"/>
          <w:cs/>
        </w:rPr>
        <w:tab/>
      </w:r>
      <w:r w:rsidR="00685A91" w:rsidRPr="00ED32BA">
        <w:rPr>
          <w:rFonts w:ascii="DB ChuanPim PSU Light" w:hAnsi="DB ChuanPim PSU Light" w:cs="DB ChuanPim PSU Light"/>
          <w:sz w:val="32"/>
          <w:szCs w:val="32"/>
          <w:cs/>
        </w:rPr>
        <w:tab/>
      </w:r>
      <w:r w:rsidR="00CC6BEC"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     </w:t>
      </w:r>
      <w:r w:rsidR="00685A91" w:rsidRPr="00ED32BA">
        <w:rPr>
          <w:rFonts w:ascii="DB ChuanPim PSU Light" w:hAnsi="DB ChuanPim PSU Light" w:cs="DB ChuanPim PSU Light"/>
          <w:sz w:val="32"/>
          <w:szCs w:val="32"/>
          <w:cs/>
        </w:rPr>
        <w:tab/>
      </w:r>
      <w:r w:rsidR="008B6BBE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  <w:r w:rsidR="00CC6BEC"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 </w:t>
      </w:r>
      <w:r w:rsidR="0012149A" w:rsidRPr="00ED32BA">
        <w:rPr>
          <w:rFonts w:ascii="DB ChuanPim PSU Light" w:hAnsi="DB ChuanPim PSU Light" w:cs="DB ChuanPim PSU Light"/>
          <w:sz w:val="32"/>
          <w:szCs w:val="32"/>
          <w:cs/>
        </w:rPr>
        <w:t>ตำแหน่ง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>.......................................................</w:t>
      </w:r>
    </w:p>
    <w:p w:rsidR="00081B59" w:rsidRPr="00ED32BA" w:rsidRDefault="00081B59" w:rsidP="0012149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 w:hint="cs"/>
          <w:sz w:val="32"/>
          <w:szCs w:val="32"/>
          <w:lang w:val="en-US"/>
        </w:rPr>
      </w:pPr>
      <w:bookmarkStart w:id="0" w:name="_GoBack"/>
      <w:bookmarkEnd w:id="0"/>
    </w:p>
    <w:p w:rsidR="003579CF" w:rsidRPr="00ED32BA" w:rsidRDefault="008B6BBE" w:rsidP="003579CF">
      <w:pPr>
        <w:rPr>
          <w:rFonts w:ascii="DB ChuanPim PSU Light" w:hAnsi="DB ChuanPim PSU Light" w:cs="DB ChuanPim PSU Light"/>
          <w:b/>
          <w:bCs/>
          <w:sz w:val="58"/>
          <w:szCs w:val="58"/>
        </w:rPr>
      </w:pPr>
      <w:r w:rsidRPr="00ED32BA">
        <w:rPr>
          <w:rFonts w:ascii="DB ChuanPim PSU Light" w:hAnsi="DB ChuanPim PSU Light" w:cs="DB ChuanPim PSU Light"/>
          <w:b/>
          <w:bCs/>
          <w:noProof/>
          <w:sz w:val="58"/>
          <w:szCs w:val="58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E84A8E" wp14:editId="4B811273">
                <wp:simplePos x="0" y="0"/>
                <wp:positionH relativeFrom="column">
                  <wp:posOffset>781050</wp:posOffset>
                </wp:positionH>
                <wp:positionV relativeFrom="paragraph">
                  <wp:posOffset>409575</wp:posOffset>
                </wp:positionV>
                <wp:extent cx="876300" cy="361950"/>
                <wp:effectExtent l="0" t="0" r="19050" b="190500"/>
                <wp:wrapNone/>
                <wp:docPr id="13" name="คำบรรยายภาพแบบสี่เหลี่ยม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361950"/>
                        </a:xfrm>
                        <a:prstGeom prst="wedgeRectCallout">
                          <a:avLst>
                            <a:gd name="adj1" fmla="val -45509"/>
                            <a:gd name="adj2" fmla="val 910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853" w:rsidRPr="008758B6" w:rsidRDefault="00986853" w:rsidP="00986853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 w:rsidRPr="008758B6"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  <w:t>ชื่อหน่วยงาน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84A8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คำบรรยายภาพแบบสี่เหลี่ยม 13" o:spid="_x0000_s1026" type="#_x0000_t61" style="position:absolute;margin-left:61.5pt;margin-top:32.25pt;width:69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" adj="970,30467">
                <v:textbox>
                  <w:txbxContent>
                    <w:p w:rsidR="00986853" w:rsidRPr="008758B6" w:rsidRDefault="00986853" w:rsidP="00986853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 w:rsidRPr="008758B6"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  <w:t>ชื่อหน่วยงาน</w:t>
                      </w:r>
                    </w:p>
                  </w:txbxContent>
                </v:textbox>
              </v:shape>
            </w:pict>
          </mc:Fallback>
        </mc:AlternateContent>
      </w:r>
      <w:r w:rsidR="00986853" w:rsidRPr="00ED32BA">
        <w:rPr>
          <w:rFonts w:ascii="DB ChuanPim PSU Light" w:hAnsi="DB ChuanPim PSU Light" w:cs="DB ChuanPim PSU Light"/>
          <w:b/>
          <w:bCs/>
          <w:noProof/>
          <w:sz w:val="58"/>
          <w:szCs w:val="58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1F3599" wp14:editId="27581071">
                <wp:simplePos x="0" y="0"/>
                <wp:positionH relativeFrom="column">
                  <wp:posOffset>3943350</wp:posOffset>
                </wp:positionH>
                <wp:positionV relativeFrom="paragraph">
                  <wp:posOffset>368300</wp:posOffset>
                </wp:positionV>
                <wp:extent cx="933450" cy="361950"/>
                <wp:effectExtent l="9525" t="9525" r="9525" b="171450"/>
                <wp:wrapNone/>
                <wp:docPr id="14" name="คำบรรยายภาพแบบสี่เหลี่ยม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61950"/>
                        </a:xfrm>
                        <a:prstGeom prst="wedgeRectCallout">
                          <a:avLst>
                            <a:gd name="adj1" fmla="val -45509"/>
                            <a:gd name="adj2" fmla="val 910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853" w:rsidRPr="008758B6" w:rsidRDefault="00986853" w:rsidP="00986853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เบอร์ติดต่อ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F3599" id="คำบรรยายภาพแบบสี่เหลี่ยม 14" o:spid="_x0000_s1027" type="#_x0000_t61" style="position:absolute;margin-left:310.5pt;margin-top:29pt;width:73.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" adj="970,30467">
                <v:textbox>
                  <w:txbxContent>
                    <w:p w:rsidR="00986853" w:rsidRPr="008758B6" w:rsidRDefault="00986853" w:rsidP="00986853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เบอร์ติดต่อ</w:t>
                      </w:r>
                    </w:p>
                  </w:txbxContent>
                </v:textbox>
              </v:shape>
            </w:pict>
          </mc:Fallback>
        </mc:AlternateContent>
      </w:r>
      <w:r w:rsidR="003579CF" w:rsidRPr="00ED32BA">
        <w:rPr>
          <w:rFonts w:ascii="DB ChuanPim PSU Light" w:hAnsi="DB ChuanPim PSU Light" w:cs="DB ChuanPim PSU Light"/>
          <w:b/>
          <w:bCs/>
          <w:noProof/>
          <w:sz w:val="58"/>
          <w:szCs w:val="58"/>
          <w:lang w:val="en-US" w:eastAsia="en-US"/>
        </w:rPr>
        <w:drawing>
          <wp:anchor distT="0" distB="0" distL="114300" distR="114300" simplePos="0" relativeHeight="251674624" behindDoc="1" locked="0" layoutInCell="1" allowOverlap="1" wp14:anchorId="52345001" wp14:editId="3BEE0E54">
            <wp:simplePos x="0" y="0"/>
            <wp:positionH relativeFrom="column">
              <wp:posOffset>19050</wp:posOffset>
            </wp:positionH>
            <wp:positionV relativeFrom="paragraph">
              <wp:posOffset>71120</wp:posOffset>
            </wp:positionV>
            <wp:extent cx="458470" cy="763905"/>
            <wp:effectExtent l="0" t="0" r="0" b="0"/>
            <wp:wrapNone/>
            <wp:docPr id="12" name="Picture 6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9CF" w:rsidRPr="00ED32BA" w:rsidRDefault="003579CF" w:rsidP="003579CF">
      <w:pPr>
        <w:tabs>
          <w:tab w:val="left" w:pos="9000"/>
        </w:tabs>
        <w:jc w:val="center"/>
        <w:rPr>
          <w:rFonts w:ascii="DB ChuanPim PSU Light" w:hAnsi="DB ChuanPim PSU Light" w:cs="DB ChuanPim PSU Light"/>
          <w:b/>
          <w:bCs/>
          <w:sz w:val="58"/>
          <w:szCs w:val="58"/>
          <w:cs/>
        </w:rPr>
      </w:pPr>
      <w:r w:rsidRPr="00ED32BA">
        <w:rPr>
          <w:rFonts w:ascii="DB ChuanPim PSU Light" w:hAnsi="DB ChuanPim PSU Light" w:cs="DB ChuanPim PSU Light"/>
          <w:b/>
          <w:bCs/>
          <w:sz w:val="58"/>
          <w:szCs w:val="58"/>
          <w:cs/>
        </w:rPr>
        <w:t xml:space="preserve"> บันทึกข้อความ</w:t>
      </w:r>
    </w:p>
    <w:p w:rsidR="003579CF" w:rsidRPr="00ED32BA" w:rsidRDefault="008B6BBE" w:rsidP="003579CF">
      <w:pPr>
        <w:tabs>
          <w:tab w:val="left" w:pos="9496"/>
        </w:tabs>
        <w:rPr>
          <w:rFonts w:ascii="DB ChuanPim PSU Light" w:hAnsi="DB ChuanPim PSU Light" w:cs="DB ChuanPim PSU Light"/>
          <w:noProof/>
          <w:sz w:val="36"/>
          <w:szCs w:val="36"/>
          <w:cs/>
        </w:rPr>
      </w:pPr>
      <w:r w:rsidRPr="00ED32BA">
        <w:rPr>
          <w:rFonts w:ascii="DB ChuanPim PSU Light" w:hAnsi="DB ChuanPim PSU Light" w:cs="DB ChuanPim PSU Light"/>
          <w:b/>
          <w:bCs/>
          <w:noProof/>
          <w:sz w:val="58"/>
          <w:szCs w:val="58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32E7B7" wp14:editId="1FF01F57">
                <wp:simplePos x="0" y="0"/>
                <wp:positionH relativeFrom="column">
                  <wp:posOffset>1181100</wp:posOffset>
                </wp:positionH>
                <wp:positionV relativeFrom="paragraph">
                  <wp:posOffset>15875</wp:posOffset>
                </wp:positionV>
                <wp:extent cx="1123950" cy="504825"/>
                <wp:effectExtent l="742950" t="9525" r="9525" b="9525"/>
                <wp:wrapNone/>
                <wp:docPr id="15" name="คำบรรยายภาพแบบสี่เหลี่ยม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504825"/>
                        </a:xfrm>
                        <a:prstGeom prst="wedgeRectCallout">
                          <a:avLst>
                            <a:gd name="adj1" fmla="val -110676"/>
                            <a:gd name="adj2" fmla="val 416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853" w:rsidRPr="008758B6" w:rsidRDefault="00986853" w:rsidP="00986853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เลขจากธุรการของหน่วยงาน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2E7B7" id="คำบรรยายภาพแบบสี่เหลี่ยม 15" o:spid="_x0000_s1028" type="#_x0000_t61" style="position:absolute;margin-left:93pt;margin-top:1.25pt;width:88.5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" adj="-13106,19807">
                <v:textbox>
                  <w:txbxContent>
                    <w:p w:rsidR="00986853" w:rsidRPr="008758B6" w:rsidRDefault="00986853" w:rsidP="00986853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เลขจากธุรการของหน่วยงาน</w:t>
                      </w:r>
                    </w:p>
                  </w:txbxContent>
                </v:textbox>
              </v:shape>
            </w:pict>
          </mc:Fallback>
        </mc:AlternateContent>
      </w:r>
      <w:r w:rsidR="003579CF"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36A88FCC" wp14:editId="7BA1526F">
                <wp:simplePos x="0" y="0"/>
                <wp:positionH relativeFrom="column">
                  <wp:posOffset>571500</wp:posOffset>
                </wp:positionH>
                <wp:positionV relativeFrom="paragraph">
                  <wp:posOffset>226694</wp:posOffset>
                </wp:positionV>
                <wp:extent cx="5308600" cy="0"/>
                <wp:effectExtent l="0" t="0" r="25400" b="19050"/>
                <wp:wrapNone/>
                <wp:docPr id="7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8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30525" id="Straight Connector 5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5pt,17.85pt" to="46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">
                <v:stroke dashstyle="1 1" endcap="round"/>
              </v:line>
            </w:pict>
          </mc:Fallback>
        </mc:AlternateContent>
      </w:r>
      <w:r w:rsidR="003579CF" w:rsidRPr="00ED32BA">
        <w:rPr>
          <w:rFonts w:ascii="DB ChuanPim PSU Light" w:hAnsi="DB ChuanPim PSU Light" w:cs="DB ChuanPim PSU Light"/>
          <w:b/>
          <w:bCs/>
          <w:sz w:val="36"/>
          <w:szCs w:val="36"/>
          <w:cs/>
        </w:rPr>
        <w:t>ส่วนงาน</w:t>
      </w:r>
      <w:r w:rsidR="003579CF" w:rsidRPr="00ED32BA">
        <w:rPr>
          <w:rFonts w:ascii="DB ChuanPim PSU Light" w:hAnsi="DB ChuanPim PSU Light" w:cs="DB ChuanPim PSU Light"/>
          <w:sz w:val="36"/>
          <w:szCs w:val="36"/>
          <w:cs/>
        </w:rPr>
        <w:t xml:space="preserve">    </w:t>
      </w:r>
      <w:r w:rsidR="003579CF"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                                                </w:t>
      </w:r>
      <w:r w:rsidR="003579CF" w:rsidRPr="00ED32BA">
        <w:rPr>
          <w:rFonts w:ascii="DB ChuanPim PSU Light" w:hAnsi="DB ChuanPim PSU Light" w:cs="DB ChuanPim PSU Light"/>
          <w:b/>
          <w:bCs/>
          <w:sz w:val="32"/>
          <w:szCs w:val="32"/>
          <w:cs/>
        </w:rPr>
        <w:t>โทร.</w:t>
      </w:r>
      <w:r w:rsidR="003579CF"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</w:p>
    <w:p w:rsidR="003579CF" w:rsidRPr="00ED32BA" w:rsidRDefault="003579CF" w:rsidP="003579CF">
      <w:pPr>
        <w:tabs>
          <w:tab w:val="left" w:pos="4500"/>
          <w:tab w:val="left" w:pos="9496"/>
        </w:tabs>
        <w:rPr>
          <w:rFonts w:ascii="DB ChuanPim PSU Light" w:hAnsi="DB ChuanPim PSU Light" w:cs="DB ChuanPim PSU Light"/>
          <w:sz w:val="32"/>
          <w:szCs w:val="32"/>
          <w:cs/>
        </w:rPr>
      </w:pPr>
      <w:r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 wp14:anchorId="76E4578B" wp14:editId="30FF6D0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739390" cy="0"/>
                <wp:effectExtent l="0" t="0" r="3810" b="19050"/>
                <wp:wrapNone/>
                <wp:docPr id="8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93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996FF" id="Straight Connector 3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9.2pt,19.25pt" to="464.9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">
                <v:stroke dashstyle="1 1" endcap="round"/>
              </v:line>
            </w:pict>
          </mc:Fallback>
        </mc:AlternateContent>
      </w:r>
      <w:r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52057C6E" wp14:editId="37836339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9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24F60" id="Straight Connector 4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Pr="00ED32BA">
        <w:rPr>
          <w:rFonts w:ascii="DB ChuanPim PSU Light" w:hAnsi="DB ChuanPim PSU Light" w:cs="DB ChuanPim PSU Light"/>
          <w:b/>
          <w:bCs/>
          <w:sz w:val="36"/>
          <w:szCs w:val="36"/>
          <w:cs/>
        </w:rPr>
        <w:t>ที่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  </w:t>
      </w:r>
      <w:r w:rsidRPr="00ED32BA">
        <w:rPr>
          <w:rFonts w:ascii="DB ChuanPim PSU Light" w:hAnsi="DB ChuanPim PSU Light" w:cs="DB ChuanPim PSU Light"/>
          <w:b/>
          <w:bCs/>
          <w:sz w:val="38"/>
          <w:szCs w:val="38"/>
          <w:cs/>
        </w:rPr>
        <w:tab/>
      </w:r>
      <w:r w:rsidRPr="00ED32BA">
        <w:rPr>
          <w:rFonts w:ascii="DB ChuanPim PSU Light" w:hAnsi="DB ChuanPim PSU Light" w:cs="DB ChuanPim PSU Light"/>
          <w:b/>
          <w:bCs/>
          <w:sz w:val="36"/>
          <w:szCs w:val="36"/>
          <w:cs/>
        </w:rPr>
        <w:t>วันที่</w:t>
      </w:r>
      <w:r w:rsidRPr="00ED32BA">
        <w:rPr>
          <w:rFonts w:ascii="DB ChuanPim PSU Light" w:hAnsi="DB ChuanPim PSU Light" w:cs="DB ChuanPim PSU Light"/>
          <w:b/>
          <w:bCs/>
          <w:sz w:val="38"/>
          <w:szCs w:val="38"/>
          <w:cs/>
        </w:rPr>
        <w:t xml:space="preserve"> 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</w:p>
    <w:p w:rsidR="003579CF" w:rsidRPr="00ED32BA" w:rsidRDefault="008B6BBE" w:rsidP="008B6BBE">
      <w:pPr>
        <w:tabs>
          <w:tab w:val="left" w:pos="9496"/>
        </w:tabs>
        <w:ind w:left="709" w:hanging="709"/>
        <w:rPr>
          <w:rFonts w:ascii="DB ChuanPim PSU Light" w:hAnsi="DB ChuanPim PSU Light" w:cs="DB ChuanPim PSU Light"/>
          <w:sz w:val="32"/>
          <w:szCs w:val="32"/>
          <w:cs/>
          <w:lang w:val="en-US"/>
        </w:rPr>
      </w:pPr>
      <w:r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0D907F" wp14:editId="006D015A">
                <wp:simplePos x="0" y="0"/>
                <wp:positionH relativeFrom="column">
                  <wp:posOffset>4714875</wp:posOffset>
                </wp:positionH>
                <wp:positionV relativeFrom="paragraph">
                  <wp:posOffset>446405</wp:posOffset>
                </wp:positionV>
                <wp:extent cx="1381125" cy="295275"/>
                <wp:effectExtent l="628650" t="95250" r="28575" b="28575"/>
                <wp:wrapNone/>
                <wp:docPr id="16" name="คำบรรยายภาพแบบสี่เหลี่ยม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295275"/>
                        </a:xfrm>
                        <a:prstGeom prst="wedgeRectCallout">
                          <a:avLst>
                            <a:gd name="adj1" fmla="val -92701"/>
                            <a:gd name="adj2" fmla="val -733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853" w:rsidRPr="008758B6" w:rsidRDefault="00986853" w:rsidP="00986853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ชื่อพัสดุที่ต้องการจัดซื้อ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D907F" id="คำบรรยายภาพแบบสี่เหลี่ยม 16" o:spid="_x0000_s1029" type="#_x0000_t61" style="position:absolute;left:0;text-align:left;margin-left:371.25pt;margin-top:35.15pt;width:108.7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" adj="-9223,-5053">
                <v:textbox>
                  <w:txbxContent>
                    <w:p w:rsidR="00986853" w:rsidRPr="008758B6" w:rsidRDefault="00986853" w:rsidP="00986853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ชื่อพัสดุที่ต้องการจัดซื้อ</w:t>
                      </w:r>
                    </w:p>
                  </w:txbxContent>
                </v:textbox>
              </v:shape>
            </w:pict>
          </mc:Fallback>
        </mc:AlternateContent>
      </w:r>
      <w:r w:rsidR="007A56AC" w:rsidRPr="00ED32BA">
        <w:rPr>
          <w:rFonts w:ascii="DB ChuanPim PSU Light" w:hAnsi="DB ChuanPim PSU Light" w:cs="DB ChuanPim PSU Light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B63ADE" wp14:editId="7BFD2180">
                <wp:simplePos x="0" y="0"/>
                <wp:positionH relativeFrom="column">
                  <wp:posOffset>1095375</wp:posOffset>
                </wp:positionH>
                <wp:positionV relativeFrom="paragraph">
                  <wp:posOffset>300355</wp:posOffset>
                </wp:positionV>
                <wp:extent cx="971550" cy="342900"/>
                <wp:effectExtent l="0" t="0" r="19050" b="342900"/>
                <wp:wrapNone/>
                <wp:docPr id="17" name="คำบรรยายภาพแบบสี่เหลี่ยม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42900"/>
                        </a:xfrm>
                        <a:prstGeom prst="wedgeRectCallout">
                          <a:avLst>
                            <a:gd name="adj1" fmla="val 24651"/>
                            <a:gd name="adj2" fmla="val 1364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E3E" w:rsidRPr="008758B6" w:rsidRDefault="00703E3E" w:rsidP="00703E3E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ชื่อหน่วยงาน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63ADE" id="คำบรรยายภาพแบบสี่เหลี่ยม 17" o:spid="_x0000_s1030" type="#_x0000_t61" style="position:absolute;left:0;text-align:left;margin-left:86.25pt;margin-top:23.65pt;width:76.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" adj="16125,40263">
                <v:textbox>
                  <w:txbxContent>
                    <w:p w:rsidR="00703E3E" w:rsidRPr="008758B6" w:rsidRDefault="00703E3E" w:rsidP="00703E3E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ชื่อหน่วยงาน</w:t>
                      </w:r>
                    </w:p>
                  </w:txbxContent>
                </v:textbox>
              </v:shape>
            </w:pict>
          </mc:Fallback>
        </mc:AlternateContent>
      </w:r>
      <w:r w:rsidR="003579CF"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1" allowOverlap="1" wp14:anchorId="468264B0" wp14:editId="135D8BC2">
                <wp:simplePos x="0" y="0"/>
                <wp:positionH relativeFrom="column">
                  <wp:posOffset>319314</wp:posOffset>
                </wp:positionH>
                <wp:positionV relativeFrom="paragraph">
                  <wp:posOffset>517979</wp:posOffset>
                </wp:positionV>
                <wp:extent cx="5570855" cy="0"/>
                <wp:effectExtent l="0" t="0" r="0" b="19050"/>
                <wp:wrapNone/>
                <wp:docPr id="10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085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DA2E6" id="Straight Connector 2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.15pt,40.8pt" to="463.8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">
                <v:stroke dashstyle="1 1" endcap="round"/>
              </v:line>
            </w:pict>
          </mc:Fallback>
        </mc:AlternateContent>
      </w:r>
      <w:r w:rsidR="003579CF"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 wp14:anchorId="06C74076" wp14:editId="25009E13">
                <wp:simplePos x="0" y="0"/>
                <wp:positionH relativeFrom="column">
                  <wp:posOffset>333375</wp:posOffset>
                </wp:positionH>
                <wp:positionV relativeFrom="paragraph">
                  <wp:posOffset>240664</wp:posOffset>
                </wp:positionV>
                <wp:extent cx="5570855" cy="0"/>
                <wp:effectExtent l="0" t="0" r="0" b="19050"/>
                <wp:wrapNone/>
                <wp:docPr id="1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085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83492" id="Straight Connector 2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.25pt,18.95pt" to="464.9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="003579CF" w:rsidRPr="00ED32BA">
        <w:rPr>
          <w:rFonts w:ascii="DB ChuanPim PSU Light" w:hAnsi="DB ChuanPim PSU Light" w:cs="DB ChuanPim PSU Light"/>
          <w:b/>
          <w:bCs/>
          <w:sz w:val="36"/>
          <w:szCs w:val="36"/>
          <w:cs/>
        </w:rPr>
        <w:t>เรื่อง</w:t>
      </w:r>
      <w:r w:rsidR="003579CF" w:rsidRPr="00ED32BA">
        <w:rPr>
          <w:rFonts w:ascii="DB ChuanPim PSU Light" w:hAnsi="DB ChuanPim PSU Light" w:cs="DB ChuanPim PSU Light"/>
          <w:sz w:val="36"/>
          <w:szCs w:val="36"/>
          <w:cs/>
        </w:rPr>
        <w:t xml:space="preserve">   </w:t>
      </w:r>
      <w:r w:rsidR="003579CF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ขออนุมัติแต่งตั้ง</w:t>
      </w:r>
      <w:r w:rsidR="003579CF" w:rsidRPr="00ED32BA">
        <w:rPr>
          <w:rFonts w:ascii="DB ChuanPim PSU Light" w:hAnsi="DB ChuanPim PSU Light" w:cs="DB ChuanPim PSU Light"/>
          <w:sz w:val="32"/>
          <w:szCs w:val="32"/>
          <w:cs/>
        </w:rPr>
        <w:t>ผู้รับผิดชอบในการจัดทำรายละเอียด</w:t>
      </w:r>
      <w:r w:rsidR="003579CF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คุณลักษณะเฉพาะของพัสด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>ุที่จะซื้อ และอนุมัติ</w:t>
      </w:r>
      <w:r w:rsidR="003579CF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การกำหนดรายละเอียดคุณลักษณะเฉพาะของพัสดุที่จะซื้อ........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...............................</w:t>
      </w:r>
    </w:p>
    <w:p w:rsidR="003579CF" w:rsidRPr="00ED32BA" w:rsidRDefault="003579CF" w:rsidP="003579CF">
      <w:pPr>
        <w:tabs>
          <w:tab w:val="left" w:pos="9496"/>
        </w:tabs>
        <w:rPr>
          <w:rFonts w:ascii="DB ChuanPim PSU Light" w:hAnsi="DB ChuanPim PSU Light" w:cs="DB ChuanPim PSU Light"/>
          <w:sz w:val="32"/>
          <w:szCs w:val="32"/>
          <w:cs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</w:rPr>
        <w:t>เรียน  รองอธิการบดีวิทยาเขตสุราษฎร์ธานี</w:t>
      </w:r>
    </w:p>
    <w:p w:rsidR="003579CF" w:rsidRPr="00ED32BA" w:rsidRDefault="002C09CA" w:rsidP="003579CF">
      <w:pPr>
        <w:tabs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625095" wp14:editId="1FBA3F9E">
                <wp:simplePos x="0" y="0"/>
                <wp:positionH relativeFrom="column">
                  <wp:posOffset>2257425</wp:posOffset>
                </wp:positionH>
                <wp:positionV relativeFrom="paragraph">
                  <wp:posOffset>269875</wp:posOffset>
                </wp:positionV>
                <wp:extent cx="3067050" cy="504825"/>
                <wp:effectExtent l="1371600" t="0" r="19050" b="752475"/>
                <wp:wrapNone/>
                <wp:docPr id="25" name="คำบรรยายภาพแบบสี่เหลี่ยม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504825"/>
                        </a:xfrm>
                        <a:prstGeom prst="wedgeRectCallout">
                          <a:avLst>
                            <a:gd name="adj1" fmla="val -93504"/>
                            <a:gd name="adj2" fmla="val 1850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E3E" w:rsidRPr="008758B6" w:rsidRDefault="00703E3E" w:rsidP="00703E3E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เสนอรายชื่อบุคคลใดบุคคลหนึ่ง หรือคณะกรรมการ ไม่น้อยกว่า 3 ท่าน</w:t>
                            </w:r>
                            <w:r w:rsidR="00404941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ซึ่งเป็นผู้กำหนดรายละเอียดพัสดุ</w:t>
                            </w:r>
                            <w:r w:rsidR="00C3320B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ที่จะจัดซื้อ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25095" id="คำบรรยายภาพแบบสี่เหลี่ยม 25" o:spid="_x0000_s1031" type="#_x0000_t61" style="position:absolute;left:0;text-align:left;margin-left:177.75pt;margin-top:21.25pt;width:241.5pt;height:3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" adj="-9397,50780">
                <v:textbox>
                  <w:txbxContent>
                    <w:p w:rsidR="00703E3E" w:rsidRPr="008758B6" w:rsidRDefault="00703E3E" w:rsidP="00703E3E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เสนอรายชื่อบุคคลใดบุคคลหนึ่ง หรือคณะกรรมการ ไม่น้อยกว่า 3 ท่าน</w:t>
                      </w:r>
                      <w:r w:rsidR="00404941"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ซึ่งเป็นผู้กำหนดรายละเอียดพัสดุ</w:t>
                      </w:r>
                      <w:r w:rsidR="00C3320B"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ที่จะจัดซื้อ</w:t>
                      </w:r>
                    </w:p>
                  </w:txbxContent>
                </v:textbox>
              </v:shape>
            </w:pict>
          </mc:Fallback>
        </mc:AlternateContent>
      </w:r>
      <w:r w:rsidR="003579CF" w:rsidRPr="00ED32BA">
        <w:rPr>
          <w:rFonts w:ascii="DB ChuanPim PSU Light" w:hAnsi="DB ChuanPim PSU Light" w:cs="DB ChuanPim PSU Light"/>
          <w:sz w:val="32"/>
          <w:szCs w:val="32"/>
          <w:cs/>
        </w:rPr>
        <w:tab/>
      </w:r>
      <w:r w:rsidR="003579CF" w:rsidRPr="00ED32BA">
        <w:rPr>
          <w:rFonts w:ascii="DB ChuanPim PSU Light" w:hAnsi="DB ChuanPim PSU Light" w:cs="DB ChuanPim PSU Light"/>
          <w:sz w:val="32"/>
          <w:szCs w:val="32"/>
          <w:cs/>
        </w:rPr>
        <w:tab/>
        <w:t>ด้วยงาน...........................สังกัด...............................................มีความประสงค์จะจัดซื้อพัสดุ              จึงอาศัยพระราชบัญญัติการจัดซื้อจัดจ้างและการบริหารพัสดุภาครัฐ พ.ศ.2560 ขอเสนอรายละเอียด ดังนี้</w:t>
      </w:r>
    </w:p>
    <w:p w:rsidR="003579CF" w:rsidRPr="00ED32BA" w:rsidRDefault="00F17079" w:rsidP="003579CF">
      <w:pPr>
        <w:tabs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 Light" w:hAnsi="DB ChuanPim PSU Light" w:cs="DB ChuanPim PSU Light"/>
          <w:sz w:val="32"/>
          <w:szCs w:val="32"/>
          <w:cs/>
          <w:lang w:val="en-US"/>
        </w:rPr>
      </w:pPr>
      <w:r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30BAB3" wp14:editId="347739FF">
                <wp:simplePos x="0" y="0"/>
                <wp:positionH relativeFrom="column">
                  <wp:posOffset>3943350</wp:posOffset>
                </wp:positionH>
                <wp:positionV relativeFrom="paragraph">
                  <wp:posOffset>33656</wp:posOffset>
                </wp:positionV>
                <wp:extent cx="1981200" cy="1085850"/>
                <wp:effectExtent l="1009650" t="0" r="19050" b="152400"/>
                <wp:wrapNone/>
                <wp:docPr id="19" name="คำบรรยายภาพแบบสี่เหลี่ยม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085850"/>
                        </a:xfrm>
                        <a:prstGeom prst="wedgeRectCallout">
                          <a:avLst>
                            <a:gd name="adj1" fmla="val -98908"/>
                            <a:gd name="adj2" fmla="val 596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9CA" w:rsidRDefault="002C09CA" w:rsidP="007C33F9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 xml:space="preserve">1. </w:t>
                            </w:r>
                            <w:r w:rsidR="007C33F9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 xml:space="preserve">ค้นหาข้อมูลเพิ่มเติมได้ที่ </w:t>
                            </w:r>
                            <w:r w:rsidR="0096518F" w:rsidRPr="002714D0"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hyperlink r:id="rId6" w:history="1">
                              <w:r w:rsidR="0096518F" w:rsidRPr="002714D0">
                                <w:rPr>
                                  <w:rStyle w:val="a9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</w:rPr>
                                <w:t>www</w:t>
                              </w:r>
                              <w:r w:rsidR="0096518F" w:rsidRPr="002714D0">
                                <w:rPr>
                                  <w:rStyle w:val="a9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="0096518F" w:rsidRPr="002714D0">
                                <w:rPr>
                                  <w:rStyle w:val="a9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</w:rPr>
                                <w:t>mit</w:t>
                              </w:r>
                              <w:r w:rsidR="0096518F" w:rsidRPr="002714D0">
                                <w:rPr>
                                  <w:rStyle w:val="a9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="0096518F" w:rsidRPr="002714D0">
                                <w:rPr>
                                  <w:rStyle w:val="a9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</w:rPr>
                                <w:t>fti</w:t>
                              </w:r>
                              <w:r w:rsidR="0096518F" w:rsidRPr="002714D0">
                                <w:rPr>
                                  <w:rStyle w:val="a9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="0096518F" w:rsidRPr="002714D0">
                                <w:rPr>
                                  <w:rStyle w:val="a9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</w:rPr>
                                <w:t>or</w:t>
                              </w:r>
                              <w:r w:rsidR="0096518F" w:rsidRPr="002714D0">
                                <w:rPr>
                                  <w:rStyle w:val="a9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="0096518F" w:rsidRPr="002714D0">
                                <w:rPr>
                                  <w:rStyle w:val="a9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</w:rPr>
                                <w:t>th</w:t>
                              </w:r>
                            </w:hyperlink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</w:p>
                          <w:p w:rsidR="007C33F9" w:rsidRPr="0096518F" w:rsidRDefault="002C09CA" w:rsidP="007C33F9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2. </w:t>
                            </w:r>
                            <w:r w:rsidRPr="00F17079">
                              <w:rPr>
                                <w:b/>
                                <w:bCs/>
                                <w:cs/>
                              </w:rPr>
                              <w:t>ตรวจสอบจากฉลาก</w:t>
                            </w:r>
                            <w:r w:rsidRPr="00F17079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สินค้า</w:t>
                            </w:r>
                            <w:r w:rsidRPr="00F17079">
                              <w:rPr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5B49A1">
                              <w:rPr>
                                <w:b/>
                                <w:bCs/>
                                <w:cs/>
                              </w:rPr>
                              <w:t>ว่าผลิตที่ใด ดูจากที</w:t>
                            </w:r>
                            <w:r w:rsidR="005B49A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่ตั้ง</w:t>
                            </w:r>
                            <w:r w:rsidRPr="00F17079">
                              <w:rPr>
                                <w:b/>
                                <w:bCs/>
                                <w:cs/>
                              </w:rPr>
                              <w:t xml:space="preserve"> โรงงานที่ผลิต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0BAB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คำบรรยายภาพแบบสี่เหลี่ยม 19" o:spid="_x0000_s1032" type="#_x0000_t61" style="position:absolute;left:0;text-align:left;margin-left:310.5pt;margin-top:2.65pt;width:156pt;height:8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" adj="-10564,23676">
                <v:textbox>
                  <w:txbxContent>
                    <w:p w:rsidR="002C09CA" w:rsidRDefault="002C09CA" w:rsidP="007C33F9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 xml:space="preserve">1. </w:t>
                      </w:r>
                      <w:r w:rsidR="007C33F9"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 xml:space="preserve">ค้นหาข้อมูลเพิ่มเติมได้ที่ </w:t>
                      </w:r>
                      <w:r w:rsidR="0096518F" w:rsidRPr="002714D0"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hyperlink r:id="rId7" w:history="1">
                        <w:r w:rsidR="0096518F" w:rsidRPr="002714D0">
                          <w:rPr>
                            <w:rStyle w:val="a9"/>
                            <w:rFonts w:ascii="DB ChuanPim PSU Light" w:hAnsi="DB ChuanPim PSU Light" w:cs="DB ChuanPim PSU Light"/>
                            <w:sz w:val="32"/>
                            <w:szCs w:val="32"/>
                          </w:rPr>
                          <w:t>www.mit.fti.or.th</w:t>
                        </w:r>
                      </w:hyperlink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 xml:space="preserve"> </w:t>
                      </w:r>
                    </w:p>
                    <w:p w:rsidR="007C33F9" w:rsidRPr="0096518F" w:rsidRDefault="002C09CA" w:rsidP="007C33F9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2. </w:t>
                      </w:r>
                      <w:r w:rsidRPr="00F17079">
                        <w:rPr>
                          <w:b/>
                          <w:bCs/>
                          <w:cs/>
                        </w:rPr>
                        <w:t>ตรวจสอบจากฉลาก</w:t>
                      </w:r>
                      <w:r w:rsidRPr="00F17079">
                        <w:rPr>
                          <w:rFonts w:hint="cs"/>
                          <w:b/>
                          <w:bCs/>
                          <w:cs/>
                        </w:rPr>
                        <w:t>สินค้า</w:t>
                      </w:r>
                      <w:r w:rsidRPr="00F17079">
                        <w:rPr>
                          <w:b/>
                          <w:bCs/>
                        </w:rPr>
                        <w:t xml:space="preserve"> </w:t>
                      </w:r>
                      <w:r w:rsidR="005B49A1">
                        <w:rPr>
                          <w:b/>
                          <w:bCs/>
                          <w:cs/>
                        </w:rPr>
                        <w:t>ว่าผลิตที่ใด ดูจากที</w:t>
                      </w:r>
                      <w:r w:rsidR="005B49A1">
                        <w:rPr>
                          <w:rFonts w:hint="cs"/>
                          <w:b/>
                          <w:bCs/>
                          <w:cs/>
                        </w:rPr>
                        <w:t>่ตั้ง</w:t>
                      </w:r>
                      <w:r w:rsidRPr="00F17079">
                        <w:rPr>
                          <w:b/>
                          <w:bCs/>
                        </w:rPr>
                        <w:t xml:space="preserve"> </w:t>
                      </w:r>
                      <w:r w:rsidRPr="00F17079">
                        <w:rPr>
                          <w:b/>
                          <w:bCs/>
                          <w:cs/>
                        </w:rPr>
                        <w:t>โรงงานที่ผลิต</w:t>
                      </w:r>
                    </w:p>
                  </w:txbxContent>
                </v:textbox>
              </v:shape>
            </w:pict>
          </mc:Fallback>
        </mc:AlternateContent>
      </w:r>
      <w:r w:rsidR="003579CF" w:rsidRPr="00ED32BA">
        <w:rPr>
          <w:rFonts w:ascii="DB ChuanPim PSU Light" w:hAnsi="DB ChuanPim PSU Light" w:cs="DB ChuanPim PSU Light"/>
          <w:sz w:val="32"/>
          <w:szCs w:val="32"/>
          <w:cs/>
        </w:rPr>
        <w:t>1. ขออนุมัติแต่งตั้งเจ้าหน้าที่/คณะกรรมการ ผู้รับผิดชอบในการจัดทำรายละเอียด</w:t>
      </w:r>
      <w:r w:rsidR="003579CF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คุณลักษณะเฉพาะของพัสดุที่จะซื้อ รวมทั้งกำหนดหลักเกณฑ์การพิจารณาคัดเลือกข้อเสนอ</w:t>
      </w:r>
    </w:p>
    <w:p w:rsidR="003579CF" w:rsidRPr="00ED32BA" w:rsidRDefault="003579CF" w:rsidP="003579CF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  1) ........</w:t>
      </w:r>
      <w:r w:rsidR="008B6BBE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</w:t>
      </w:r>
      <w:r w:rsidR="008B6BBE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  2) .............................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ab/>
        <w:t>3) ......................</w:t>
      </w:r>
      <w:r w:rsidR="008B6BBE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</w:t>
      </w:r>
    </w:p>
    <w:p w:rsidR="003579CF" w:rsidRPr="00ED32BA" w:rsidRDefault="003579CF" w:rsidP="003579CF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2. 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รายละเอียดคุณลักษณะเฉพาะของพัสดุ</w:t>
      </w:r>
    </w:p>
    <w:tbl>
      <w:tblPr>
        <w:tblStyle w:val="a8"/>
        <w:tblW w:w="10327" w:type="dxa"/>
        <w:jc w:val="center"/>
        <w:tblLook w:val="04A0" w:firstRow="1" w:lastRow="0" w:firstColumn="1" w:lastColumn="0" w:noHBand="0" w:noVBand="1"/>
      </w:tblPr>
      <w:tblGrid>
        <w:gridCol w:w="726"/>
        <w:gridCol w:w="2000"/>
        <w:gridCol w:w="846"/>
        <w:gridCol w:w="1260"/>
        <w:gridCol w:w="1334"/>
        <w:gridCol w:w="1375"/>
        <w:gridCol w:w="1429"/>
        <w:gridCol w:w="1357"/>
      </w:tblGrid>
      <w:tr w:rsidR="003579CF" w:rsidRPr="00ED32BA" w:rsidTr="00CE33DD">
        <w:trPr>
          <w:jc w:val="center"/>
        </w:trPr>
        <w:tc>
          <w:tcPr>
            <w:tcW w:w="702" w:type="dxa"/>
            <w:vMerge w:val="restart"/>
          </w:tcPr>
          <w:p w:rsidR="003579CF" w:rsidRPr="00ED32BA" w:rsidRDefault="003579CF" w:rsidP="00CE33D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ลำดับ</w:t>
            </w:r>
          </w:p>
          <w:p w:rsidR="003579CF" w:rsidRPr="00ED32BA" w:rsidRDefault="003579CF" w:rsidP="00CE33DD">
            <w:pPr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2017" w:type="dxa"/>
            <w:vMerge w:val="restart"/>
          </w:tcPr>
          <w:p w:rsidR="003579CF" w:rsidRPr="00ED32BA" w:rsidRDefault="003579CF" w:rsidP="00CE33D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รายการและรายละเอียดคุณลักษณะเฉพาะ</w:t>
            </w:r>
          </w:p>
        </w:tc>
        <w:tc>
          <w:tcPr>
            <w:tcW w:w="836" w:type="dxa"/>
            <w:vMerge w:val="restart"/>
          </w:tcPr>
          <w:p w:rsidR="003579CF" w:rsidRPr="00ED32BA" w:rsidRDefault="003579CF" w:rsidP="00CE33D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จำนวน</w:t>
            </w:r>
          </w:p>
          <w:p w:rsidR="003579CF" w:rsidRPr="00ED32BA" w:rsidRDefault="003579CF" w:rsidP="00CE33D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(หน่วย)</w:t>
            </w:r>
          </w:p>
        </w:tc>
        <w:tc>
          <w:tcPr>
            <w:tcW w:w="1260" w:type="dxa"/>
            <w:vMerge w:val="restart"/>
          </w:tcPr>
          <w:p w:rsidR="003579CF" w:rsidRPr="00ED32BA" w:rsidRDefault="003579CF" w:rsidP="00CE33D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งบประมาณ</w:t>
            </w:r>
          </w:p>
          <w:p w:rsidR="003579CF" w:rsidRPr="00ED32BA" w:rsidRDefault="003579CF" w:rsidP="00CE33D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(บาท)</w:t>
            </w:r>
          </w:p>
        </w:tc>
        <w:tc>
          <w:tcPr>
            <w:tcW w:w="2725" w:type="dxa"/>
            <w:gridSpan w:val="2"/>
          </w:tcPr>
          <w:p w:rsidR="003579CF" w:rsidRPr="00ED32BA" w:rsidRDefault="003579CF" w:rsidP="00CE33D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แหล่งที่มาพัสดุ</w:t>
            </w:r>
          </w:p>
        </w:tc>
        <w:tc>
          <w:tcPr>
            <w:tcW w:w="1417" w:type="dxa"/>
            <w:vMerge w:val="restart"/>
            <w:vAlign w:val="center"/>
          </w:tcPr>
          <w:p w:rsidR="003579CF" w:rsidRPr="00ED32BA" w:rsidRDefault="003579CF" w:rsidP="00CE33D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ผู้ประกอบการ</w:t>
            </w:r>
          </w:p>
          <w:p w:rsidR="003579CF" w:rsidRPr="00ED32BA" w:rsidRDefault="003579CF" w:rsidP="00CE33D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lang w:val="en-US"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lang w:val="en-US"/>
              </w:rPr>
              <w:t>SMEs</w:t>
            </w:r>
          </w:p>
        </w:tc>
        <w:tc>
          <w:tcPr>
            <w:tcW w:w="1370" w:type="dxa"/>
            <w:vMerge w:val="restart"/>
            <w:vAlign w:val="center"/>
          </w:tcPr>
          <w:p w:rsidR="003579CF" w:rsidRPr="00ED32BA" w:rsidRDefault="003579CF" w:rsidP="00CE33D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หมายเหตุ</w:t>
            </w:r>
          </w:p>
        </w:tc>
      </w:tr>
      <w:tr w:rsidR="003579CF" w:rsidRPr="00ED32BA" w:rsidTr="00CE33DD">
        <w:trPr>
          <w:jc w:val="center"/>
        </w:trPr>
        <w:tc>
          <w:tcPr>
            <w:tcW w:w="702" w:type="dxa"/>
            <w:vMerge/>
          </w:tcPr>
          <w:p w:rsidR="003579CF" w:rsidRPr="00ED32BA" w:rsidRDefault="003579CF" w:rsidP="00CE33D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2017" w:type="dxa"/>
            <w:vMerge/>
          </w:tcPr>
          <w:p w:rsidR="003579CF" w:rsidRPr="00ED32BA" w:rsidRDefault="003579CF" w:rsidP="00CE33D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836" w:type="dxa"/>
            <w:vMerge/>
          </w:tcPr>
          <w:p w:rsidR="003579CF" w:rsidRPr="00ED32BA" w:rsidRDefault="003579CF" w:rsidP="00CE33D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</w:tcPr>
          <w:p w:rsidR="003579CF" w:rsidRPr="00ED32BA" w:rsidRDefault="003579CF" w:rsidP="00CE33D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cs/>
              </w:rPr>
            </w:pPr>
          </w:p>
        </w:tc>
        <w:tc>
          <w:tcPr>
            <w:tcW w:w="1345" w:type="dxa"/>
          </w:tcPr>
          <w:p w:rsidR="003579CF" w:rsidRPr="00ED32BA" w:rsidRDefault="003579CF" w:rsidP="00CE33D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</w:rPr>
            </w:pPr>
            <w:r w:rsidRPr="00ED32BA">
              <w:rPr>
                <w:rFonts w:ascii="DB ChuanPim PSU Light" w:hAnsi="DB ChuanPim PSU Light" w:cs="DB ChuanPim PSU Light"/>
                <w:cs/>
              </w:rPr>
              <w:t>ผลิตใน</w:t>
            </w:r>
          </w:p>
          <w:p w:rsidR="003579CF" w:rsidRPr="00ED32BA" w:rsidRDefault="003579CF" w:rsidP="00CE33D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cs/>
              </w:rPr>
            </w:pPr>
            <w:r w:rsidRPr="00ED32BA">
              <w:rPr>
                <w:rFonts w:ascii="DB ChuanPim PSU Light" w:hAnsi="DB ChuanPim PSU Light" w:cs="DB ChuanPim PSU Light"/>
                <w:cs/>
              </w:rPr>
              <w:t>ประเทศไทย</w:t>
            </w:r>
          </w:p>
        </w:tc>
        <w:tc>
          <w:tcPr>
            <w:tcW w:w="1380" w:type="dxa"/>
          </w:tcPr>
          <w:p w:rsidR="003579CF" w:rsidRPr="00ED32BA" w:rsidRDefault="003579CF" w:rsidP="00CE33D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cs/>
              </w:rPr>
            </w:pPr>
            <w:r w:rsidRPr="00ED32BA">
              <w:rPr>
                <w:rFonts w:ascii="DB ChuanPim PSU Light" w:hAnsi="DB ChuanPim PSU Light" w:cs="DB ChuanPim PSU Light"/>
                <w:cs/>
              </w:rPr>
              <w:t>ผลิต/นำเข้าจากต่างประเทศ</w:t>
            </w:r>
          </w:p>
        </w:tc>
        <w:tc>
          <w:tcPr>
            <w:tcW w:w="1417" w:type="dxa"/>
            <w:vMerge/>
          </w:tcPr>
          <w:p w:rsidR="003579CF" w:rsidRPr="00ED32BA" w:rsidRDefault="003579CF" w:rsidP="00CE33D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1370" w:type="dxa"/>
            <w:vMerge/>
          </w:tcPr>
          <w:p w:rsidR="003579CF" w:rsidRPr="00ED32BA" w:rsidRDefault="003579CF" w:rsidP="00CE33D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</w:tr>
      <w:tr w:rsidR="003579CF" w:rsidRPr="00ED32BA" w:rsidTr="00CE33DD">
        <w:trPr>
          <w:jc w:val="center"/>
        </w:trPr>
        <w:tc>
          <w:tcPr>
            <w:tcW w:w="702" w:type="dxa"/>
          </w:tcPr>
          <w:p w:rsidR="003579CF" w:rsidRPr="00ED32BA" w:rsidRDefault="003579CF" w:rsidP="00CE33D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2017" w:type="dxa"/>
          </w:tcPr>
          <w:p w:rsidR="003579CF" w:rsidRPr="00ED32BA" w:rsidRDefault="008B6BBE" w:rsidP="00CE33DD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  <w:lang w:val="en-US"/>
              </w:rPr>
            </w:pPr>
            <w:r w:rsidRPr="00ED32BA">
              <w:rPr>
                <w:rFonts w:ascii="DB ChuanPim PSU Light" w:hAnsi="DB ChuanPim PSU Light" w:cs="DB ChuanPim PSU Light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B7671F5" wp14:editId="09FEB6CC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176530</wp:posOffset>
                      </wp:positionV>
                      <wp:extent cx="1381125" cy="295275"/>
                      <wp:effectExtent l="628650" t="95250" r="28575" b="28575"/>
                      <wp:wrapNone/>
                      <wp:docPr id="18" name="คำบรรยายภาพแบบสี่เหลี่ยม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295275"/>
                              </a:xfrm>
                              <a:prstGeom prst="wedgeRectCallout">
                                <a:avLst>
                                  <a:gd name="adj1" fmla="val -92701"/>
                                  <a:gd name="adj2" fmla="val -7339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33F9" w:rsidRPr="008758B6" w:rsidRDefault="007C33F9" w:rsidP="007C33F9">
                                  <w:pPr>
                                    <w:rPr>
                                      <w:rFonts w:ascii="DB ChuanPim PSU Light" w:hAnsi="DB ChuanPim PSU Light" w:cs="DB ChuanPim PSU Light"/>
                                      <w:b/>
                                      <w:bCs/>
                                      <w:cs/>
                                    </w:rPr>
                                  </w:pPr>
                                  <w:r>
                                    <w:rPr>
                                      <w:rFonts w:ascii="DB ChuanPim PSU Light" w:hAnsi="DB ChuanPim PSU Light" w:cs="DB ChuanPim PSU Light" w:hint="cs"/>
                                      <w:b/>
                                      <w:bCs/>
                                      <w:cs/>
                                    </w:rPr>
                                    <w:t>ชื่อพัสดุที่ต้องการจัดซื้อ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671F5" id="คำบรรยายภาพแบบสี่เหลี่ยม 18" o:spid="_x0000_s1033" type="#_x0000_t61" style="position:absolute;left:0;text-align:left;margin-left:55.7pt;margin-top:13.9pt;width:108.7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" adj="-9223,-5053">
                      <v:textbox>
                        <w:txbxContent>
                          <w:p w:rsidR="007C33F9" w:rsidRPr="008758B6" w:rsidRDefault="007C33F9" w:rsidP="007C33F9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ชื่อพัสดุที่ต้องการจัดซื้อ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6" w:type="dxa"/>
          </w:tcPr>
          <w:p w:rsidR="003579CF" w:rsidRPr="00ED32BA" w:rsidRDefault="003579CF" w:rsidP="00CE33DD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1260" w:type="dxa"/>
          </w:tcPr>
          <w:p w:rsidR="003579CF" w:rsidRPr="00ED32BA" w:rsidRDefault="003579CF" w:rsidP="00CE33D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1345" w:type="dxa"/>
          </w:tcPr>
          <w:p w:rsidR="003579CF" w:rsidRPr="00ED32BA" w:rsidRDefault="003579CF" w:rsidP="00CE33D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1380" w:type="dxa"/>
          </w:tcPr>
          <w:p w:rsidR="003579CF" w:rsidRPr="00ED32BA" w:rsidRDefault="003579CF" w:rsidP="00CE33D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1417" w:type="dxa"/>
          </w:tcPr>
          <w:p w:rsidR="003579CF" w:rsidRPr="00ED32BA" w:rsidRDefault="003579CF" w:rsidP="00CE33D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1370" w:type="dxa"/>
          </w:tcPr>
          <w:p w:rsidR="003579CF" w:rsidRPr="00ED32BA" w:rsidRDefault="003579CF" w:rsidP="00CE33DD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</w:tr>
      <w:tr w:rsidR="003579CF" w:rsidRPr="00ED32BA" w:rsidTr="00CE33DD">
        <w:trPr>
          <w:jc w:val="center"/>
        </w:trPr>
        <w:tc>
          <w:tcPr>
            <w:tcW w:w="702" w:type="dxa"/>
          </w:tcPr>
          <w:p w:rsidR="003579CF" w:rsidRPr="00ED32BA" w:rsidRDefault="003579CF" w:rsidP="00CE33D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2017" w:type="dxa"/>
          </w:tcPr>
          <w:p w:rsidR="003579CF" w:rsidRPr="00ED32BA" w:rsidRDefault="003579CF" w:rsidP="00CE33DD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  <w:lang w:val="en-US"/>
              </w:rPr>
            </w:pPr>
          </w:p>
        </w:tc>
        <w:tc>
          <w:tcPr>
            <w:tcW w:w="836" w:type="dxa"/>
          </w:tcPr>
          <w:p w:rsidR="003579CF" w:rsidRPr="00ED32BA" w:rsidRDefault="003579CF" w:rsidP="00CE33DD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1260" w:type="dxa"/>
          </w:tcPr>
          <w:p w:rsidR="003579CF" w:rsidRPr="00ED32BA" w:rsidRDefault="003579CF" w:rsidP="00CE33DD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1345" w:type="dxa"/>
          </w:tcPr>
          <w:p w:rsidR="003579CF" w:rsidRPr="00ED32BA" w:rsidRDefault="003579CF" w:rsidP="00CE33DD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1380" w:type="dxa"/>
          </w:tcPr>
          <w:p w:rsidR="003579CF" w:rsidRPr="00ED32BA" w:rsidRDefault="003579CF" w:rsidP="00CE33D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3579CF" w:rsidRPr="00ED32BA" w:rsidRDefault="003579CF" w:rsidP="00CE33D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1370" w:type="dxa"/>
          </w:tcPr>
          <w:p w:rsidR="003579CF" w:rsidRPr="00ED32BA" w:rsidRDefault="003579CF" w:rsidP="00CE33DD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</w:tr>
    </w:tbl>
    <w:p w:rsidR="003579CF" w:rsidRPr="00ED32BA" w:rsidRDefault="00BE006A" w:rsidP="003579CF">
      <w:pPr>
        <w:tabs>
          <w:tab w:val="left" w:pos="851"/>
          <w:tab w:val="left" w:pos="1134"/>
          <w:tab w:val="left" w:pos="1701"/>
        </w:tabs>
        <w:ind w:firstLine="284"/>
        <w:jc w:val="thaiDistribute"/>
        <w:rPr>
          <w:rFonts w:ascii="DB ChuanPim PSU Light" w:hAnsi="DB ChuanPim PSU Light" w:cs="DB ChuanPim PSU Light"/>
          <w:u w:val="single"/>
        </w:rPr>
      </w:pPr>
      <w:r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92991D" wp14:editId="1A08BC83">
                <wp:simplePos x="0" y="0"/>
                <wp:positionH relativeFrom="column">
                  <wp:posOffset>3162300</wp:posOffset>
                </wp:positionH>
                <wp:positionV relativeFrom="paragraph">
                  <wp:posOffset>73660</wp:posOffset>
                </wp:positionV>
                <wp:extent cx="1571625" cy="581025"/>
                <wp:effectExtent l="0" t="552450" r="28575" b="28575"/>
                <wp:wrapNone/>
                <wp:docPr id="21" name="คำบรรยายภาพแบบสี่เหลี่ยม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581025"/>
                        </a:xfrm>
                        <a:prstGeom prst="wedgeRectCallout">
                          <a:avLst>
                            <a:gd name="adj1" fmla="val 42994"/>
                            <a:gd name="adj2" fmla="val -138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18F" w:rsidRPr="0096518F" w:rsidRDefault="0096518F" w:rsidP="0096518F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 xml:space="preserve">ค้นหาข้อมูลเพิ่มเติมได้ที่ </w:t>
                            </w:r>
                            <w:r w:rsidRPr="002714D0"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hyperlink r:id="rId8" w:history="1">
                              <w:r w:rsidRPr="00B35D1C">
                                <w:rPr>
                                  <w:rStyle w:val="a9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</w:rPr>
                                <w:t>www</w:t>
                              </w:r>
                              <w:r w:rsidRPr="00B35D1C">
                                <w:rPr>
                                  <w:rStyle w:val="a9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B35D1C">
                                <w:rPr>
                                  <w:rStyle w:val="a9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</w:rPr>
                                <w:t>thaismegp</w:t>
                              </w:r>
                              <w:r w:rsidRPr="00B35D1C">
                                <w:rPr>
                                  <w:rStyle w:val="a9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B35D1C">
                                <w:rPr>
                                  <w:rStyle w:val="a9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</w:rPr>
                                <w:t>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2991D" id="คำบรรยายภาพแบบสี่เหลี่ยม 21" o:spid="_x0000_s1034" type="#_x0000_t61" style="position:absolute;left:0;text-align:left;margin-left:249pt;margin-top:5.8pt;width:123.75pt;height:4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" adj="20087,-19170">
                <v:textbox>
                  <w:txbxContent>
                    <w:p w:rsidR="0096518F" w:rsidRPr="0096518F" w:rsidRDefault="0096518F" w:rsidP="0096518F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 xml:space="preserve">ค้นหาข้อมูลเพิ่มเติมได้ที่ </w:t>
                      </w:r>
                      <w:r w:rsidRPr="002714D0"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hyperlink r:id="rId9" w:history="1">
                        <w:r w:rsidRPr="00B35D1C">
                          <w:rPr>
                            <w:rStyle w:val="a9"/>
                            <w:rFonts w:ascii="DB ChuanPim PSU Light" w:hAnsi="DB ChuanPim PSU Light" w:cs="DB ChuanPim PSU Light"/>
                            <w:sz w:val="32"/>
                            <w:szCs w:val="32"/>
                          </w:rPr>
                          <w:t>www.thaismegp.com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3579CF" w:rsidRPr="00ED32BA">
        <w:rPr>
          <w:rFonts w:ascii="DB ChuanPim PSU Light" w:hAnsi="DB ChuanPim PSU Light" w:cs="DB ChuanPim PSU Light"/>
          <w:u w:val="single"/>
          <w:cs/>
        </w:rPr>
        <w:t>คำอธิบาย</w:t>
      </w:r>
    </w:p>
    <w:p w:rsidR="003579CF" w:rsidRPr="00ED32BA" w:rsidRDefault="003579CF" w:rsidP="003579CF">
      <w:pPr>
        <w:tabs>
          <w:tab w:val="left" w:pos="851"/>
          <w:tab w:val="left" w:pos="1134"/>
          <w:tab w:val="left" w:pos="1701"/>
        </w:tabs>
        <w:ind w:right="-46" w:firstLine="426"/>
        <w:jc w:val="thaiDistribute"/>
        <w:rPr>
          <w:rFonts w:ascii="DB ChuanPim PSU Light" w:hAnsi="DB ChuanPim PSU Light" w:cs="DB ChuanPim PSU Light"/>
        </w:rPr>
      </w:pPr>
      <w:r w:rsidRPr="00ED32BA">
        <w:rPr>
          <w:rFonts w:ascii="DB ChuanPim PSU Light" w:hAnsi="DB ChuanPim PSU Light" w:cs="DB ChuanPim PSU Light"/>
          <w:cs/>
        </w:rPr>
        <w:t xml:space="preserve">1). กรณีพัสดุที่จะซื้อเป็นพัสดุที่ผลิตในประเทศไทย ให้ทำเครื่องหมาย </w:t>
      </w:r>
      <w:r w:rsidRPr="00ED32BA">
        <w:rPr>
          <w:rFonts w:ascii="DB ChuanPim PSU Light" w:hAnsi="DB ChuanPim PSU Light" w:cs="DB ChuanPim PSU Light"/>
          <w:cs/>
          <w:lang w:val="en-US"/>
        </w:rPr>
        <w:t>“</w:t>
      </w:r>
      <w:r w:rsidRPr="00ED32BA">
        <w:rPr>
          <w:rFonts w:ascii="Times New Roman" w:hAnsi="Times New Roman" w:cs="Angsana New"/>
          <w:cs/>
          <w:lang w:val="en-US"/>
        </w:rPr>
        <w:t>√</w:t>
      </w:r>
      <w:r w:rsidRPr="00ED32BA">
        <w:rPr>
          <w:rFonts w:ascii="DB ChuanPim PSU Light" w:hAnsi="DB ChuanPim PSU Light" w:cs="DB ChuanPim PSU Light"/>
          <w:cs/>
          <w:lang w:val="en-US"/>
        </w:rPr>
        <w:t>” ใน</w:t>
      </w:r>
      <w:r w:rsidRPr="00ED32BA">
        <w:rPr>
          <w:rFonts w:ascii="DB ChuanPim PSU Light" w:hAnsi="DB ChuanPim PSU Light" w:cs="DB ChuanPim PSU Light"/>
          <w:cs/>
        </w:rPr>
        <w:t xml:space="preserve">ช่องผลิตในประเทศไทย      </w:t>
      </w:r>
    </w:p>
    <w:p w:rsidR="003579CF" w:rsidRPr="00ED32BA" w:rsidRDefault="003579CF" w:rsidP="003579CF">
      <w:pPr>
        <w:tabs>
          <w:tab w:val="left" w:pos="851"/>
          <w:tab w:val="left" w:pos="1134"/>
          <w:tab w:val="left" w:pos="1701"/>
        </w:tabs>
        <w:ind w:right="-46" w:firstLine="426"/>
        <w:jc w:val="thaiDistribute"/>
        <w:rPr>
          <w:rFonts w:ascii="DB ChuanPim PSU Light" w:hAnsi="DB ChuanPim PSU Light" w:cs="DB ChuanPim PSU Light"/>
        </w:rPr>
      </w:pPr>
      <w:r w:rsidRPr="00ED32BA">
        <w:rPr>
          <w:rFonts w:ascii="DB ChuanPim PSU Light" w:hAnsi="DB ChuanPim PSU Light" w:cs="DB ChuanPim PSU Light"/>
          <w:cs/>
        </w:rPr>
        <w:t xml:space="preserve">2). กรณีพัสดุที่จะซื้อเป็นพัสดุที่ผลิต/นำเข้าจากต่างประเทศ ให้ทำเครื่องหมาย </w:t>
      </w:r>
      <w:r w:rsidRPr="00ED32BA">
        <w:rPr>
          <w:rFonts w:ascii="DB ChuanPim PSU Light" w:hAnsi="DB ChuanPim PSU Light" w:cs="DB ChuanPim PSU Light"/>
          <w:cs/>
          <w:lang w:val="en-US"/>
        </w:rPr>
        <w:t>“</w:t>
      </w:r>
      <w:r w:rsidRPr="00ED32BA">
        <w:rPr>
          <w:rFonts w:ascii="Times New Roman" w:hAnsi="Times New Roman" w:cs="Angsana New"/>
          <w:cs/>
          <w:lang w:val="en-US"/>
        </w:rPr>
        <w:t>√</w:t>
      </w:r>
      <w:r w:rsidRPr="00ED32BA">
        <w:rPr>
          <w:rFonts w:ascii="DB ChuanPim PSU Light" w:hAnsi="DB ChuanPim PSU Light" w:cs="DB ChuanPim PSU Light"/>
          <w:cs/>
          <w:lang w:val="en-US"/>
        </w:rPr>
        <w:t>” ใน</w:t>
      </w:r>
      <w:r w:rsidRPr="00ED32BA">
        <w:rPr>
          <w:rFonts w:ascii="DB ChuanPim PSU Light" w:hAnsi="DB ChuanPim PSU Light" w:cs="DB ChuanPim PSU Light"/>
          <w:cs/>
        </w:rPr>
        <w:t>ช่องผลิต/นำเข้าจากต่างประเทศ และจะต้องระบุเหตุผลความจำเป็นที่ต้องซื้อพัสดุที่ผลิต/นำเข้าจากต่างประเทศ ในช่องหมายเหตุ</w:t>
      </w:r>
    </w:p>
    <w:p w:rsidR="003579CF" w:rsidRPr="00ED32BA" w:rsidRDefault="00BE006A" w:rsidP="003579CF">
      <w:pPr>
        <w:tabs>
          <w:tab w:val="left" w:pos="851"/>
          <w:tab w:val="left" w:pos="1134"/>
          <w:tab w:val="left" w:pos="1701"/>
        </w:tabs>
        <w:ind w:firstLine="426"/>
        <w:jc w:val="thaiDistribute"/>
        <w:rPr>
          <w:rFonts w:ascii="DB ChuanPim PSU Light" w:hAnsi="DB ChuanPim PSU Light" w:cs="DB ChuanPim PSU Light"/>
          <w:lang w:val="en-US"/>
        </w:rPr>
      </w:pPr>
      <w:r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877815" wp14:editId="4A168A6E">
                <wp:simplePos x="0" y="0"/>
                <wp:positionH relativeFrom="column">
                  <wp:posOffset>3733800</wp:posOffset>
                </wp:positionH>
                <wp:positionV relativeFrom="paragraph">
                  <wp:posOffset>142240</wp:posOffset>
                </wp:positionV>
                <wp:extent cx="2124075" cy="1428750"/>
                <wp:effectExtent l="0" t="1638300" r="28575" b="19050"/>
                <wp:wrapNone/>
                <wp:docPr id="20" name="คำบรรยายภาพแบบสี่เหลี่ยม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1428750"/>
                        </a:xfrm>
                        <a:prstGeom prst="wedgeRectCallout">
                          <a:avLst>
                            <a:gd name="adj1" fmla="val 43029"/>
                            <a:gd name="adj2" fmla="val -161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06A" w:rsidRPr="00BE006A" w:rsidRDefault="00BE006A" w:rsidP="00BE006A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 xml:space="preserve">หากมีความประสงค์จะซื้อของจากตปท. ให้บอกเหตุผลจำเป็นที่ต้องซื้อจากตปท. เช่น ไม่มีผลิตให้ไทย (แนบหลักจากจาก </w:t>
                            </w:r>
                            <w:hyperlink r:id="rId10" w:history="1">
                              <w:r w:rsidRPr="00844CA9">
                                <w:rPr>
                                  <w:rStyle w:val="a9"/>
                                  <w:rFonts w:ascii="DB ChuanPim PSU Light" w:hAnsi="DB ChuanPim PSU Light" w:cs="DB ChuanPim PSU Light"/>
                                  <w:b/>
                                  <w:bCs/>
                                  <w:lang w:val="en-US"/>
                                </w:rPr>
                                <w:t>www</w:t>
                              </w:r>
                              <w:r w:rsidRPr="00844CA9">
                                <w:rPr>
                                  <w:rStyle w:val="a9"/>
                                  <w:rFonts w:ascii="DB ChuanPim PSU Light" w:hAnsi="DB ChuanPim PSU Light" w:cs="DB ChuanPim PSU Light"/>
                                  <w:b/>
                                  <w:bCs/>
                                  <w:cs/>
                                  <w:lang w:val="en-US"/>
                                </w:rPr>
                                <w:t>.</w:t>
                              </w:r>
                              <w:r w:rsidRPr="00844CA9">
                                <w:rPr>
                                  <w:rStyle w:val="a9"/>
                                  <w:rFonts w:ascii="DB ChuanPim PSU Light" w:hAnsi="DB ChuanPim PSU Light" w:cs="DB ChuanPim PSU Light"/>
                                  <w:b/>
                                  <w:bCs/>
                                  <w:lang w:val="en-US"/>
                                </w:rPr>
                                <w:t>mit</w:t>
                              </w:r>
                              <w:r w:rsidRPr="00844CA9">
                                <w:rPr>
                                  <w:rStyle w:val="a9"/>
                                  <w:rFonts w:ascii="DB ChuanPim PSU Light" w:hAnsi="DB ChuanPim PSU Light" w:cs="DB ChuanPim PSU Light"/>
                                  <w:b/>
                                  <w:bCs/>
                                  <w:cs/>
                                  <w:lang w:val="en-US"/>
                                </w:rPr>
                                <w:t>.</w:t>
                              </w:r>
                              <w:r w:rsidRPr="00844CA9">
                                <w:rPr>
                                  <w:rStyle w:val="a9"/>
                                  <w:rFonts w:ascii="DB ChuanPim PSU Light" w:hAnsi="DB ChuanPim PSU Light" w:cs="DB ChuanPim PSU Light"/>
                                  <w:b/>
                                  <w:bCs/>
                                  <w:lang w:val="en-US"/>
                                </w:rPr>
                                <w:t>fti</w:t>
                              </w:r>
                              <w:r w:rsidRPr="00844CA9">
                                <w:rPr>
                                  <w:rStyle w:val="a9"/>
                                  <w:rFonts w:ascii="DB ChuanPim PSU Light" w:hAnsi="DB ChuanPim PSU Light" w:cs="DB ChuanPim PSU Light"/>
                                  <w:b/>
                                  <w:bCs/>
                                  <w:cs/>
                                  <w:lang w:val="en-US"/>
                                </w:rPr>
                                <w:t>.</w:t>
                              </w:r>
                              <w:r w:rsidRPr="00844CA9">
                                <w:rPr>
                                  <w:rStyle w:val="a9"/>
                                  <w:rFonts w:ascii="DB ChuanPim PSU Light" w:hAnsi="DB ChuanPim PSU Light" w:cs="DB ChuanPim PSU Light"/>
                                  <w:b/>
                                  <w:bCs/>
                                  <w:lang w:val="en-US"/>
                                </w:rPr>
                                <w:t>or</w:t>
                              </w:r>
                              <w:r w:rsidRPr="00844CA9">
                                <w:rPr>
                                  <w:rStyle w:val="a9"/>
                                  <w:rFonts w:ascii="DB ChuanPim PSU Light" w:hAnsi="DB ChuanPim PSU Light" w:cs="DB ChuanPim PSU Light"/>
                                  <w:b/>
                                  <w:bCs/>
                                  <w:cs/>
                                  <w:lang w:val="en-US"/>
                                </w:rPr>
                                <w:t>.</w:t>
                              </w:r>
                              <w:r w:rsidRPr="00844CA9">
                                <w:rPr>
                                  <w:rStyle w:val="a9"/>
                                  <w:rFonts w:ascii="DB ChuanPim PSU Light" w:hAnsi="DB ChuanPim PSU Light" w:cs="DB ChuanPim PSU Light"/>
                                  <w:b/>
                                  <w:bCs/>
                                  <w:lang w:val="en-US"/>
                                </w:rPr>
                                <w:t>th</w:t>
                              </w:r>
                            </w:hyperlink>
                            <w: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  <w:lang w:val="en-US"/>
                              </w:rPr>
                              <w:t xml:space="preserve">) 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  <w:lang w:val="en-US"/>
                              </w:rPr>
                              <w:t xml:space="preserve">หรือมีในประเทศ แต่ต้องการใช้จากตปท. </w:t>
                            </w:r>
                            <w:r w:rsidR="0069151C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  <w:lang w:val="en-US"/>
                              </w:rPr>
                              <w:t>โปรดระบุเหตุผลที่ไม่ใช้</w:t>
                            </w:r>
                            <w:r w:rsidR="005B49A1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  <w:lang w:val="en-US"/>
                              </w:rPr>
                              <w:t xml:space="preserve">ของไทยที่มีและจะใช้ของตปท.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77815" id="คำบรรยายภาพแบบสี่เหลี่ยม 20" o:spid="_x0000_s1035" type="#_x0000_t61" style="position:absolute;left:0;text-align:left;margin-left:294pt;margin-top:11.2pt;width:167.25pt;height:11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" adj="20094,-24038">
                <v:textbox>
                  <w:txbxContent>
                    <w:p w:rsidR="00BE006A" w:rsidRPr="00BE006A" w:rsidRDefault="00BE006A" w:rsidP="00BE006A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  <w:lang w:val="en-US"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หากมีความประสงค์จะซื้อของจาก</w:t>
                      </w:r>
                      <w:proofErr w:type="spellStart"/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ตปท</w:t>
                      </w:r>
                      <w:proofErr w:type="spellEnd"/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. ให้บอกเหตุผลจำเป็นที่ต้องซื้อจาก</w:t>
                      </w:r>
                      <w:proofErr w:type="spellStart"/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ตปท</w:t>
                      </w:r>
                      <w:proofErr w:type="spellEnd"/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 xml:space="preserve">. เช่น ไม่มีผลิตให้ไทย (แนบหลักจากจาก </w:t>
                      </w:r>
                      <w:hyperlink r:id="rId11" w:history="1">
                        <w:r w:rsidRPr="00844CA9">
                          <w:rPr>
                            <w:rStyle w:val="a9"/>
                            <w:rFonts w:ascii="DB ChuanPim PSU Light" w:hAnsi="DB ChuanPim PSU Light" w:cs="DB ChuanPim PSU Light"/>
                            <w:b/>
                            <w:bCs/>
                            <w:lang w:val="en-US"/>
                          </w:rPr>
                          <w:t>www.mit.fti.or.th</w:t>
                        </w:r>
                      </w:hyperlink>
                      <w:r>
                        <w:rPr>
                          <w:rFonts w:ascii="DB ChuanPim PSU Light" w:hAnsi="DB ChuanPim PSU Light" w:cs="DB ChuanPim PSU Light"/>
                          <w:b/>
                          <w:bCs/>
                          <w:lang w:val="en-US"/>
                        </w:rPr>
                        <w:t xml:space="preserve">) </w:t>
                      </w: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  <w:lang w:val="en-US"/>
                        </w:rPr>
                        <w:t>หรือมีในประเทศ แต่ต้องการใช้จาก</w:t>
                      </w:r>
                      <w:proofErr w:type="spellStart"/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  <w:lang w:val="en-US"/>
                        </w:rPr>
                        <w:t>ตปท</w:t>
                      </w:r>
                      <w:proofErr w:type="spellEnd"/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  <w:lang w:val="en-US"/>
                        </w:rPr>
                        <w:t xml:space="preserve">. </w:t>
                      </w:r>
                      <w:r w:rsidR="0069151C"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  <w:lang w:val="en-US"/>
                        </w:rPr>
                        <w:t>โปรดระบุเหตุผลที่ไม่ใช้</w:t>
                      </w:r>
                      <w:r w:rsidR="005B49A1"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  <w:lang w:val="en-US"/>
                        </w:rPr>
                        <w:t>ของไทยที่มีและจะใช้ของ</w:t>
                      </w:r>
                      <w:proofErr w:type="spellStart"/>
                      <w:r w:rsidR="005B49A1"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  <w:lang w:val="en-US"/>
                        </w:rPr>
                        <w:t>ตปท</w:t>
                      </w:r>
                      <w:proofErr w:type="spellEnd"/>
                      <w:r w:rsidR="005B49A1"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  <w:lang w:val="en-US"/>
                        </w:rPr>
                        <w:t xml:space="preserve">.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579CF" w:rsidRPr="00ED32BA">
        <w:rPr>
          <w:rFonts w:ascii="DB ChuanPim PSU Light" w:hAnsi="DB ChuanPim PSU Light" w:cs="DB ChuanPim PSU Light"/>
          <w:cs/>
        </w:rPr>
        <w:t>3). กรณีพัสดุที่จะซื้อ มีจำหน่ายโดยผู้ประกอบการ</w:t>
      </w:r>
      <w:r w:rsidR="003579CF" w:rsidRPr="00ED32BA">
        <w:rPr>
          <w:rFonts w:ascii="DB ChuanPim PSU Light" w:hAnsi="DB ChuanPim PSU Light" w:cs="DB ChuanPim PSU Light"/>
          <w:lang w:val="en-US"/>
        </w:rPr>
        <w:t xml:space="preserve">SMEs </w:t>
      </w:r>
      <w:r w:rsidR="003579CF" w:rsidRPr="00ED32BA">
        <w:rPr>
          <w:rFonts w:ascii="DB ChuanPim PSU Light" w:hAnsi="DB ChuanPim PSU Light" w:cs="DB ChuanPim PSU Light"/>
          <w:cs/>
          <w:lang w:val="en-US"/>
        </w:rPr>
        <w:t>ให้ระบุรายชื่อ</w:t>
      </w:r>
      <w:r w:rsidR="003579CF" w:rsidRPr="00ED32BA">
        <w:rPr>
          <w:rFonts w:ascii="DB ChuanPim PSU Light" w:hAnsi="DB ChuanPim PSU Light" w:cs="DB ChuanPim PSU Light"/>
          <w:cs/>
        </w:rPr>
        <w:t>ผู้ประกอบการ</w:t>
      </w:r>
      <w:r w:rsidR="003579CF" w:rsidRPr="00ED32BA">
        <w:rPr>
          <w:rFonts w:ascii="DB ChuanPim PSU Light" w:hAnsi="DB ChuanPim PSU Light" w:cs="DB ChuanPim PSU Light"/>
          <w:cs/>
          <w:lang w:val="en-US"/>
        </w:rPr>
        <w:t xml:space="preserve"> 1-3 ราย หากไม่มีให้ระบุ “ไม่มี”</w:t>
      </w:r>
    </w:p>
    <w:p w:rsidR="003579CF" w:rsidRPr="00ED32BA" w:rsidRDefault="003579CF" w:rsidP="003579CF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3. หลักเกณฑ์การพิจารณาคัดเลือกข้อเสนอ  ใช้ </w:t>
      </w:r>
      <w:r w:rsidR="007749AB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เกณฑ์ราคา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(พิจารณาราคาต่ำสุด)</w:t>
      </w:r>
      <w:r w:rsidR="007749AB" w:rsidRPr="007749AB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 เกณฑ์คุณภาพ(ต้องกำหนดสัดส่วนการให้คะแนน และกำหนดน้ำหนักการให้คะแนนข้อเสนอด้านเทคนิคมากที่สุด)</w:t>
      </w:r>
    </w:p>
    <w:p w:rsidR="003579CF" w:rsidRPr="00ED32BA" w:rsidRDefault="003579CF" w:rsidP="003579CF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4. กำหนดส่งมอบพัสดุ ภายใน ............ วัน</w:t>
      </w:r>
    </w:p>
    <w:p w:rsidR="003579CF" w:rsidRPr="00ED32BA" w:rsidRDefault="003579CF" w:rsidP="003579CF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5. วงเงินประมาณการ</w:t>
      </w:r>
      <w:r w:rsidR="0096518F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/วงเงินงบประมาณ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ในการจัดซื้อ จ</w:t>
      </w:r>
      <w:r w:rsidR="007749AB">
        <w:rPr>
          <w:rFonts w:ascii="DB ChuanPim PSU Light" w:hAnsi="DB ChuanPim PSU Light" w:cs="DB ChuanPim PSU Light"/>
          <w:sz w:val="32"/>
          <w:szCs w:val="32"/>
          <w:cs/>
          <w:lang w:val="en-US"/>
        </w:rPr>
        <w:t>ำนวน 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</w:t>
      </w:r>
      <w:r w:rsidR="00BE006A" w:rsidRPr="00BE006A">
        <w:rPr>
          <w:rFonts w:ascii="DB ChuanPim PSU Light" w:hAnsi="DB ChuanPim PSU Light" w:cs="DB ChuanPim PSU Light"/>
          <w:noProof/>
          <w:cs/>
          <w:lang w:val="en-US" w:eastAsia="en-US"/>
        </w:rPr>
        <w:t xml:space="preserve"> 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....................... บาท (........</w:t>
      </w:r>
      <w:r w:rsidR="007749AB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...........................................................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.....................)</w:t>
      </w:r>
    </w:p>
    <w:p w:rsidR="003579CF" w:rsidRPr="00ED32BA" w:rsidRDefault="00BE006A" w:rsidP="00BE006A">
      <w:pPr>
        <w:tabs>
          <w:tab w:val="left" w:pos="851"/>
          <w:tab w:val="left" w:pos="1134"/>
          <w:tab w:val="left" w:pos="1701"/>
        </w:tabs>
        <w:spacing w:before="120"/>
        <w:ind w:firstLine="1134"/>
        <w:jc w:val="thaiDistribute"/>
        <w:rPr>
          <w:rFonts w:ascii="DB ChuanPim PSU Light" w:hAnsi="DB ChuanPim PSU Light" w:cs="DB ChuanPim PSU Light"/>
          <w:sz w:val="32"/>
          <w:szCs w:val="32"/>
          <w:cs/>
        </w:rPr>
      </w:pPr>
      <w:r w:rsidRPr="00ED32BA">
        <w:rPr>
          <w:rFonts w:ascii="DB ChuanPim PSU Light" w:hAnsi="DB ChuanPim PSU Light" w:cs="DB ChuanPim PSU Light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BA5288" wp14:editId="5DFD0C96">
                <wp:simplePos x="0" y="0"/>
                <wp:positionH relativeFrom="column">
                  <wp:posOffset>1419225</wp:posOffset>
                </wp:positionH>
                <wp:positionV relativeFrom="paragraph">
                  <wp:posOffset>568960</wp:posOffset>
                </wp:positionV>
                <wp:extent cx="1066800" cy="371475"/>
                <wp:effectExtent l="0" t="0" r="876300" b="276225"/>
                <wp:wrapNone/>
                <wp:docPr id="27" name="คำบรรยายภาพแบบสี่เหลี่ยม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71475"/>
                        </a:xfrm>
                        <a:prstGeom prst="wedgeRectCallout">
                          <a:avLst>
                            <a:gd name="adj1" fmla="val 124463"/>
                            <a:gd name="adj2" fmla="val 1053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9FF" w:rsidRPr="008758B6" w:rsidRDefault="004A49FF" w:rsidP="004A49FF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ลงชื่อผู้ขอ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A5288" id="คำบรรยายภาพแบบสี่เหลี่ยม 27" o:spid="_x0000_s1036" type="#_x0000_t61" style="position:absolute;left:0;text-align:left;margin-left:111.75pt;margin-top:44.8pt;width:84pt;height:2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" adj="37684,33563">
                <v:textbox>
                  <w:txbxContent>
                    <w:p w:rsidR="004A49FF" w:rsidRPr="008758B6" w:rsidRDefault="004A49FF" w:rsidP="004A49FF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ลงชื่อผู้ขอ</w:t>
                      </w:r>
                    </w:p>
                  </w:txbxContent>
                </v:textbox>
              </v:shape>
            </w:pict>
          </mc:Fallback>
        </mc:AlternateContent>
      </w:r>
      <w:r w:rsidR="003579CF" w:rsidRPr="00ED32BA">
        <w:rPr>
          <w:rFonts w:ascii="DB ChuanPim PSU Light" w:hAnsi="DB ChuanPim PSU Light" w:cs="DB ChuanPim PSU Light"/>
          <w:sz w:val="32"/>
          <w:szCs w:val="32"/>
          <w:cs/>
        </w:rPr>
        <w:t>จึงเรียนมาเพื่อโปรดพิจารณาอนุมัติเห็นชอบตามรายละเอียดดังกล่าวข้างต้น ก่อนที่จะกำหนด</w:t>
      </w:r>
      <w:r w:rsidR="003579CF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รายละเอียดคุณลักษณะเฉพาะของพัสดุที่จะซื้อ </w:t>
      </w:r>
      <w:r w:rsidR="003579CF"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เพื่อส่งงานพัสดุ สำนักงานวิทยาเขตสุราษฎร์ธานี ดำเนินการต่อไป  </w:t>
      </w:r>
    </w:p>
    <w:p w:rsidR="003579CF" w:rsidRPr="00ED32BA" w:rsidRDefault="003579CF" w:rsidP="007749AB">
      <w:pPr>
        <w:tabs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 Light" w:hAnsi="DB ChuanPim PSU Light" w:cs="DB ChuanPim PSU Light" w:hint="cs"/>
          <w:sz w:val="32"/>
          <w:szCs w:val="32"/>
          <w:lang w:val="en-US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</w:p>
    <w:p w:rsidR="003579CF" w:rsidRPr="00ED32BA" w:rsidRDefault="00EF5F4F" w:rsidP="003579CF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>
        <w:rPr>
          <w:rFonts w:ascii="DB ChuanPim PSU Light" w:hAnsi="DB ChuanPim PSU Light" w:cs="DB ChuanPim PSU Light"/>
          <w:sz w:val="32"/>
          <w:szCs w:val="32"/>
          <w:cs/>
        </w:rPr>
        <w:tab/>
      </w:r>
      <w:r>
        <w:rPr>
          <w:rFonts w:ascii="DB ChuanPim PSU Light" w:hAnsi="DB ChuanPim PSU Light" w:cs="DB ChuanPim PSU Light"/>
          <w:sz w:val="32"/>
          <w:szCs w:val="32"/>
          <w:cs/>
        </w:rPr>
        <w:tab/>
        <w:t xml:space="preserve">     </w:t>
      </w:r>
      <w:r>
        <w:rPr>
          <w:rFonts w:ascii="DB ChuanPim PSU Light" w:hAnsi="DB ChuanPim PSU Light" w:cs="DB ChuanPim PSU Light"/>
          <w:sz w:val="32"/>
          <w:szCs w:val="32"/>
          <w:cs/>
        </w:rPr>
        <w:tab/>
      </w:r>
      <w:r>
        <w:rPr>
          <w:rFonts w:ascii="DB ChuanPim PSU Light" w:hAnsi="DB ChuanPim PSU Light" w:cs="DB ChuanPim PSU Light"/>
          <w:sz w:val="32"/>
          <w:szCs w:val="32"/>
          <w:cs/>
        </w:rPr>
        <w:tab/>
      </w:r>
      <w:r>
        <w:rPr>
          <w:rFonts w:ascii="DB ChuanPim PSU Light" w:hAnsi="DB ChuanPim PSU Light" w:cs="DB ChuanPim PSU Light"/>
          <w:sz w:val="32"/>
          <w:szCs w:val="32"/>
          <w:cs/>
        </w:rPr>
        <w:tab/>
      </w:r>
      <w:r>
        <w:rPr>
          <w:rFonts w:ascii="DB ChuanPim PSU Light" w:hAnsi="DB ChuanPim PSU Light" w:cs="DB ChuanPim PSU Light" w:hint="cs"/>
          <w:sz w:val="32"/>
          <w:szCs w:val="32"/>
          <w:cs/>
        </w:rPr>
        <w:t xml:space="preserve">             </w:t>
      </w:r>
      <w:r w:rsidR="007749AB">
        <w:rPr>
          <w:rFonts w:ascii="DB ChuanPim PSU Light" w:hAnsi="DB ChuanPim PSU Light" w:cs="DB ChuanPim PSU Light"/>
          <w:sz w:val="32"/>
          <w:szCs w:val="32"/>
          <w:cs/>
        </w:rPr>
        <w:t xml:space="preserve">     </w:t>
      </w:r>
      <w:r w:rsidR="007749AB">
        <w:rPr>
          <w:rFonts w:ascii="DB ChuanPim PSU Light" w:hAnsi="DB ChuanPim PSU Light" w:cs="DB ChuanPim PSU Light" w:hint="cs"/>
          <w:sz w:val="32"/>
          <w:szCs w:val="32"/>
          <w:cs/>
        </w:rPr>
        <w:t xml:space="preserve"> </w:t>
      </w:r>
      <w:r w:rsidR="003579CF" w:rsidRPr="00ED32BA">
        <w:rPr>
          <w:rFonts w:ascii="DB ChuanPim PSU Light" w:hAnsi="DB ChuanPim PSU Light" w:cs="DB ChuanPim PSU Light"/>
          <w:sz w:val="32"/>
          <w:szCs w:val="32"/>
          <w:cs/>
        </w:rPr>
        <w:t>ลงชื่อ..............</w:t>
      </w:r>
      <w:r>
        <w:rPr>
          <w:rFonts w:ascii="DB ChuanPim PSU Light" w:hAnsi="DB ChuanPim PSU Light" w:cs="DB ChuanPim PSU Light"/>
          <w:sz w:val="32"/>
          <w:szCs w:val="32"/>
          <w:cs/>
        </w:rPr>
        <w:t>.............................</w:t>
      </w:r>
      <w:r w:rsidR="003579CF" w:rsidRPr="00ED32BA">
        <w:rPr>
          <w:rFonts w:ascii="DB ChuanPim PSU Light" w:hAnsi="DB ChuanPim PSU Light" w:cs="DB ChuanPim PSU Light"/>
          <w:sz w:val="32"/>
          <w:szCs w:val="32"/>
          <w:cs/>
        </w:rPr>
        <w:t>................</w:t>
      </w:r>
    </w:p>
    <w:p w:rsidR="003579CF" w:rsidRPr="00ED32BA" w:rsidRDefault="00BE006A" w:rsidP="003579CF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ED32BA">
        <w:rPr>
          <w:rFonts w:ascii="DB ChuanPim PSU Light" w:hAnsi="DB ChuanPim PSU Light" w:cs="DB ChuanPim PSU Light"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784A88" wp14:editId="16D03F1E">
                <wp:simplePos x="0" y="0"/>
                <wp:positionH relativeFrom="column">
                  <wp:posOffset>266700</wp:posOffset>
                </wp:positionH>
                <wp:positionV relativeFrom="paragraph">
                  <wp:posOffset>42545</wp:posOffset>
                </wp:positionV>
                <wp:extent cx="1733550" cy="723900"/>
                <wp:effectExtent l="0" t="0" r="1047750" b="19050"/>
                <wp:wrapNone/>
                <wp:docPr id="28" name="คำบรรยายภาพแบบสี่เหลี่ยม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723900"/>
                        </a:xfrm>
                        <a:prstGeom prst="wedgeRectCallout">
                          <a:avLst>
                            <a:gd name="adj1" fmla="val 107362"/>
                            <a:gd name="adj2" fmla="val 110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9FF" w:rsidRPr="008758B6" w:rsidRDefault="004A49FF" w:rsidP="004A49FF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ผ่าน</w:t>
                            </w:r>
                            <w:r w:rsidRPr="00A51C6F"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ู้มีอำนาจของหน่วยงาน เช่น ผอ.สำนัก</w:t>
                            </w:r>
                            <w:r w:rsidRPr="00A51C6F"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ฯ หัวหน้า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สำนักฯ</w:t>
                            </w:r>
                            <w:r w:rsidRPr="00A51C6F"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 xml:space="preserve"> เป็นต้น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84A88" id="คำบรรยายภาพแบบสี่เหลี่ยม 28" o:spid="_x0000_s1037" type="#_x0000_t61" style="position:absolute;left:0;text-align:left;margin-left:21pt;margin-top:3.35pt;width:136.5pt;height:5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" adj="33990,13187">
                <v:textbox>
                  <w:txbxContent>
                    <w:p w:rsidR="004A49FF" w:rsidRPr="008758B6" w:rsidRDefault="004A49FF" w:rsidP="004A49FF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ผ่าน</w:t>
                      </w:r>
                      <w:r w:rsidRPr="00A51C6F">
                        <w:rPr>
                          <w:rFonts w:ascii="DB ChuanPim PSU Light" w:hAnsi="DB ChuanPim PSU Light" w:cs="DB ChuanPim PSU Light" w:hint="cs"/>
                          <w:cs/>
                        </w:rPr>
                        <w:t>ผ</w:t>
                      </w:r>
                      <w:r>
                        <w:rPr>
                          <w:rFonts w:ascii="DB ChuanPim PSU Light" w:hAnsi="DB ChuanPim PSU Light" w:cs="DB ChuanPim PSU Light" w:hint="cs"/>
                          <w:cs/>
                        </w:rPr>
                        <w:t>ู้มีอำนาจของหน่วยงาน เช่น ผอ.สำนัก</w:t>
                      </w:r>
                      <w:r w:rsidRPr="00A51C6F">
                        <w:rPr>
                          <w:rFonts w:ascii="DB ChuanPim PSU Light" w:hAnsi="DB ChuanPim PSU Light" w:cs="DB ChuanPim PSU Light" w:hint="cs"/>
                          <w:cs/>
                        </w:rPr>
                        <w:t>ฯ หัวหน้า</w:t>
                      </w:r>
                      <w:r>
                        <w:rPr>
                          <w:rFonts w:ascii="DB ChuanPim PSU Light" w:hAnsi="DB ChuanPim PSU Light" w:cs="DB ChuanPim PSU Light" w:hint="cs"/>
                          <w:cs/>
                        </w:rPr>
                        <w:t>สำนักฯ</w:t>
                      </w:r>
                      <w:r w:rsidRPr="00A51C6F">
                        <w:rPr>
                          <w:rFonts w:ascii="DB ChuanPim PSU Light" w:hAnsi="DB ChuanPim PSU Light" w:cs="DB ChuanPim PSU Light" w:hint="cs"/>
                          <w:cs/>
                        </w:rPr>
                        <w:t xml:space="preserve"> เป็นต้น</w:t>
                      </w:r>
                    </w:p>
                  </w:txbxContent>
                </v:textbox>
              </v:shape>
            </w:pict>
          </mc:Fallback>
        </mc:AlternateContent>
      </w:r>
      <w:r w:rsidR="003579CF"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 </w:t>
      </w:r>
      <w:r w:rsidR="003579CF" w:rsidRPr="00ED32BA">
        <w:rPr>
          <w:rFonts w:ascii="DB ChuanPim PSU Light" w:hAnsi="DB ChuanPim PSU Light" w:cs="DB ChuanPim PSU Light"/>
          <w:sz w:val="32"/>
          <w:szCs w:val="32"/>
          <w:cs/>
        </w:rPr>
        <w:tab/>
      </w:r>
      <w:r w:rsidR="003579CF" w:rsidRPr="00ED32BA">
        <w:rPr>
          <w:rFonts w:ascii="DB ChuanPim PSU Light" w:hAnsi="DB ChuanPim PSU Light" w:cs="DB ChuanPim PSU Light"/>
          <w:sz w:val="32"/>
          <w:szCs w:val="32"/>
          <w:cs/>
        </w:rPr>
        <w:tab/>
        <w:t xml:space="preserve">          </w:t>
      </w:r>
      <w:r w:rsidR="003579CF" w:rsidRPr="00ED32BA">
        <w:rPr>
          <w:rFonts w:ascii="DB ChuanPim PSU Light" w:hAnsi="DB ChuanPim PSU Light" w:cs="DB ChuanPim PSU Light"/>
          <w:sz w:val="32"/>
          <w:szCs w:val="32"/>
          <w:cs/>
        </w:rPr>
        <w:tab/>
        <w:t xml:space="preserve">      </w:t>
      </w:r>
      <w:r w:rsidR="003579CF" w:rsidRPr="00ED32BA">
        <w:rPr>
          <w:rFonts w:ascii="DB ChuanPim PSU Light" w:hAnsi="DB ChuanPim PSU Light" w:cs="DB ChuanPim PSU Light"/>
          <w:sz w:val="32"/>
          <w:szCs w:val="32"/>
          <w:cs/>
        </w:rPr>
        <w:tab/>
      </w:r>
      <w:r w:rsidR="003579CF" w:rsidRPr="00ED32BA">
        <w:rPr>
          <w:rFonts w:ascii="DB ChuanPim PSU Light" w:hAnsi="DB ChuanPim PSU Light" w:cs="DB ChuanPim PSU Light"/>
          <w:sz w:val="32"/>
          <w:szCs w:val="32"/>
          <w:cs/>
        </w:rPr>
        <w:tab/>
        <w:t xml:space="preserve">                (.............................................................)</w:t>
      </w:r>
    </w:p>
    <w:p w:rsidR="003579CF" w:rsidRPr="00ED32BA" w:rsidRDefault="003579CF" w:rsidP="003579CF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     </w:t>
      </w:r>
      <w:r w:rsidR="00BE006A">
        <w:rPr>
          <w:rFonts w:ascii="DB ChuanPim PSU Light" w:hAnsi="DB ChuanPim PSU Light" w:cs="DB ChuanPim PSU Light"/>
          <w:sz w:val="32"/>
          <w:szCs w:val="32"/>
          <w:cs/>
        </w:rPr>
        <w:t xml:space="preserve">               </w:t>
      </w:r>
      <w:r w:rsidR="00BE006A">
        <w:rPr>
          <w:rFonts w:ascii="DB ChuanPim PSU Light" w:hAnsi="DB ChuanPim PSU Light" w:cs="DB ChuanPim PSU Light"/>
          <w:sz w:val="32"/>
          <w:szCs w:val="32"/>
          <w:cs/>
        </w:rPr>
        <w:tab/>
      </w:r>
      <w:r w:rsidR="00BE006A">
        <w:rPr>
          <w:rFonts w:ascii="DB ChuanPim PSU Light" w:hAnsi="DB ChuanPim PSU Light" w:cs="DB ChuanPim PSU Light"/>
          <w:sz w:val="32"/>
          <w:szCs w:val="32"/>
          <w:cs/>
        </w:rPr>
        <w:tab/>
      </w:r>
      <w:r w:rsidR="00BE006A">
        <w:rPr>
          <w:rFonts w:ascii="DB ChuanPim PSU Light" w:hAnsi="DB ChuanPim PSU Light" w:cs="DB ChuanPim PSU Light"/>
          <w:sz w:val="32"/>
          <w:szCs w:val="32"/>
          <w:cs/>
        </w:rPr>
        <w:tab/>
        <w:t xml:space="preserve">     </w:t>
      </w:r>
      <w:r w:rsidR="00BE006A">
        <w:rPr>
          <w:rFonts w:ascii="DB ChuanPim PSU Light" w:hAnsi="DB ChuanPim PSU Light" w:cs="DB ChuanPim PSU Light" w:hint="cs"/>
          <w:sz w:val="32"/>
          <w:szCs w:val="32"/>
          <w:cs/>
        </w:rPr>
        <w:t xml:space="preserve"> 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  <w:r w:rsidR="00BE006A">
        <w:rPr>
          <w:rFonts w:ascii="DB ChuanPim PSU Light" w:hAnsi="DB ChuanPim PSU Light" w:cs="DB ChuanPim PSU Light" w:hint="cs"/>
          <w:sz w:val="32"/>
          <w:szCs w:val="32"/>
          <w:cs/>
        </w:rPr>
        <w:t xml:space="preserve">       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 </w:t>
      </w:r>
      <w:r w:rsidR="00BE006A">
        <w:rPr>
          <w:rFonts w:ascii="DB ChuanPim PSU Light" w:hAnsi="DB ChuanPim PSU Light" w:cs="DB ChuanPim PSU Light"/>
          <w:sz w:val="32"/>
          <w:szCs w:val="32"/>
          <w:cs/>
        </w:rPr>
        <w:t>ตำแหน่ง.......................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>.................................</w:t>
      </w:r>
    </w:p>
    <w:p w:rsidR="003579CF" w:rsidRPr="00ED32BA" w:rsidRDefault="003579CF" w:rsidP="0012149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</w:p>
    <w:sectPr w:rsidR="003579CF" w:rsidRPr="00ED32BA" w:rsidSect="002D128D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B ChuanPim PSU Light">
    <w:panose1 w:val="02000506000000020004"/>
    <w:charset w:val="00"/>
    <w:family w:val="auto"/>
    <w:pitch w:val="variable"/>
    <w:sig w:usb0="81000207" w:usb1="1000204A" w:usb2="00000000" w:usb3="00000000" w:csb0="00010097" w:csb1="00000000"/>
  </w:font>
  <w:font w:name="DB ChuanPim PSU Bold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ED9"/>
    <w:multiLevelType w:val="hybridMultilevel"/>
    <w:tmpl w:val="15129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C25CC"/>
    <w:multiLevelType w:val="hybridMultilevel"/>
    <w:tmpl w:val="ADAC2086"/>
    <w:lvl w:ilvl="0" w:tplc="7DF46A5C">
      <w:start w:val="1"/>
      <w:numFmt w:val="decimal"/>
      <w:lvlText w:val="(%1)"/>
      <w:lvlJc w:val="left"/>
      <w:pPr>
        <w:ind w:left="2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4" w:hanging="360"/>
      </w:pPr>
    </w:lvl>
    <w:lvl w:ilvl="2" w:tplc="0409001B" w:tentative="1">
      <w:start w:val="1"/>
      <w:numFmt w:val="lowerRoman"/>
      <w:lvlText w:val="%3."/>
      <w:lvlJc w:val="right"/>
      <w:pPr>
        <w:ind w:left="3504" w:hanging="180"/>
      </w:pPr>
    </w:lvl>
    <w:lvl w:ilvl="3" w:tplc="0409000F" w:tentative="1">
      <w:start w:val="1"/>
      <w:numFmt w:val="decimal"/>
      <w:lvlText w:val="%4."/>
      <w:lvlJc w:val="left"/>
      <w:pPr>
        <w:ind w:left="4224" w:hanging="360"/>
      </w:pPr>
    </w:lvl>
    <w:lvl w:ilvl="4" w:tplc="04090019" w:tentative="1">
      <w:start w:val="1"/>
      <w:numFmt w:val="lowerLetter"/>
      <w:lvlText w:val="%5."/>
      <w:lvlJc w:val="left"/>
      <w:pPr>
        <w:ind w:left="4944" w:hanging="360"/>
      </w:pPr>
    </w:lvl>
    <w:lvl w:ilvl="5" w:tplc="0409001B" w:tentative="1">
      <w:start w:val="1"/>
      <w:numFmt w:val="lowerRoman"/>
      <w:lvlText w:val="%6."/>
      <w:lvlJc w:val="right"/>
      <w:pPr>
        <w:ind w:left="5664" w:hanging="180"/>
      </w:pPr>
    </w:lvl>
    <w:lvl w:ilvl="6" w:tplc="0409000F" w:tentative="1">
      <w:start w:val="1"/>
      <w:numFmt w:val="decimal"/>
      <w:lvlText w:val="%7."/>
      <w:lvlJc w:val="left"/>
      <w:pPr>
        <w:ind w:left="6384" w:hanging="360"/>
      </w:pPr>
    </w:lvl>
    <w:lvl w:ilvl="7" w:tplc="04090019" w:tentative="1">
      <w:start w:val="1"/>
      <w:numFmt w:val="lowerLetter"/>
      <w:lvlText w:val="%8."/>
      <w:lvlJc w:val="left"/>
      <w:pPr>
        <w:ind w:left="7104" w:hanging="360"/>
      </w:pPr>
    </w:lvl>
    <w:lvl w:ilvl="8" w:tplc="0409001B" w:tentative="1">
      <w:start w:val="1"/>
      <w:numFmt w:val="lowerRoman"/>
      <w:lvlText w:val="%9."/>
      <w:lvlJc w:val="right"/>
      <w:pPr>
        <w:ind w:left="78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35"/>
    <w:rsid w:val="00000B30"/>
    <w:rsid w:val="000119B4"/>
    <w:rsid w:val="0001304A"/>
    <w:rsid w:val="0001410A"/>
    <w:rsid w:val="00025067"/>
    <w:rsid w:val="00026316"/>
    <w:rsid w:val="00033D14"/>
    <w:rsid w:val="000356F3"/>
    <w:rsid w:val="00066695"/>
    <w:rsid w:val="00081B59"/>
    <w:rsid w:val="0008226B"/>
    <w:rsid w:val="00086CC0"/>
    <w:rsid w:val="00091A96"/>
    <w:rsid w:val="00097B90"/>
    <w:rsid w:val="000B2522"/>
    <w:rsid w:val="000B5DD1"/>
    <w:rsid w:val="000C562B"/>
    <w:rsid w:val="000D5FB8"/>
    <w:rsid w:val="000E7870"/>
    <w:rsid w:val="000F3291"/>
    <w:rsid w:val="000F4DBE"/>
    <w:rsid w:val="000F5B6C"/>
    <w:rsid w:val="00100C1E"/>
    <w:rsid w:val="001158E5"/>
    <w:rsid w:val="00116141"/>
    <w:rsid w:val="00117F63"/>
    <w:rsid w:val="0012149A"/>
    <w:rsid w:val="00125DA6"/>
    <w:rsid w:val="00134AC3"/>
    <w:rsid w:val="00156AB2"/>
    <w:rsid w:val="0016141F"/>
    <w:rsid w:val="001647DD"/>
    <w:rsid w:val="00173B33"/>
    <w:rsid w:val="00176DF5"/>
    <w:rsid w:val="001879E5"/>
    <w:rsid w:val="001A5814"/>
    <w:rsid w:val="001C0FC9"/>
    <w:rsid w:val="001C180D"/>
    <w:rsid w:val="001C54BA"/>
    <w:rsid w:val="001D17A4"/>
    <w:rsid w:val="001F0682"/>
    <w:rsid w:val="00210B2C"/>
    <w:rsid w:val="002235F8"/>
    <w:rsid w:val="00236B2C"/>
    <w:rsid w:val="002625D6"/>
    <w:rsid w:val="00273635"/>
    <w:rsid w:val="002A2557"/>
    <w:rsid w:val="002A2F5D"/>
    <w:rsid w:val="002B4207"/>
    <w:rsid w:val="002C09CA"/>
    <w:rsid w:val="002C7473"/>
    <w:rsid w:val="002C79C8"/>
    <w:rsid w:val="002D128D"/>
    <w:rsid w:val="002D285E"/>
    <w:rsid w:val="002E461A"/>
    <w:rsid w:val="002F694B"/>
    <w:rsid w:val="00314A5C"/>
    <w:rsid w:val="00317636"/>
    <w:rsid w:val="00323DB0"/>
    <w:rsid w:val="00324033"/>
    <w:rsid w:val="003254C5"/>
    <w:rsid w:val="00330470"/>
    <w:rsid w:val="003426DD"/>
    <w:rsid w:val="003433AA"/>
    <w:rsid w:val="003579CF"/>
    <w:rsid w:val="0036433C"/>
    <w:rsid w:val="00372934"/>
    <w:rsid w:val="003745CB"/>
    <w:rsid w:val="00377972"/>
    <w:rsid w:val="0038388E"/>
    <w:rsid w:val="003930C3"/>
    <w:rsid w:val="003B08D2"/>
    <w:rsid w:val="003B78D3"/>
    <w:rsid w:val="003C6085"/>
    <w:rsid w:val="003C7291"/>
    <w:rsid w:val="003D0315"/>
    <w:rsid w:val="003F4D8C"/>
    <w:rsid w:val="00404941"/>
    <w:rsid w:val="004100D8"/>
    <w:rsid w:val="004135A4"/>
    <w:rsid w:val="004253D8"/>
    <w:rsid w:val="00431EB7"/>
    <w:rsid w:val="004828C7"/>
    <w:rsid w:val="004A49FF"/>
    <w:rsid w:val="004B72F5"/>
    <w:rsid w:val="004D6ADA"/>
    <w:rsid w:val="004D6C02"/>
    <w:rsid w:val="004E7B60"/>
    <w:rsid w:val="004F0C3F"/>
    <w:rsid w:val="0050196F"/>
    <w:rsid w:val="005104D0"/>
    <w:rsid w:val="00511EB7"/>
    <w:rsid w:val="00523A83"/>
    <w:rsid w:val="00553E6E"/>
    <w:rsid w:val="00554E15"/>
    <w:rsid w:val="00560722"/>
    <w:rsid w:val="00594B97"/>
    <w:rsid w:val="005B423A"/>
    <w:rsid w:val="005B49A1"/>
    <w:rsid w:val="005B64F4"/>
    <w:rsid w:val="005D01E5"/>
    <w:rsid w:val="005D5ADE"/>
    <w:rsid w:val="005E3E2B"/>
    <w:rsid w:val="005E6E87"/>
    <w:rsid w:val="005F3EA8"/>
    <w:rsid w:val="00621329"/>
    <w:rsid w:val="00634A32"/>
    <w:rsid w:val="00634CC5"/>
    <w:rsid w:val="00643E70"/>
    <w:rsid w:val="00645086"/>
    <w:rsid w:val="0065467F"/>
    <w:rsid w:val="006705AE"/>
    <w:rsid w:val="0068039E"/>
    <w:rsid w:val="00685A91"/>
    <w:rsid w:val="0069151C"/>
    <w:rsid w:val="0069521B"/>
    <w:rsid w:val="006A1DE2"/>
    <w:rsid w:val="006A54DC"/>
    <w:rsid w:val="006D26C1"/>
    <w:rsid w:val="007012C1"/>
    <w:rsid w:val="00701D4E"/>
    <w:rsid w:val="00703E3E"/>
    <w:rsid w:val="00711DD6"/>
    <w:rsid w:val="00713FE3"/>
    <w:rsid w:val="00715986"/>
    <w:rsid w:val="0074773E"/>
    <w:rsid w:val="007510DA"/>
    <w:rsid w:val="007749AB"/>
    <w:rsid w:val="0077569C"/>
    <w:rsid w:val="007964C0"/>
    <w:rsid w:val="00797419"/>
    <w:rsid w:val="007A56AC"/>
    <w:rsid w:val="007B24D1"/>
    <w:rsid w:val="007B4CB7"/>
    <w:rsid w:val="007C33F9"/>
    <w:rsid w:val="007C4FF1"/>
    <w:rsid w:val="007C6513"/>
    <w:rsid w:val="008043E7"/>
    <w:rsid w:val="008109AF"/>
    <w:rsid w:val="00812094"/>
    <w:rsid w:val="00814747"/>
    <w:rsid w:val="00814CD3"/>
    <w:rsid w:val="008228F9"/>
    <w:rsid w:val="00837A62"/>
    <w:rsid w:val="0084007A"/>
    <w:rsid w:val="0084411C"/>
    <w:rsid w:val="00844819"/>
    <w:rsid w:val="00867BA3"/>
    <w:rsid w:val="00872BE9"/>
    <w:rsid w:val="008A35AD"/>
    <w:rsid w:val="008A77DE"/>
    <w:rsid w:val="008B6BBE"/>
    <w:rsid w:val="008D0639"/>
    <w:rsid w:val="00906337"/>
    <w:rsid w:val="0091615A"/>
    <w:rsid w:val="00924D0E"/>
    <w:rsid w:val="009265B0"/>
    <w:rsid w:val="00930687"/>
    <w:rsid w:val="00944182"/>
    <w:rsid w:val="0095063C"/>
    <w:rsid w:val="00951691"/>
    <w:rsid w:val="00963F5F"/>
    <w:rsid w:val="0096518F"/>
    <w:rsid w:val="0097222A"/>
    <w:rsid w:val="00986853"/>
    <w:rsid w:val="009B2969"/>
    <w:rsid w:val="009B2F93"/>
    <w:rsid w:val="009C3049"/>
    <w:rsid w:val="00A14456"/>
    <w:rsid w:val="00A21148"/>
    <w:rsid w:val="00A7122A"/>
    <w:rsid w:val="00A74CEB"/>
    <w:rsid w:val="00AB035E"/>
    <w:rsid w:val="00AD0A00"/>
    <w:rsid w:val="00AD225A"/>
    <w:rsid w:val="00AE53BD"/>
    <w:rsid w:val="00AF0170"/>
    <w:rsid w:val="00B06982"/>
    <w:rsid w:val="00B1122F"/>
    <w:rsid w:val="00B20746"/>
    <w:rsid w:val="00B33ED5"/>
    <w:rsid w:val="00B5547D"/>
    <w:rsid w:val="00B55623"/>
    <w:rsid w:val="00B56F81"/>
    <w:rsid w:val="00B7439B"/>
    <w:rsid w:val="00B769CA"/>
    <w:rsid w:val="00BA1C20"/>
    <w:rsid w:val="00BC218D"/>
    <w:rsid w:val="00BC2529"/>
    <w:rsid w:val="00BD07B9"/>
    <w:rsid w:val="00BE006A"/>
    <w:rsid w:val="00BF1600"/>
    <w:rsid w:val="00BF6964"/>
    <w:rsid w:val="00BF70F8"/>
    <w:rsid w:val="00C07F85"/>
    <w:rsid w:val="00C267C2"/>
    <w:rsid w:val="00C3320B"/>
    <w:rsid w:val="00C34A7C"/>
    <w:rsid w:val="00C41496"/>
    <w:rsid w:val="00C546BF"/>
    <w:rsid w:val="00C6129B"/>
    <w:rsid w:val="00C94D0D"/>
    <w:rsid w:val="00CA6E34"/>
    <w:rsid w:val="00CB215B"/>
    <w:rsid w:val="00CB6AFC"/>
    <w:rsid w:val="00CC1B19"/>
    <w:rsid w:val="00CC6BEC"/>
    <w:rsid w:val="00CF1E29"/>
    <w:rsid w:val="00CF75C2"/>
    <w:rsid w:val="00D06F6B"/>
    <w:rsid w:val="00D27A56"/>
    <w:rsid w:val="00D46DE9"/>
    <w:rsid w:val="00D86B89"/>
    <w:rsid w:val="00D87E01"/>
    <w:rsid w:val="00DA1A35"/>
    <w:rsid w:val="00DA22A4"/>
    <w:rsid w:val="00DC4863"/>
    <w:rsid w:val="00DD59A6"/>
    <w:rsid w:val="00DE7975"/>
    <w:rsid w:val="00DF67EE"/>
    <w:rsid w:val="00E15474"/>
    <w:rsid w:val="00E22202"/>
    <w:rsid w:val="00E23469"/>
    <w:rsid w:val="00E27BD2"/>
    <w:rsid w:val="00E30AEA"/>
    <w:rsid w:val="00E426C7"/>
    <w:rsid w:val="00E43EF5"/>
    <w:rsid w:val="00E61006"/>
    <w:rsid w:val="00E705B1"/>
    <w:rsid w:val="00E7166D"/>
    <w:rsid w:val="00E752B0"/>
    <w:rsid w:val="00E81DAB"/>
    <w:rsid w:val="00E81FD6"/>
    <w:rsid w:val="00E85B61"/>
    <w:rsid w:val="00E86429"/>
    <w:rsid w:val="00E91993"/>
    <w:rsid w:val="00EA39FA"/>
    <w:rsid w:val="00ED156E"/>
    <w:rsid w:val="00ED32BA"/>
    <w:rsid w:val="00EE7F06"/>
    <w:rsid w:val="00EF5F4F"/>
    <w:rsid w:val="00F041BC"/>
    <w:rsid w:val="00F107D2"/>
    <w:rsid w:val="00F17079"/>
    <w:rsid w:val="00F17442"/>
    <w:rsid w:val="00F22F17"/>
    <w:rsid w:val="00F31961"/>
    <w:rsid w:val="00F41106"/>
    <w:rsid w:val="00F613AD"/>
    <w:rsid w:val="00F61C02"/>
    <w:rsid w:val="00F77C44"/>
    <w:rsid w:val="00F80FB8"/>
    <w:rsid w:val="00F87B2C"/>
    <w:rsid w:val="00FA6327"/>
    <w:rsid w:val="00FB3F30"/>
    <w:rsid w:val="00FC11F6"/>
    <w:rsid w:val="00FD036D"/>
    <w:rsid w:val="00FD09AC"/>
    <w:rsid w:val="00FD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9AFB7"/>
  <w15:docId w15:val="{7E32625E-E21A-4C7A-94FD-55AE7185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A35"/>
    <w:pPr>
      <w:spacing w:after="0" w:line="240" w:lineRule="auto"/>
    </w:pPr>
    <w:rPr>
      <w:rFonts w:ascii="Cordia New" w:eastAsia="Cordia New" w:hAnsi="Cordia New" w:cs="Cordia New"/>
      <w:sz w:val="28"/>
      <w:lang w:val="en-GB" w:eastAsia="en-GB"/>
    </w:rPr>
  </w:style>
  <w:style w:type="paragraph" w:styleId="1">
    <w:name w:val="heading 1"/>
    <w:basedOn w:val="a"/>
    <w:next w:val="a"/>
    <w:link w:val="10"/>
    <w:qFormat/>
    <w:rsid w:val="007C4FF1"/>
    <w:pPr>
      <w:keepNext/>
      <w:tabs>
        <w:tab w:val="left" w:pos="2175"/>
      </w:tabs>
      <w:outlineLvl w:val="0"/>
    </w:pPr>
    <w:rPr>
      <w:rFonts w:ascii="Times New Roman" w:eastAsia="SimSun" w:hAnsi="Times New Roman" w:cs="DilleniaUPC"/>
      <w:sz w:val="32"/>
      <w:szCs w:val="32"/>
      <w:lang w:val="en-US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6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semiHidden/>
    <w:rsid w:val="00951691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10">
    <w:name w:val="หัวเรื่อง 1 อักขระ"/>
    <w:basedOn w:val="a0"/>
    <w:link w:val="1"/>
    <w:rsid w:val="007C4FF1"/>
    <w:rPr>
      <w:rFonts w:ascii="Times New Roman" w:eastAsia="SimSun" w:hAnsi="Times New Roman" w:cs="DilleniaUPC"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7C4FF1"/>
    <w:pPr>
      <w:spacing w:after="200" w:line="276" w:lineRule="auto"/>
      <w:ind w:left="720"/>
      <w:contextualSpacing/>
    </w:pPr>
    <w:rPr>
      <w:rFonts w:ascii="Calibri" w:eastAsia="Calibri" w:hAnsi="Calibri"/>
      <w:sz w:val="22"/>
      <w:lang w:val="en-US" w:eastAsia="en-US"/>
    </w:rPr>
  </w:style>
  <w:style w:type="paragraph" w:styleId="a4">
    <w:name w:val="Title"/>
    <w:basedOn w:val="a"/>
    <w:link w:val="a5"/>
    <w:qFormat/>
    <w:rsid w:val="00DA1A35"/>
    <w:pPr>
      <w:jc w:val="center"/>
    </w:pPr>
    <w:rPr>
      <w:b/>
      <w:bCs/>
      <w:sz w:val="36"/>
      <w:szCs w:val="36"/>
    </w:rPr>
  </w:style>
  <w:style w:type="character" w:customStyle="1" w:styleId="a5">
    <w:name w:val="ชื่อเรื่อง อักขระ"/>
    <w:basedOn w:val="a0"/>
    <w:link w:val="a4"/>
    <w:rsid w:val="00DA1A35"/>
    <w:rPr>
      <w:rFonts w:ascii="Cordia New" w:eastAsia="Cordia New" w:hAnsi="Cordia New" w:cs="Cordia New"/>
      <w:b/>
      <w:bCs/>
      <w:sz w:val="36"/>
      <w:szCs w:val="36"/>
      <w:lang w:val="en-GB" w:eastAsia="en-GB"/>
    </w:rPr>
  </w:style>
  <w:style w:type="paragraph" w:styleId="a6">
    <w:name w:val="Balloon Text"/>
    <w:basedOn w:val="a"/>
    <w:link w:val="a7"/>
    <w:uiPriority w:val="99"/>
    <w:semiHidden/>
    <w:unhideWhenUsed/>
    <w:rsid w:val="00BF1600"/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F1600"/>
    <w:rPr>
      <w:rFonts w:ascii="Segoe UI" w:eastAsia="Cordia New" w:hAnsi="Segoe UI" w:cs="Angsana New"/>
      <w:sz w:val="18"/>
      <w:szCs w:val="22"/>
      <w:lang w:val="en-GB" w:eastAsia="en-GB"/>
    </w:rPr>
  </w:style>
  <w:style w:type="table" w:styleId="a8">
    <w:name w:val="Table Grid"/>
    <w:basedOn w:val="a1"/>
    <w:uiPriority w:val="59"/>
    <w:rsid w:val="00086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651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ismegp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t.fti.or.t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t.fti.or.th" TargetMode="External"/><Relationship Id="rId11" Type="http://schemas.openxmlformats.org/officeDocument/2006/relationships/hyperlink" Target="http://www.mit.fti.or.th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mit.fti.or.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aismegp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nzn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BKUNG</dc:creator>
  <cp:keywords/>
  <dc:description/>
  <cp:lastModifiedBy>HP</cp:lastModifiedBy>
  <cp:revision>3</cp:revision>
  <cp:lastPrinted>2021-08-10T09:13:00Z</cp:lastPrinted>
  <dcterms:created xsi:type="dcterms:W3CDTF">2021-10-26T09:09:00Z</dcterms:created>
  <dcterms:modified xsi:type="dcterms:W3CDTF">2021-10-26T09:09:00Z</dcterms:modified>
</cp:coreProperties>
</file>