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B7" w:rsidRPr="00903C57" w:rsidRDefault="00511EB7" w:rsidP="00511EB7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 w:rsidRPr="00903C57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EB7" w:rsidRPr="00FE61FD" w:rsidRDefault="00511EB7" w:rsidP="00511EB7">
      <w:pPr>
        <w:tabs>
          <w:tab w:val="left" w:pos="9000"/>
        </w:tabs>
        <w:jc w:val="center"/>
        <w:rPr>
          <w:rFonts w:ascii="DB ChuanPim PSU Bold" w:hAnsi="DB ChuanPim PSU Bold" w:cs="DB ChuanPim PSU Bold"/>
          <w:sz w:val="58"/>
          <w:szCs w:val="58"/>
          <w:cs/>
        </w:rPr>
      </w:pPr>
      <w:r w:rsidRPr="00FE61FD">
        <w:rPr>
          <w:rFonts w:ascii="DB ChuanPim PSU Bold" w:hAnsi="DB ChuanPim PSU Bold" w:cs="DB ChuanPim PSU Bold"/>
          <w:sz w:val="58"/>
          <w:szCs w:val="58"/>
          <w:cs/>
        </w:rPr>
        <w:t xml:space="preserve"> </w:t>
      </w:r>
      <w:r w:rsidRPr="00FE61FD">
        <w:rPr>
          <w:rFonts w:ascii="DB ChuanPim PSU Bold" w:hAnsi="DB ChuanPim PSU Bold" w:cs="DB ChuanPim PSU Bold"/>
          <w:sz w:val="52"/>
          <w:szCs w:val="52"/>
          <w:cs/>
        </w:rPr>
        <w:t>บันทึกข้อความ</w:t>
      </w:r>
    </w:p>
    <w:p w:rsidR="00511EB7" w:rsidRPr="00B52DD2" w:rsidRDefault="00511EB7" w:rsidP="00511EB7">
      <w:pPr>
        <w:tabs>
          <w:tab w:val="left" w:pos="9496"/>
        </w:tabs>
        <w:rPr>
          <w:rFonts w:ascii="DB ChuanPim PSU Light" w:hAnsi="DB ChuanPim PSU Light" w:cs="DB ChuanPim PSU Light" w:hint="cs"/>
          <w:noProof/>
          <w:sz w:val="32"/>
          <w:szCs w:val="32"/>
          <w:cs/>
        </w:rPr>
      </w:pPr>
      <w:r w:rsidRPr="00FE61FD">
        <w:rPr>
          <w:rFonts w:ascii="DB ChuanPim PSU Bold" w:hAnsi="DB ChuanPim PSU Bold" w:cs="DB ChuanPim PSU Bold"/>
          <w:sz w:val="32"/>
          <w:szCs w:val="32"/>
          <w:cs/>
        </w:rPr>
        <w:t>ส่วนงาน</w:t>
      </w:r>
      <w:r w:rsidR="00B52DD2">
        <w:rPr>
          <w:rFonts w:ascii="DB ChuanPim PSU Light" w:hAnsi="DB ChuanPim PSU Light" w:cs="DB ChuanPim PSU Light" w:hint="cs"/>
          <w:b/>
          <w:bCs/>
          <w:sz w:val="32"/>
          <w:szCs w:val="32"/>
          <w:cs/>
        </w:rPr>
        <w:t xml:space="preserve"> </w:t>
      </w:r>
      <w:r w:rsidR="00FE61FD">
        <w:rPr>
          <w:rFonts w:ascii="DB ChuanPim PSU Light" w:hAnsi="DB ChuanPim PSU Light" w:cs="DB ChuanPim PSU Light" w:hint="cs"/>
          <w:sz w:val="32"/>
          <w:szCs w:val="32"/>
          <w:cs/>
        </w:rPr>
        <w:t xml:space="preserve">วิทยาลัยนานาชาติ วิทยาเขตสุราษฎร์ธานี </w:t>
      </w:r>
      <w:r w:rsidRPr="00FE61FD">
        <w:rPr>
          <w:rFonts w:ascii="DB ChuanPim PSU Bold" w:hAnsi="DB ChuanPim PSU Bold" w:cs="DB ChuanPim PSU Bold"/>
          <w:sz w:val="32"/>
          <w:szCs w:val="32"/>
          <w:cs/>
        </w:rPr>
        <w:t>โทร.</w:t>
      </w:r>
      <w:r w:rsidR="00FE61FD" w:rsidRPr="00FE61FD">
        <w:rPr>
          <w:rFonts w:ascii="DB ChuanPim PSU Bold" w:hAnsi="DB ChuanPim PSU Bold" w:cs="DB ChuanPim PSU Bold"/>
          <w:sz w:val="32"/>
          <w:szCs w:val="32"/>
          <w:cs/>
        </w:rPr>
        <w:t xml:space="preserve"> </w:t>
      </w:r>
      <w:r w:rsidR="00FE61FD">
        <w:rPr>
          <w:rFonts w:ascii="DB ChuanPim PSU Light" w:hAnsi="DB ChuanPim PSU Light" w:cs="DB ChuanPim PSU Light" w:hint="cs"/>
          <w:sz w:val="32"/>
          <w:szCs w:val="32"/>
          <w:cs/>
        </w:rPr>
        <w:t>8866</w:t>
      </w:r>
      <w:bookmarkStart w:id="0" w:name="_GoBack"/>
      <w:bookmarkEnd w:id="0"/>
    </w:p>
    <w:p w:rsidR="00511EB7" w:rsidRPr="00B52DD2" w:rsidRDefault="00511EB7" w:rsidP="00511EB7">
      <w:pPr>
        <w:tabs>
          <w:tab w:val="left" w:pos="4500"/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FE61FD">
        <w:rPr>
          <w:rFonts w:ascii="DB ChuanPim PSU Bold" w:hAnsi="DB ChuanPim PSU Bold" w:cs="DB ChuanPim PSU Bold"/>
          <w:sz w:val="32"/>
          <w:szCs w:val="32"/>
          <w:cs/>
        </w:rPr>
        <w:t>ที่</w:t>
      </w:r>
      <w:r w:rsidRPr="00B52DD2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FE61FD">
        <w:rPr>
          <w:rFonts w:ascii="DB ChuanPim PSU Light" w:hAnsi="DB ChuanPim PSU Light" w:cs="DB ChuanPim PSU Light" w:hint="cs"/>
          <w:sz w:val="32"/>
          <w:szCs w:val="32"/>
          <w:cs/>
        </w:rPr>
        <w:t>มอ 008</w:t>
      </w:r>
      <w:r w:rsidR="00B52DD2">
        <w:rPr>
          <w:rFonts w:ascii="DB ChuanPim PSU Light" w:hAnsi="DB ChuanPim PSU Light" w:cs="DB ChuanPim PSU Light" w:hint="cs"/>
          <w:sz w:val="32"/>
          <w:szCs w:val="32"/>
          <w:cs/>
        </w:rPr>
        <w:t>.1/64-</w:t>
      </w:r>
      <w:r w:rsidRPr="00B52DD2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="00FE61FD">
        <w:rPr>
          <w:rFonts w:ascii="DB ChuanPim PSU Light" w:hAnsi="DB ChuanPim PSU Light" w:cs="DB ChuanPim PSU Light"/>
          <w:b/>
          <w:bCs/>
          <w:sz w:val="32"/>
          <w:szCs w:val="32"/>
          <w:cs/>
        </w:rPr>
        <w:t xml:space="preserve">                                   </w:t>
      </w:r>
      <w:r w:rsidRPr="00FE61FD">
        <w:rPr>
          <w:rFonts w:ascii="DB ChuanPim PSU Bold" w:hAnsi="DB ChuanPim PSU Bold" w:cs="DB ChuanPim PSU Bold"/>
          <w:sz w:val="32"/>
          <w:szCs w:val="32"/>
          <w:cs/>
        </w:rPr>
        <w:t>วันที่</w:t>
      </w:r>
      <w:r w:rsidR="00FE61FD">
        <w:rPr>
          <w:rFonts w:ascii="DB ChuanPim PSU Light" w:hAnsi="DB ChuanPim PSU Light" w:cs="DB ChuanPim PSU Light" w:hint="cs"/>
          <w:b/>
          <w:bCs/>
          <w:sz w:val="32"/>
          <w:szCs w:val="32"/>
          <w:cs/>
        </w:rPr>
        <w:t>...........................................</w:t>
      </w:r>
      <w:r w:rsidRPr="00B52DD2">
        <w:rPr>
          <w:rFonts w:ascii="DB ChuanPim PSU Light" w:hAnsi="DB ChuanPim PSU Light" w:cs="DB ChuanPim PSU Light"/>
          <w:b/>
          <w:bCs/>
          <w:sz w:val="32"/>
          <w:szCs w:val="32"/>
          <w:cs/>
        </w:rPr>
        <w:t xml:space="preserve"> </w:t>
      </w:r>
      <w:r w:rsidRPr="00B52DD2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B52DD2">
        <w:rPr>
          <w:rFonts w:ascii="DB ChuanPim PSU Light" w:hAnsi="DB ChuanPim PSU Light" w:cs="DB ChuanPim PSU Light" w:hint="cs"/>
          <w:sz w:val="32"/>
          <w:szCs w:val="32"/>
          <w:cs/>
        </w:rPr>
        <w:t xml:space="preserve">    </w:t>
      </w:r>
    </w:p>
    <w:p w:rsidR="00641DEE" w:rsidRPr="00903C57" w:rsidRDefault="00511EB7" w:rsidP="005B64F4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FE61FD">
        <w:rPr>
          <w:rFonts w:ascii="DB ChuanPim PSU Bold" w:hAnsi="DB ChuanPim PSU Bold" w:cs="DB ChuanPim PSU Bold"/>
          <w:sz w:val="32"/>
          <w:szCs w:val="32"/>
          <w:cs/>
        </w:rPr>
        <w:t>เรื่อง</w:t>
      </w:r>
      <w:r w:rsidRPr="00FE61FD">
        <w:rPr>
          <w:rFonts w:ascii="DB ChuanPim PSU Bold" w:hAnsi="DB ChuanPim PSU Bold" w:cs="DB ChuanPim PSU Bold"/>
          <w:sz w:val="36"/>
          <w:szCs w:val="36"/>
          <w:cs/>
        </w:rPr>
        <w:t xml:space="preserve"> </w:t>
      </w:r>
      <w:r w:rsidRPr="00903C57">
        <w:rPr>
          <w:rFonts w:ascii="DB ChuanPim PSU Light" w:hAnsi="DB ChuanPim PSU Light" w:cs="DB ChuanPim PSU Light"/>
          <w:sz w:val="36"/>
          <w:szCs w:val="36"/>
          <w:cs/>
        </w:rPr>
        <w:t xml:space="preserve">  </w:t>
      </w:r>
      <w:r w:rsidR="00FD28F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ขออนุมัติแต่งตั้ง</w:t>
      </w:r>
      <w:r w:rsidR="00FD28F3" w:rsidRPr="00903C57">
        <w:rPr>
          <w:rFonts w:ascii="DB ChuanPim PSU Light" w:hAnsi="DB ChuanPim PSU Light" w:cs="DB ChuanPim PSU Light"/>
          <w:sz w:val="32"/>
          <w:szCs w:val="32"/>
          <w:cs/>
        </w:rPr>
        <w:t>ผู้รับผิดชอบในการจัดทำรายละเอียด</w:t>
      </w:r>
      <w:r w:rsidR="00FD28F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คุณลักษณะเฉพาะของพัสดุ</w:t>
      </w:r>
      <w:r w:rsidR="00641DEE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ในงานจ้างที่มิใช่</w:t>
      </w:r>
    </w:p>
    <w:p w:rsidR="005B64F4" w:rsidRPr="00903C57" w:rsidRDefault="00903C57" w:rsidP="005B64F4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      </w:t>
      </w:r>
      <w:r w:rsidR="00641DEE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งานก่อสร้าง</w:t>
      </w:r>
      <w:r w:rsidR="00FD28F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1D17A4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และอนุมัติการกำหนด</w:t>
      </w:r>
      <w:r w:rsidR="008A35AD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รายละเอียดคุณลักษณะเฉพาะของพัสดุ</w:t>
      </w:r>
      <w:r w:rsidR="001D17A4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ที่จะ</w:t>
      </w:r>
      <w:r w:rsidR="00B3178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จ้าง</w:t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ฯ</w:t>
      </w:r>
    </w:p>
    <w:p w:rsidR="00173B33" w:rsidRPr="00903C57" w:rsidRDefault="00B52DD2" w:rsidP="00B52DD2">
      <w:pPr>
        <w:tabs>
          <w:tab w:val="left" w:pos="9496"/>
        </w:tabs>
        <w:spacing w:before="240"/>
        <w:rPr>
          <w:rFonts w:ascii="DB ChuanPim PSU Light" w:hAnsi="DB ChuanPim PSU Light" w:cs="DB ChuanPim PSU Light"/>
          <w:sz w:val="32"/>
          <w:szCs w:val="32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2019A6E0" wp14:editId="1323AA88">
                <wp:simplePos x="0" y="0"/>
                <wp:positionH relativeFrom="column">
                  <wp:posOffset>34925</wp:posOffset>
                </wp:positionH>
                <wp:positionV relativeFrom="paragraph">
                  <wp:posOffset>49530</wp:posOffset>
                </wp:positionV>
                <wp:extent cx="5843905" cy="0"/>
                <wp:effectExtent l="0" t="0" r="2349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ln w="3175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9456C" id="Straight Connector 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75pt,3.9pt" to="462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" strokecolor="black [3040]" strokeweight=".25pt"/>
            </w:pict>
          </mc:Fallback>
        </mc:AlternateContent>
      </w:r>
      <w:r w:rsidR="00173B33" w:rsidRPr="00B52DD2">
        <w:rPr>
          <w:rFonts w:ascii="DB ChuanPim PSU Light" w:hAnsi="DB ChuanPim PSU Light" w:cs="DB ChuanPim PSU Light"/>
          <w:b/>
          <w:bCs/>
          <w:sz w:val="32"/>
          <w:szCs w:val="32"/>
          <w:cs/>
        </w:rPr>
        <w:t>เรียน</w:t>
      </w:r>
      <w:r w:rsidR="00173B33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ผู้อำนวยการ</w:t>
      </w:r>
      <w:r w:rsidR="00FE61FD">
        <w:rPr>
          <w:rFonts w:ascii="DB ChuanPim PSU Light" w:hAnsi="DB ChuanPim PSU Light" w:cs="DB ChuanPim PSU Light" w:hint="cs"/>
          <w:sz w:val="32"/>
          <w:szCs w:val="32"/>
          <w:cs/>
        </w:rPr>
        <w:t>วิทยาลัยนานาชาติ วิทยาเขตสุราษฎร์ธานี</w:t>
      </w:r>
    </w:p>
    <w:p w:rsidR="00701D4E" w:rsidRPr="00903C57" w:rsidRDefault="00173B33" w:rsidP="004828C7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091A96" w:rsidRPr="00903C57">
        <w:rPr>
          <w:rFonts w:ascii="DB ChuanPim PSU Light" w:hAnsi="DB ChuanPim PSU Light" w:cs="DB ChuanPim PSU Light"/>
          <w:sz w:val="32"/>
          <w:szCs w:val="32"/>
          <w:cs/>
        </w:rPr>
        <w:t>ด้วย</w:t>
      </w:r>
      <w:r w:rsidR="00FE61FD">
        <w:rPr>
          <w:rFonts w:ascii="DB ChuanPim PSU Light" w:hAnsi="DB ChuanPim PSU Light" w:cs="DB ChuanPim PSU Light" w:hint="cs"/>
          <w:sz w:val="32"/>
          <w:szCs w:val="32"/>
          <w:cs/>
        </w:rPr>
        <w:t>.....................................................สังกัด...................................</w:t>
      </w:r>
      <w:r w:rsidR="00B52DD2"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="00091A96" w:rsidRPr="00903C57">
        <w:rPr>
          <w:rFonts w:ascii="DB ChuanPim PSU Light" w:hAnsi="DB ChuanPim PSU Light" w:cs="DB ChuanPim PSU Light"/>
          <w:sz w:val="32"/>
          <w:szCs w:val="32"/>
          <w:cs/>
        </w:rPr>
        <w:t>มีความประสงค์จะจัด</w:t>
      </w:r>
      <w:r w:rsidR="00B3178A" w:rsidRPr="00903C57">
        <w:rPr>
          <w:rFonts w:ascii="DB ChuanPim PSU Light" w:hAnsi="DB ChuanPim PSU Light" w:cs="DB ChuanPim PSU Light"/>
          <w:sz w:val="32"/>
          <w:szCs w:val="32"/>
          <w:cs/>
        </w:rPr>
        <w:t>จ้าง</w:t>
      </w:r>
      <w:r w:rsidR="00091A96" w:rsidRPr="00903C57">
        <w:rPr>
          <w:rFonts w:ascii="DB ChuanPim PSU Light" w:hAnsi="DB ChuanPim PSU Light" w:cs="DB ChuanPim PSU Light"/>
          <w:sz w:val="32"/>
          <w:szCs w:val="32"/>
          <w:cs/>
        </w:rPr>
        <w:t>พัสดุ</w:t>
      </w:r>
      <w:r w:rsidR="006754C5">
        <w:rPr>
          <w:rFonts w:ascii="DB ChuanPim PSU Light" w:hAnsi="DB ChuanPim PSU Light" w:cs="DB ChuanPim PSU Light" w:hint="cs"/>
          <w:sz w:val="32"/>
          <w:szCs w:val="32"/>
          <w:cs/>
        </w:rPr>
        <w:t>.................</w:t>
      </w:r>
      <w:r w:rsidR="00FE61FD">
        <w:rPr>
          <w:rFonts w:ascii="DB ChuanPim PSU Light" w:hAnsi="DB ChuanPim PSU Light" w:cs="DB ChuanPim PSU Light" w:hint="cs"/>
          <w:sz w:val="32"/>
          <w:szCs w:val="32"/>
          <w:cs/>
        </w:rPr>
        <w:t>............</w:t>
      </w:r>
      <w:r w:rsidR="00091A96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จึงอาศัยพระราชบัญญัติการจัดซื้อจัดจ้างและการบริหารพัสดุภาครัฐ พ.ศ.2560 </w:t>
      </w:r>
      <w:r w:rsidR="00F041BC" w:rsidRPr="00903C57">
        <w:rPr>
          <w:rFonts w:ascii="DB ChuanPim PSU Light" w:hAnsi="DB ChuanPim PSU Light" w:cs="DB ChuanPim PSU Light"/>
          <w:sz w:val="32"/>
          <w:szCs w:val="32"/>
          <w:cs/>
        </w:rPr>
        <w:t>ขอ</w:t>
      </w:r>
      <w:r w:rsidR="00713FE3" w:rsidRPr="00903C57">
        <w:rPr>
          <w:rFonts w:ascii="DB ChuanPim PSU Light" w:hAnsi="DB ChuanPim PSU Light" w:cs="DB ChuanPim PSU Light"/>
          <w:sz w:val="32"/>
          <w:szCs w:val="32"/>
          <w:cs/>
        </w:rPr>
        <w:t>เสนอรายละเอียด</w:t>
      </w:r>
      <w:r w:rsidR="00F041BC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ดังนี้</w:t>
      </w:r>
    </w:p>
    <w:p w:rsidR="00713FE3" w:rsidRPr="00903C57" w:rsidRDefault="00715986" w:rsidP="00715986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1. </w:t>
      </w:r>
      <w:r w:rsidR="00FD28F3" w:rsidRPr="00903C57">
        <w:rPr>
          <w:rFonts w:ascii="DB ChuanPim PSU Light" w:hAnsi="DB ChuanPim PSU Light" w:cs="DB ChuanPim PSU Light"/>
          <w:sz w:val="32"/>
          <w:szCs w:val="32"/>
          <w:cs/>
        </w:rPr>
        <w:t>ขอ</w:t>
      </w:r>
      <w:r w:rsidR="00713FE3" w:rsidRPr="00903C57">
        <w:rPr>
          <w:rFonts w:ascii="DB ChuanPim PSU Light" w:hAnsi="DB ChuanPim PSU Light" w:cs="DB ChuanPim PSU Light"/>
          <w:sz w:val="32"/>
          <w:szCs w:val="32"/>
          <w:cs/>
        </w:rPr>
        <w:t>อนุมัติแต่งตั้งเจ้าหน้าที่/คณะกรรมการ ผู้รับผิดชอบในการจัดทำรายละเอียด</w:t>
      </w:r>
      <w:r w:rsidR="00B3178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คุณลักษณะเฉพาะของพัสดุที่จะจ้าง</w:t>
      </w:r>
      <w:r w:rsidR="00091A9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553E6E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รวมทั้งกำหนดหลักเกณฑ์การพิจารณาคัดเลือกข้อเสนอ</w:t>
      </w:r>
    </w:p>
    <w:p w:rsidR="00091A96" w:rsidRPr="00903C57" w:rsidRDefault="00BB0A5A" w:rsidP="00BB0A5A">
      <w:pPr>
        <w:tabs>
          <w:tab w:val="left" w:pos="284"/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1) 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</w:t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  2) ...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........................................... </w:t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3) ....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</w:t>
      </w:r>
      <w:r w:rsidR="00B251AA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......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>.</w:t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</w:t>
      </w:r>
    </w:p>
    <w:p w:rsidR="009A4355" w:rsidRPr="00903C57" w:rsidRDefault="00713FE3" w:rsidP="0022406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2. 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</w:t>
      </w:r>
      <w:r w:rsidR="009A4355" w:rsidRPr="00903C57">
        <w:rPr>
          <w:rFonts w:ascii="DB ChuanPim PSU Light" w:hAnsi="DB ChuanPim PSU Light" w:cs="DB ChuanPim PSU Light"/>
          <w:sz w:val="32"/>
          <w:szCs w:val="32"/>
          <w:cs/>
        </w:rPr>
        <w:t>การจัดจ้างที่มิใช่งานก่อสร้าง</w:t>
      </w:r>
    </w:p>
    <w:p w:rsidR="00715986" w:rsidRPr="00903C57" w:rsidRDefault="009A4355" w:rsidP="0022406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  <w:t>2.1 หน่วยงานต้องใช้พัสดุประเภทวัสดุหรือครุภัณ</w:t>
      </w:r>
      <w:r w:rsidR="00FE61FD">
        <w:rPr>
          <w:rFonts w:ascii="DB ChuanPim PSU Light" w:hAnsi="DB ChuanPim PSU Light" w:cs="DB ChuanPim PSU Light"/>
          <w:sz w:val="32"/>
          <w:szCs w:val="32"/>
          <w:cs/>
        </w:rPr>
        <w:t>ฑ์ที่ผลิตภายในประเทศไม่น้อยกว่า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>ร้อยละ 60 ของมูลค่าวัสดุหรือครุภัณฑ์ที่ใช้ในงานจ้าง</w:t>
      </w:r>
    </w:p>
    <w:p w:rsidR="009A4355" w:rsidRPr="00903C57" w:rsidRDefault="009A4355" w:rsidP="00224060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2.2 กรณีที่หน่วยงานจะไม่ใช้พัสดุที่ผลิตภายในประเทศ หรือจะใช้หรือใช้พัสดุที่ผลิตภายในประเทศไม่ครบ ร้อยละ 60 ให้หน่วยงานเสนอสภามหาวิทยาลัย หรือ ผู้ที่ได้รับมอบอำนาจ </w:t>
      </w:r>
      <w:r w:rsidR="00FE61FD"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>เพื่อพิจารณาอนุมัติเห็นชอบก่อน</w:t>
      </w:r>
    </w:p>
    <w:tbl>
      <w:tblPr>
        <w:tblStyle w:val="a8"/>
        <w:tblW w:w="8926" w:type="dxa"/>
        <w:jc w:val="center"/>
        <w:tblLook w:val="04A0" w:firstRow="1" w:lastRow="0" w:firstColumn="1" w:lastColumn="0" w:noHBand="0" w:noVBand="1"/>
      </w:tblPr>
      <w:tblGrid>
        <w:gridCol w:w="726"/>
        <w:gridCol w:w="3536"/>
        <w:gridCol w:w="3249"/>
        <w:gridCol w:w="1415"/>
      </w:tblGrid>
      <w:tr w:rsidR="00B3178A" w:rsidRPr="00903C57" w:rsidTr="00224060">
        <w:trPr>
          <w:trHeight w:val="426"/>
          <w:jc w:val="center"/>
        </w:trPr>
        <w:tc>
          <w:tcPr>
            <w:tcW w:w="703" w:type="dxa"/>
            <w:vMerge w:val="restart"/>
            <w:vAlign w:val="center"/>
          </w:tcPr>
          <w:p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ลำดับ</w:t>
            </w:r>
          </w:p>
        </w:tc>
        <w:tc>
          <w:tcPr>
            <w:tcW w:w="3545" w:type="dxa"/>
            <w:vMerge w:val="restart"/>
            <w:vAlign w:val="center"/>
          </w:tcPr>
          <w:p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รายการ</w:t>
            </w:r>
          </w:p>
        </w:tc>
        <w:tc>
          <w:tcPr>
            <w:tcW w:w="3260" w:type="dxa"/>
            <w:vMerge w:val="restart"/>
            <w:vAlign w:val="center"/>
          </w:tcPr>
          <w:p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418" w:type="dxa"/>
            <w:vMerge w:val="restart"/>
            <w:vAlign w:val="center"/>
          </w:tcPr>
          <w:p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อัตรา</w:t>
            </w: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br/>
              <w:t>(ร้อยละ)</w:t>
            </w:r>
          </w:p>
        </w:tc>
      </w:tr>
      <w:tr w:rsidR="00B3178A" w:rsidRPr="00903C57" w:rsidTr="00224060">
        <w:trPr>
          <w:trHeight w:val="426"/>
          <w:jc w:val="center"/>
        </w:trPr>
        <w:tc>
          <w:tcPr>
            <w:tcW w:w="703" w:type="dxa"/>
            <w:vMerge/>
          </w:tcPr>
          <w:p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3545" w:type="dxa"/>
            <w:vMerge/>
          </w:tcPr>
          <w:p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B3178A" w:rsidRPr="00903C57" w:rsidRDefault="00B3178A" w:rsidP="003B78D3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B3178A" w:rsidRPr="00903C57" w:rsidTr="00224060">
        <w:trPr>
          <w:jc w:val="center"/>
        </w:trPr>
        <w:tc>
          <w:tcPr>
            <w:tcW w:w="703" w:type="dxa"/>
          </w:tcPr>
          <w:p w:rsidR="00B3178A" w:rsidRPr="00903C57" w:rsidRDefault="00B3178A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1</w:t>
            </w:r>
          </w:p>
        </w:tc>
        <w:tc>
          <w:tcPr>
            <w:tcW w:w="3545" w:type="dxa"/>
          </w:tcPr>
          <w:p w:rsidR="00B3178A" w:rsidRPr="00903C57" w:rsidRDefault="00B3178A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cs/>
                <w:lang w:val="en-US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มูลค่าพัสดุที่ผลิตภายในประเทศ</w:t>
            </w:r>
          </w:p>
        </w:tc>
        <w:tc>
          <w:tcPr>
            <w:tcW w:w="3260" w:type="dxa"/>
          </w:tcPr>
          <w:p w:rsidR="00B3178A" w:rsidRPr="00903C57" w:rsidRDefault="00B3178A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3178A" w:rsidRPr="00903C57" w:rsidRDefault="00B3178A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B3178A" w:rsidRPr="00903C57" w:rsidTr="00224060">
        <w:trPr>
          <w:jc w:val="center"/>
        </w:trPr>
        <w:tc>
          <w:tcPr>
            <w:tcW w:w="703" w:type="dxa"/>
          </w:tcPr>
          <w:p w:rsidR="00B3178A" w:rsidRPr="00903C57" w:rsidRDefault="00B3178A" w:rsidP="00CA6E3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2</w:t>
            </w:r>
          </w:p>
        </w:tc>
        <w:tc>
          <w:tcPr>
            <w:tcW w:w="3545" w:type="dxa"/>
          </w:tcPr>
          <w:p w:rsidR="00B3178A" w:rsidRPr="00903C57" w:rsidRDefault="00B3178A" w:rsidP="00D46497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มูลค่าพัสดุที่ผลิตจากต่างประเทศ</w:t>
            </w:r>
          </w:p>
        </w:tc>
        <w:tc>
          <w:tcPr>
            <w:tcW w:w="3260" w:type="dxa"/>
          </w:tcPr>
          <w:p w:rsidR="00B3178A" w:rsidRPr="00903C57" w:rsidRDefault="00B3178A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418" w:type="dxa"/>
          </w:tcPr>
          <w:p w:rsidR="00B3178A" w:rsidRPr="00903C57" w:rsidRDefault="00B3178A" w:rsidP="00173B33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</w:tbl>
    <w:p w:rsidR="00BF70F8" w:rsidRPr="00903C57" w:rsidRDefault="00FD28F3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3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. </w:t>
      </w:r>
      <w:r w:rsidR="00BF70F8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หล</w:t>
      </w:r>
      <w:r w:rsidR="007C651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ักเกณฑ์การพิจารณาคัดเลือกข้อเสนอ  ใช้ </w:t>
      </w:r>
      <w:r w:rsidR="00FE61FD">
        <w:rPr>
          <w:rFonts w:ascii="DB ChuanPim PSU Light" w:hAnsi="DB ChuanPim PSU Light" w:cs="DB ChuanPim PSU Light"/>
          <w:sz w:val="32"/>
          <w:szCs w:val="32"/>
          <w:lang w:val="en-US"/>
        </w:rPr>
        <w:sym w:font="Wingdings" w:char="F06F"/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󠄀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BF70F8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เกณฑ์ราคา</w:t>
      </w:r>
      <w:r w:rsidR="007C651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(พิจารณาราคา</w:t>
      </w:r>
      <w:proofErr w:type="spellStart"/>
      <w:r w:rsidR="007C651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ต่ำสุด</w:t>
      </w:r>
      <w:proofErr w:type="spellEnd"/>
      <w:r w:rsidR="007C651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)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󠄀</w:t>
      </w:r>
      <w:r w:rsidR="00FE61FD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                               </w:t>
      </w:r>
      <w:r w:rsidR="00FE61FD">
        <w:rPr>
          <w:rFonts w:ascii="DB ChuanPim PSU Light" w:hAnsi="DB ChuanPim PSU Light" w:cs="DB ChuanPim PSU Light"/>
          <w:sz w:val="32"/>
          <w:szCs w:val="32"/>
          <w:lang w:val="en-US"/>
        </w:rPr>
        <w:sym w:font="Wingdings" w:char="F06F"/>
      </w:r>
      <w:r w:rsidR="00224060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BF70F8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เกณฑ์คุณภาพ</w:t>
      </w:r>
      <w:r w:rsidR="007C651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(ต้องกำหนดสัดส่วนการให้คะแนน และกำหนดน้ำหนักการให้คะแนนข้อเสนอ</w:t>
      </w:r>
      <w:r w:rsidR="00FE61FD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                </w:t>
      </w:r>
      <w:r w:rsidR="007C6513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ด้านเทคนิคมากที่สุด)</w:t>
      </w:r>
    </w:p>
    <w:p w:rsidR="00715986" w:rsidRPr="00903C57" w:rsidRDefault="00FD28F3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4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 กำหนดส่งมอบ</w:t>
      </w:r>
      <w:r w:rsidR="00BB0A5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พัสดุ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แล้วเสร็จภายใน....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</w:t>
      </w:r>
      <w:r w:rsidR="00FE61FD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......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วัน หรือ ระยะเวลาแล้วเสร็จ ภายในวันที่............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</w:t>
      </w:r>
      <w:r w:rsidR="00B251A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</w:t>
      </w:r>
      <w:r w:rsidR="00FE61FD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..............</w:t>
      </w:r>
    </w:p>
    <w:p w:rsidR="0012149A" w:rsidRPr="00903C57" w:rsidRDefault="00FD28F3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5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. 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วงเงินประมาณการ</w:t>
      </w:r>
      <w:r w:rsidR="00594B97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ในการจัด</w:t>
      </w:r>
      <w:r w:rsidR="00B3178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จ้าง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จำนวน .....</w:t>
      </w:r>
      <w:r w:rsidR="00594B97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.......................................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บาท (.....................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</w:t>
      </w:r>
      <w:r w:rsidR="00594B97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.............)</w:t>
      </w:r>
    </w:p>
    <w:p w:rsidR="00715986" w:rsidRPr="00903C57" w:rsidRDefault="00715986" w:rsidP="00715986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จึงเรียนมาเพื่อโปรดพิจารณาอนุมัติเห็นชอบ</w:t>
      </w:r>
      <w:r w:rsidR="001D17A4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ตามรายละเอียดดังกล่าวข้างต้น </w:t>
      </w:r>
      <w:r w:rsidR="001C180D" w:rsidRPr="00903C57">
        <w:rPr>
          <w:rFonts w:ascii="DB ChuanPim PSU Light" w:hAnsi="DB ChuanPim PSU Light" w:cs="DB ChuanPim PSU Light"/>
          <w:sz w:val="32"/>
          <w:szCs w:val="32"/>
          <w:cs/>
        </w:rPr>
        <w:t>ก่อนที่จะ</w:t>
      </w:r>
      <w:r w:rsidR="00F22F17" w:rsidRPr="00903C57">
        <w:rPr>
          <w:rFonts w:ascii="DB ChuanPim PSU Light" w:hAnsi="DB ChuanPim PSU Light" w:cs="DB ChuanPim PSU Light"/>
          <w:sz w:val="32"/>
          <w:szCs w:val="32"/>
          <w:cs/>
        </w:rPr>
        <w:t>กำหนด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รายละเอียดคุณลักษณะเฉพาะของพัสดุที่จะ</w:t>
      </w:r>
      <w:r w:rsidR="00B3178A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จ้าง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เพื่อส่งงานพัสดุ ดำเนินการต่อไป   </w:t>
      </w:r>
    </w:p>
    <w:p w:rsidR="001D17A4" w:rsidRPr="00903C57" w:rsidRDefault="001D17A4" w:rsidP="00BF70F8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:rsidR="0012149A" w:rsidRPr="00903C57" w:rsidRDefault="00701D4E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</w:t>
      </w:r>
      <w:r w:rsidR="00B251AA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</w:rPr>
        <w:t>ลงชื่อ..............................................................</w:t>
      </w:r>
    </w:p>
    <w:p w:rsidR="0012149A" w:rsidRPr="00903C57" w:rsidRDefault="00B251AA" w:rsidP="00B251AA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                                    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(</w:t>
      </w:r>
      <w:r w:rsidR="00715986" w:rsidRPr="00903C57">
        <w:rPr>
          <w:rFonts w:ascii="DB ChuanPim PSU Light" w:hAnsi="DB ChuanPim PSU Light" w:cs="DB ChuanPim PSU Light"/>
          <w:sz w:val="32"/>
          <w:szCs w:val="32"/>
          <w:cs/>
        </w:rPr>
        <w:t>.............................................................</w:t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</w:rPr>
        <w:t>)</w:t>
      </w:r>
    </w:p>
    <w:p w:rsidR="004828C7" w:rsidRPr="00903C57" w:rsidRDefault="00715986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</w:t>
      </w:r>
      <w:r w:rsidR="00B52DD2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12149A" w:rsidRPr="00903C57">
        <w:rPr>
          <w:rFonts w:ascii="DB ChuanPim PSU Light" w:hAnsi="DB ChuanPim PSU Light" w:cs="DB ChuanPim PSU Light"/>
          <w:sz w:val="32"/>
          <w:szCs w:val="32"/>
          <w:cs/>
        </w:rPr>
        <w:t>ตำแหน่ง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>..........................................................</w:t>
      </w:r>
    </w:p>
    <w:p w:rsidR="009D5A75" w:rsidRPr="00903C57" w:rsidRDefault="009D5A75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:rsidR="009D5A75" w:rsidRPr="00903C57" w:rsidRDefault="009D5A75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</w:p>
    <w:p w:rsidR="009D5A75" w:rsidRPr="00903C57" w:rsidRDefault="008E5459" w:rsidP="009D5A75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cs/>
        </w:rPr>
      </w:pP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B9DA0D" wp14:editId="33EF0083">
                <wp:simplePos x="0" y="0"/>
                <wp:positionH relativeFrom="column">
                  <wp:posOffset>666750</wp:posOffset>
                </wp:positionH>
                <wp:positionV relativeFrom="paragraph">
                  <wp:posOffset>-19050</wp:posOffset>
                </wp:positionV>
                <wp:extent cx="876300" cy="361950"/>
                <wp:effectExtent l="0" t="0" r="19050" b="190500"/>
                <wp:wrapNone/>
                <wp:docPr id="13" name="คำบรรยายภาพแบบสี่เหลี่ย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459" w:rsidRPr="008758B6" w:rsidRDefault="008E5459" w:rsidP="008E545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 w:rsidRPr="008758B6"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9DA0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13" o:spid="_x0000_s1026" type="#_x0000_t61" style="position:absolute;left:0;text-align:left;margin-left:52.5pt;margin-top:-1.5pt;width:69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" adj="970,30467">
                <v:textbox>
                  <w:txbxContent>
                    <w:p w:rsidR="008E5459" w:rsidRPr="008758B6" w:rsidRDefault="008E5459" w:rsidP="008E545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 w:rsidRPr="008758B6"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17D17" wp14:editId="7728D9C2">
                <wp:simplePos x="0" y="0"/>
                <wp:positionH relativeFrom="column">
                  <wp:posOffset>4038600</wp:posOffset>
                </wp:positionH>
                <wp:positionV relativeFrom="paragraph">
                  <wp:posOffset>-50800</wp:posOffset>
                </wp:positionV>
                <wp:extent cx="933450" cy="361950"/>
                <wp:effectExtent l="9525" t="9525" r="9525" b="171450"/>
                <wp:wrapNone/>
                <wp:docPr id="14" name="คำบรรยายภาพแบบสี่เหลี่ย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459" w:rsidRPr="008758B6" w:rsidRDefault="008E5459" w:rsidP="008E545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เบอร์ติดต่อ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17D17" id="คำบรรยายภาพแบบสี่เหลี่ยม 14" o:spid="_x0000_s1027" type="#_x0000_t61" style="position:absolute;left:0;text-align:left;margin-left:318pt;margin-top:-4pt;width:73.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" adj="970,30467">
                <v:textbox>
                  <w:txbxContent>
                    <w:p w:rsidR="008E5459" w:rsidRPr="008758B6" w:rsidRDefault="008E5459" w:rsidP="008E545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เบอร์ติดต่อ</w:t>
                      </w:r>
                    </w:p>
                  </w:txbxContent>
                </v:textbox>
              </v:shape>
            </w:pict>
          </mc:Fallback>
        </mc:AlternateContent>
      </w: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1B75B8" wp14:editId="5F80025D">
                <wp:simplePos x="0" y="0"/>
                <wp:positionH relativeFrom="column">
                  <wp:posOffset>1600200</wp:posOffset>
                </wp:positionH>
                <wp:positionV relativeFrom="paragraph">
                  <wp:posOffset>311150</wp:posOffset>
                </wp:positionV>
                <wp:extent cx="1123950" cy="504825"/>
                <wp:effectExtent l="742950" t="9525" r="9525" b="9525"/>
                <wp:wrapNone/>
                <wp:docPr id="15" name="คำบรรยายภาพแบบสี่เหลี่ยม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04825"/>
                        </a:xfrm>
                        <a:prstGeom prst="wedgeRectCallout">
                          <a:avLst>
                            <a:gd name="adj1" fmla="val -110676"/>
                            <a:gd name="adj2" fmla="val 41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459" w:rsidRPr="008758B6" w:rsidRDefault="008E5459" w:rsidP="008E545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เลขจากธุรการของหน่วยงาน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B75B8" id="คำบรรยายภาพแบบสี่เหลี่ยม 15" o:spid="_x0000_s1028" type="#_x0000_t61" style="position:absolute;left:0;text-align:left;margin-left:126pt;margin-top:24.5pt;width:88.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" adj="-13106,19807">
                <v:textbox>
                  <w:txbxContent>
                    <w:p w:rsidR="008E5459" w:rsidRPr="008758B6" w:rsidRDefault="008E5459" w:rsidP="008E545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เลขจากธุรการของหน่วยงาน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b/>
          <w:bCs/>
          <w:sz w:val="58"/>
          <w:szCs w:val="58"/>
          <w:cs/>
        </w:rPr>
        <w:t>บันทึกข้อความ</w:t>
      </w:r>
    </w:p>
    <w:p w:rsidR="009D5A75" w:rsidRPr="00903C57" w:rsidRDefault="009D5A75" w:rsidP="009D5A75">
      <w:pPr>
        <w:tabs>
          <w:tab w:val="left" w:pos="9496"/>
        </w:tabs>
        <w:rPr>
          <w:rFonts w:ascii="DB ChuanPim PSU Light" w:hAnsi="DB ChuanPim PSU Light" w:cs="DB ChuanPim PSU Light"/>
          <w:noProof/>
          <w:sz w:val="36"/>
          <w:szCs w:val="36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6AEDEFD0" wp14:editId="4515F446">
                <wp:simplePos x="0" y="0"/>
                <wp:positionH relativeFrom="column">
                  <wp:posOffset>571500</wp:posOffset>
                </wp:positionH>
                <wp:positionV relativeFrom="paragraph">
                  <wp:posOffset>226694</wp:posOffset>
                </wp:positionV>
                <wp:extent cx="5308600" cy="0"/>
                <wp:effectExtent l="0" t="0" r="25400" b="19050"/>
                <wp:wrapNone/>
                <wp:docPr id="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875F8" id="Straight Connector 5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17.85pt" to="46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ส่วนงาน</w:t>
      </w:r>
      <w:r w:rsidRPr="00903C57">
        <w:rPr>
          <w:rFonts w:ascii="DB ChuanPim PSU Light" w:hAnsi="DB ChuanPim PSU Light" w:cs="DB ChuanPim PSU Light"/>
          <w:sz w:val="36"/>
          <w:szCs w:val="36"/>
          <w:cs/>
        </w:rPr>
        <w:t xml:space="preserve">   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                            </w:t>
      </w:r>
      <w:r w:rsidRPr="00903C57">
        <w:rPr>
          <w:rFonts w:ascii="DB ChuanPim PSU Light" w:hAnsi="DB ChuanPim PSU Light" w:cs="DB ChuanPim PSU Light"/>
          <w:b/>
          <w:bCs/>
          <w:sz w:val="32"/>
          <w:szCs w:val="32"/>
          <w:cs/>
        </w:rPr>
        <w:t>โทร.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:rsidR="009D5A75" w:rsidRPr="00903C57" w:rsidRDefault="009D5A75" w:rsidP="009D5A75">
      <w:pPr>
        <w:tabs>
          <w:tab w:val="left" w:pos="4500"/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7649090D" wp14:editId="6AED3FF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739390" cy="0"/>
                <wp:effectExtent l="0" t="0" r="3810" b="19050"/>
                <wp:wrapNone/>
                <wp:docPr id="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41830" id="Straight Connector 3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64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2ABAE315" wp14:editId="5EA67112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A540" id="Straight Connector 4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0w9+c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ที่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 </w:t>
      </w:r>
      <w:r w:rsidRPr="00903C57">
        <w:rPr>
          <w:rFonts w:ascii="DB ChuanPim PSU Light" w:hAnsi="DB ChuanPim PSU Light" w:cs="DB ChuanPim PSU Light"/>
          <w:b/>
          <w:bCs/>
          <w:sz w:val="38"/>
          <w:szCs w:val="38"/>
          <w:cs/>
        </w:rPr>
        <w:tab/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วันที่</w:t>
      </w:r>
      <w:r w:rsidRPr="00903C57">
        <w:rPr>
          <w:rFonts w:ascii="DB ChuanPim PSU Light" w:hAnsi="DB ChuanPim PSU Light" w:cs="DB ChuanPim PSU Light"/>
          <w:b/>
          <w:bCs/>
          <w:sz w:val="38"/>
          <w:szCs w:val="38"/>
          <w:cs/>
        </w:rPr>
        <w:t xml:space="preserve"> 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:rsidR="009D5A75" w:rsidRPr="00903C57" w:rsidRDefault="009D5A75" w:rsidP="009D5A75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324CB494" wp14:editId="43B860F7">
                <wp:simplePos x="0" y="0"/>
                <wp:positionH relativeFrom="column">
                  <wp:posOffset>333375</wp:posOffset>
                </wp:positionH>
                <wp:positionV relativeFrom="paragraph">
                  <wp:posOffset>240664</wp:posOffset>
                </wp:positionV>
                <wp:extent cx="5570855" cy="0"/>
                <wp:effectExtent l="0" t="0" r="0" b="19050"/>
                <wp:wrapNone/>
                <wp:docPr id="1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3BD31" id="Straight Connector 2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8.95pt" to="464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903C57">
        <w:rPr>
          <w:rFonts w:ascii="DB ChuanPim PSU Light" w:hAnsi="DB ChuanPim PSU Light" w:cs="DB ChuanPim PSU Light"/>
          <w:b/>
          <w:bCs/>
          <w:sz w:val="36"/>
          <w:szCs w:val="36"/>
          <w:cs/>
        </w:rPr>
        <w:t>เรื่อง</w:t>
      </w:r>
      <w:r w:rsidRPr="00903C57">
        <w:rPr>
          <w:rFonts w:ascii="DB ChuanPim PSU Light" w:hAnsi="DB ChuanPim PSU Light" w:cs="DB ChuanPim PSU Light"/>
          <w:sz w:val="36"/>
          <w:szCs w:val="36"/>
          <w:cs/>
        </w:rPr>
        <w:t xml:space="preserve">   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ขออนุมัติแต่งตั้ง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>ผู้รับผิดชอบในการจัดทำรายละเอียด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คุณลักษณะเฉพาะของพัสดุในงานจ้างที่มิใช่</w:t>
      </w:r>
    </w:p>
    <w:p w:rsidR="009D5A75" w:rsidRPr="00903C57" w:rsidRDefault="006754C5" w:rsidP="009D5A75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89A632" wp14:editId="12B998F8">
                <wp:simplePos x="0" y="0"/>
                <wp:positionH relativeFrom="column">
                  <wp:posOffset>1400175</wp:posOffset>
                </wp:positionH>
                <wp:positionV relativeFrom="paragraph">
                  <wp:posOffset>15875</wp:posOffset>
                </wp:positionV>
                <wp:extent cx="971550" cy="342900"/>
                <wp:effectExtent l="0" t="0" r="19050" b="342900"/>
                <wp:wrapNone/>
                <wp:docPr id="17" name="คำบรรยายภาพแบบสี่เหลี่ย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wedgeRectCallout">
                          <a:avLst>
                            <a:gd name="adj1" fmla="val 24651"/>
                            <a:gd name="adj2" fmla="val 13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459" w:rsidRPr="008758B6" w:rsidRDefault="008E5459" w:rsidP="008E545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9A63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17" o:spid="_x0000_s1029" type="#_x0000_t61" style="position:absolute;margin-left:110.25pt;margin-top:1.25pt;width:76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" adj="16125,40263">
                <v:textbox>
                  <w:txbxContent>
                    <w:p w:rsidR="008E5459" w:rsidRPr="008758B6" w:rsidRDefault="008E5459" w:rsidP="008E545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136CBD59" wp14:editId="4DA8BC19">
                <wp:simplePos x="0" y="0"/>
                <wp:positionH relativeFrom="column">
                  <wp:posOffset>44450</wp:posOffset>
                </wp:positionH>
                <wp:positionV relativeFrom="paragraph">
                  <wp:posOffset>220345</wp:posOffset>
                </wp:positionV>
                <wp:extent cx="5843905" cy="0"/>
                <wp:effectExtent l="0" t="0" r="23495" b="19050"/>
                <wp:wrapNone/>
                <wp:docPr id="1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6A545" id="Straight Connector 2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5pt,17.35pt" to="463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aXMAIAAFsEAAAOAAAAZHJzL2Uyb0RvYy54bWysVMGO2jAQvVfqP1i+QxI2UIgIqyqBXrYt&#10;Et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">
                <v:stroke dashstyle="1 1" endcap="round"/>
              </v:lin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       งานก่อสร้าง และอนุมัติการกำหนดรายละเอียดคุณลักษณะ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เฉพาะของพัสดุที่จะจ้างฯ.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</w:t>
      </w:r>
    </w:p>
    <w:p w:rsidR="009D5A75" w:rsidRPr="00903C57" w:rsidRDefault="008E5459" w:rsidP="009D5A75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3B8819" wp14:editId="4EE10FFB">
                <wp:simplePos x="0" y="0"/>
                <wp:positionH relativeFrom="column">
                  <wp:posOffset>4191000</wp:posOffset>
                </wp:positionH>
                <wp:positionV relativeFrom="paragraph">
                  <wp:posOffset>210185</wp:posOffset>
                </wp:positionV>
                <wp:extent cx="1381125" cy="295275"/>
                <wp:effectExtent l="0" t="304800" r="28575" b="28575"/>
                <wp:wrapNone/>
                <wp:docPr id="16" name="คำบรรยายภาพแบบสี่เหลี่ย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95275"/>
                        </a:xfrm>
                        <a:prstGeom prst="wedgeRectCallout">
                          <a:avLst>
                            <a:gd name="adj1" fmla="val 19713"/>
                            <a:gd name="adj2" fmla="val -1411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459" w:rsidRPr="008758B6" w:rsidRDefault="008E5459" w:rsidP="008E545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ชื่อพัสดุที่ต้องการจัดจ้าง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8819" id="คำบรรยายภาพแบบสี่เหลี่ยม 16" o:spid="_x0000_s1030" type="#_x0000_t61" style="position:absolute;margin-left:330pt;margin-top:16.55pt;width:108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" adj="15058,-19686">
                <v:textbox>
                  <w:txbxContent>
                    <w:p w:rsidR="008E5459" w:rsidRPr="008758B6" w:rsidRDefault="008E5459" w:rsidP="008E545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ชื่อพัสดุที่ต้องการจัดจ้าง</w:t>
                      </w:r>
                    </w:p>
                  </w:txbxContent>
                </v:textbox>
              </v:shap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>เรียน  รองอธิการบดีวิทยาเขตสุราษฎร์ธานี</w:t>
      </w:r>
    </w:p>
    <w:p w:rsidR="009D5A75" w:rsidRPr="00903C57" w:rsidRDefault="006754C5" w:rsidP="009D5A75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177441" wp14:editId="7ED3D6B9">
                <wp:simplePos x="0" y="0"/>
                <wp:positionH relativeFrom="column">
                  <wp:posOffset>2095500</wp:posOffset>
                </wp:positionH>
                <wp:positionV relativeFrom="paragraph">
                  <wp:posOffset>708660</wp:posOffset>
                </wp:positionV>
                <wp:extent cx="3067050" cy="504825"/>
                <wp:effectExtent l="1504950" t="0" r="19050" b="257175"/>
                <wp:wrapNone/>
                <wp:docPr id="25" name="คำบรรยายภาพแบบสี่เหลี่ยม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04825"/>
                        </a:xfrm>
                        <a:prstGeom prst="wedgeRectCallout">
                          <a:avLst>
                            <a:gd name="adj1" fmla="val -98162"/>
                            <a:gd name="adj2" fmla="val 907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3CC" w:rsidRPr="008758B6" w:rsidRDefault="007B33CC" w:rsidP="007B33CC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เสนอรายชื่อบุคคลใดบุคคลหนึ่ง หรือคณะกรรมการ ไม่น้อยกว่า 3 ท่านซึ่งเป็นผู้กำหนดรายละเอียดพัสดุที่จะจัดจ้าง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77441" id="คำบรรยายภาพแบบสี่เหลี่ยม 25" o:spid="_x0000_s1031" type="#_x0000_t61" style="position:absolute;left:0;text-align:left;margin-left:165pt;margin-top:55.8pt;width:241.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" adj="-10403,30403">
                <v:textbox>
                  <w:txbxContent>
                    <w:p w:rsidR="007B33CC" w:rsidRPr="008758B6" w:rsidRDefault="007B33CC" w:rsidP="007B33CC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เสนอรายชื่อบุคคลใดบุคคลหนึ่ง หรือคณะกรรมการ ไม่น้อยกว่า 3 ท่านซึ่งเป็นผู้กำหนดรายละเอียดพัสดุที่จะจัดจ้าง</w:t>
                      </w:r>
                    </w:p>
                  </w:txbxContent>
                </v:textbox>
              </v:shape>
            </w:pict>
          </mc:Fallback>
        </mc:AlternateContent>
      </w: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73CE7A" wp14:editId="3CC50E44">
                <wp:simplePos x="0" y="0"/>
                <wp:positionH relativeFrom="column">
                  <wp:posOffset>47625</wp:posOffset>
                </wp:positionH>
                <wp:positionV relativeFrom="paragraph">
                  <wp:posOffset>327660</wp:posOffset>
                </wp:positionV>
                <wp:extent cx="1095375" cy="466725"/>
                <wp:effectExtent l="0" t="0" r="561975" b="28575"/>
                <wp:wrapNone/>
                <wp:docPr id="12" name="คำบรรยายภาพแบบสี่เหลี่ย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66725"/>
                        </a:xfrm>
                        <a:prstGeom prst="wedgeRectCallout">
                          <a:avLst>
                            <a:gd name="adj1" fmla="val 95350"/>
                            <a:gd name="adj2" fmla="val -465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4C5" w:rsidRPr="008758B6" w:rsidRDefault="006754C5" w:rsidP="006754C5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ชื่อพัสดุที่ต้องการจ้าง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3CE7A" id="คำบรรยายภาพแบบสี่เหลี่ยม 12" o:spid="_x0000_s1032" type="#_x0000_t61" style="position:absolute;left:0;text-align:left;margin-left:3.75pt;margin-top:25.8pt;width:86.25pt;height:3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" adj="31396,737">
                <v:textbox>
                  <w:txbxContent>
                    <w:p w:rsidR="006754C5" w:rsidRPr="008758B6" w:rsidRDefault="006754C5" w:rsidP="006754C5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ชื่อพัสดุที่ต้องการจ้าง</w:t>
                      </w:r>
                    </w:p>
                  </w:txbxContent>
                </v:textbox>
              </v:shap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ab/>
        <w:t>ด้วยงาน...</w:t>
      </w:r>
      <w:r w:rsidRPr="006754C5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w:t xml:space="preserve"> 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>........................สังกัด..............................................มีความประสงค์จะจัดจ้างพัสดุ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.................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จึงอาศัยพระราชบัญญัติการจัดซื้อจัดจ้างและการบริหารพัสดุภาครัฐ พ.ศ.2560 ขอเสนอรายละเอียด ดังนี้</w:t>
      </w:r>
    </w:p>
    <w:p w:rsidR="009D5A75" w:rsidRPr="00903C57" w:rsidRDefault="009D5A75" w:rsidP="009D5A75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>1. ขออนุมัติแต่งตั้งเจ้าหน้าที่/คณะกรรมการ ผู้รับผิดชอบในการจัดทำรายละเอียด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คุณลักษณะเฉพาะของพัสดุที่จะจ้าง รวมทั้งกำหนดหลักเกณฑ์การพิจารณาคัดเลือกข้อเสนอ</w:t>
      </w:r>
    </w:p>
    <w:p w:rsidR="009D5A75" w:rsidRPr="00903C57" w:rsidRDefault="006754C5" w:rsidP="009D5A75">
      <w:pPr>
        <w:tabs>
          <w:tab w:val="left" w:pos="284"/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1) .............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  2) 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3) 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</w:t>
      </w:r>
    </w:p>
    <w:p w:rsidR="009D5A75" w:rsidRPr="00903C57" w:rsidRDefault="009D5A75" w:rsidP="009D5A7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2. 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</w:t>
      </w:r>
      <w:r w:rsidRPr="00903C57">
        <w:rPr>
          <w:rFonts w:ascii="DB ChuanPim PSU Light" w:hAnsi="DB ChuanPim PSU Light" w:cs="DB ChuanPim PSU Light"/>
          <w:sz w:val="32"/>
          <w:szCs w:val="32"/>
          <w:cs/>
        </w:rPr>
        <w:t>การจัดจ้างที่มิใช่งานก่อสร้าง</w:t>
      </w:r>
    </w:p>
    <w:p w:rsidR="009D5A75" w:rsidRPr="00903C57" w:rsidRDefault="00923749" w:rsidP="009D5A7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D07EAA" wp14:editId="269801B2">
                <wp:simplePos x="0" y="0"/>
                <wp:positionH relativeFrom="column">
                  <wp:posOffset>2162175</wp:posOffset>
                </wp:positionH>
                <wp:positionV relativeFrom="paragraph">
                  <wp:posOffset>345440</wp:posOffset>
                </wp:positionV>
                <wp:extent cx="1647825" cy="542925"/>
                <wp:effectExtent l="0" t="0" r="28575" b="1057275"/>
                <wp:wrapNone/>
                <wp:docPr id="27" name="คำบรรยายภาพแบบ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542925"/>
                        </a:xfrm>
                        <a:prstGeom prst="wedgeRectCallout">
                          <a:avLst>
                            <a:gd name="adj1" fmla="val -7621"/>
                            <a:gd name="adj2" fmla="val 2265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749" w:rsidRPr="008758B6" w:rsidRDefault="00923749" w:rsidP="009237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มูลค่าวัสดุหรือครุภัณฑ์ที่ใช้ในงานจ้าง ที่ผลิตภายในประเทศ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07EAA" id="คำบรรยายภาพแบบสี่เหลี่ยม 27" o:spid="_x0000_s1032" type="#_x0000_t61" style="position:absolute;left:0;text-align:left;margin-left:170.25pt;margin-top:27.2pt;width:129.75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" adj="9154,59737">
                <v:textbox>
                  <w:txbxContent>
                    <w:p w:rsidR="00923749" w:rsidRPr="008758B6" w:rsidRDefault="00923749" w:rsidP="00923749">
                      <w:pP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มูลค่าวัสดุหรือครุภัณฑ์ที่ใช้ในงานจ้าง ที่ผลิตภายในประเทศ </w:t>
                      </w:r>
                    </w:p>
                  </w:txbxContent>
                </v:textbox>
              </v:shap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ab/>
        <w:t>2.1 หน่วยงานต้องใช้พัสดุประเภทวัสดุหรือครุภัณฑ์ที่ผลิตภายในประเทศไม่น้อยกว่า ร้อยละ 60 ของมูลค่าวัสดุหรือครุภัณฑ์ที่ใช้ในงานจ้าง</w:t>
      </w:r>
    </w:p>
    <w:p w:rsidR="009D5A75" w:rsidRPr="00903C57" w:rsidRDefault="009D5A75" w:rsidP="009D5A7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</w:rPr>
        <w:tab/>
        <w:t>2.2 กรณีที่หน่วยงานจะไม่ใช้พัสดุที่ผลิตภายในประเทศ หรือจะใช้หรือใช้พัสดุที่ผลิตภายในประเทศไม่ครบ ร้อยละ 60 ให้หน่วยงานเสนอสภามหาวิทยาลัย หรือ ผู้ที่ได้รับมอบอำนาจ เพื่อพิจารณาอนุมัติเห็นชอบก่อน</w:t>
      </w:r>
    </w:p>
    <w:tbl>
      <w:tblPr>
        <w:tblStyle w:val="a8"/>
        <w:tblW w:w="8926" w:type="dxa"/>
        <w:jc w:val="center"/>
        <w:tblLook w:val="04A0" w:firstRow="1" w:lastRow="0" w:firstColumn="1" w:lastColumn="0" w:noHBand="0" w:noVBand="1"/>
      </w:tblPr>
      <w:tblGrid>
        <w:gridCol w:w="726"/>
        <w:gridCol w:w="3536"/>
        <w:gridCol w:w="3249"/>
        <w:gridCol w:w="1415"/>
      </w:tblGrid>
      <w:tr w:rsidR="009D5A75" w:rsidRPr="00903C57" w:rsidTr="00CE33DD">
        <w:trPr>
          <w:trHeight w:val="426"/>
          <w:jc w:val="center"/>
        </w:trPr>
        <w:tc>
          <w:tcPr>
            <w:tcW w:w="703" w:type="dxa"/>
            <w:vMerge w:val="restart"/>
            <w:vAlign w:val="center"/>
          </w:tcPr>
          <w:p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ลำดับ</w:t>
            </w:r>
          </w:p>
        </w:tc>
        <w:tc>
          <w:tcPr>
            <w:tcW w:w="3545" w:type="dxa"/>
            <w:vMerge w:val="restart"/>
            <w:vAlign w:val="center"/>
          </w:tcPr>
          <w:p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รายการ</w:t>
            </w:r>
          </w:p>
        </w:tc>
        <w:tc>
          <w:tcPr>
            <w:tcW w:w="3260" w:type="dxa"/>
            <w:vMerge w:val="restart"/>
            <w:vAlign w:val="center"/>
          </w:tcPr>
          <w:p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418" w:type="dxa"/>
            <w:vMerge w:val="restart"/>
            <w:vAlign w:val="center"/>
          </w:tcPr>
          <w:p w:rsidR="009D5A75" w:rsidRPr="00903C57" w:rsidRDefault="0011248C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903C57">
              <w:rPr>
                <w:rFonts w:ascii="DB ChuanPim PSU Light" w:hAnsi="DB ChuanPim PSU Light" w:cs="DB ChuanPim PSU Ligh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94B50F" wp14:editId="3EF2D079">
                      <wp:simplePos x="0" y="0"/>
                      <wp:positionH relativeFrom="column">
                        <wp:posOffset>-979805</wp:posOffset>
                      </wp:positionH>
                      <wp:positionV relativeFrom="paragraph">
                        <wp:posOffset>-816610</wp:posOffset>
                      </wp:positionV>
                      <wp:extent cx="1971675" cy="781050"/>
                      <wp:effectExtent l="0" t="0" r="28575" b="742950"/>
                      <wp:wrapNone/>
                      <wp:docPr id="30" name="คำบรรยายภาพแบบสี่เหลี่ยม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781050"/>
                              </a:xfrm>
                              <a:prstGeom prst="wedgeRectCallout">
                                <a:avLst>
                                  <a:gd name="adj1" fmla="val 8321"/>
                                  <a:gd name="adj2" fmla="val 1399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749" w:rsidRPr="008758B6" w:rsidRDefault="00923749" w:rsidP="00923749">
                                  <w:pPr>
                                    <w:rPr>
                                      <w:rFonts w:ascii="DB ChuanPim PSU Light" w:hAnsi="DB ChuanPim PSU Light" w:cs="DB ChuanPim PSU Light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b/>
                                      <w:bCs/>
                                      <w:cs/>
                                    </w:rPr>
                                    <w:t>ร้อยละของมูลค่าวัสดุหรือครุภัณฑ์ภายในประเทศต่อมูลค่าทั้งหมดของวัสดุหรือครุภัณฑ์</w:t>
                                  </w:r>
                                  <w:r w:rsidR="007161CB">
                                    <w:rPr>
                                      <w:rFonts w:ascii="DB ChuanPim PSU Light" w:hAnsi="DB ChuanPim PSU Light" w:cs="DB ChuanPim PSU Light" w:hint="cs"/>
                                      <w:b/>
                                      <w:bCs/>
                                      <w:cs/>
                                    </w:rPr>
                                    <w:t>ที่ใช้ในงานจ้าง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4B50F" id="คำบรรยายภาพแบบสี่เหลี่ยม 30" o:spid="_x0000_s1033" type="#_x0000_t61" style="position:absolute;left:0;text-align:left;margin-left:-77.15pt;margin-top:-64.3pt;width:155.25pt;height:6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" adj="12597,41035">
                      <v:textbox>
                        <w:txbxContent>
                          <w:p w:rsidR="00923749" w:rsidRPr="008758B6" w:rsidRDefault="00923749" w:rsidP="00923749">
                            <w:pP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ร้อยละของมูลค่าวัสดุหรือครุภัณฑ์ภายในประเทศต่อมูลค่าทั้งหมดของวัสดุหรือครุภัณฑ์</w:t>
                            </w:r>
                            <w:r w:rsidR="007161CB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ที่ใช้ในงานจ้าง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75"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อัตรา</w:t>
            </w:r>
            <w:r w:rsidR="009D5A75"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br/>
              <w:t>(ร้อยละ)</w:t>
            </w:r>
          </w:p>
        </w:tc>
      </w:tr>
      <w:tr w:rsidR="009D5A75" w:rsidRPr="00903C57" w:rsidTr="00CE33DD">
        <w:trPr>
          <w:trHeight w:val="426"/>
          <w:jc w:val="center"/>
        </w:trPr>
        <w:tc>
          <w:tcPr>
            <w:tcW w:w="703" w:type="dxa"/>
            <w:vMerge/>
          </w:tcPr>
          <w:p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3545" w:type="dxa"/>
            <w:vMerge/>
          </w:tcPr>
          <w:p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9D5A75" w:rsidRPr="00903C57" w:rsidTr="00CE33DD">
        <w:trPr>
          <w:jc w:val="center"/>
        </w:trPr>
        <w:tc>
          <w:tcPr>
            <w:tcW w:w="703" w:type="dxa"/>
          </w:tcPr>
          <w:p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1</w:t>
            </w:r>
          </w:p>
        </w:tc>
        <w:tc>
          <w:tcPr>
            <w:tcW w:w="3545" w:type="dxa"/>
          </w:tcPr>
          <w:p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cs/>
                <w:lang w:val="en-US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มูลค่าพัสดุที่ผลิตภายในประเทศ</w:t>
            </w:r>
          </w:p>
        </w:tc>
        <w:tc>
          <w:tcPr>
            <w:tcW w:w="3260" w:type="dxa"/>
          </w:tcPr>
          <w:p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9D5A75" w:rsidRPr="00903C57" w:rsidTr="00CE33DD">
        <w:trPr>
          <w:jc w:val="center"/>
        </w:trPr>
        <w:tc>
          <w:tcPr>
            <w:tcW w:w="703" w:type="dxa"/>
          </w:tcPr>
          <w:p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2</w:t>
            </w:r>
          </w:p>
        </w:tc>
        <w:tc>
          <w:tcPr>
            <w:tcW w:w="3545" w:type="dxa"/>
          </w:tcPr>
          <w:p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  <w:r w:rsidRPr="00903C57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มูลค่าพัสดุที่ผลิตจากต่างประเทศ</w:t>
            </w:r>
          </w:p>
        </w:tc>
        <w:tc>
          <w:tcPr>
            <w:tcW w:w="3260" w:type="dxa"/>
          </w:tcPr>
          <w:p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418" w:type="dxa"/>
          </w:tcPr>
          <w:p w:rsidR="009D5A75" w:rsidRPr="00903C57" w:rsidRDefault="009D5A75" w:rsidP="00CE33DD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</w:tbl>
    <w:p w:rsidR="009D5A75" w:rsidRPr="00903C57" w:rsidRDefault="00F23FCE" w:rsidP="009D5A7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C8602A" wp14:editId="4F1DDFA2">
                <wp:simplePos x="0" y="0"/>
                <wp:positionH relativeFrom="column">
                  <wp:posOffset>3581400</wp:posOffset>
                </wp:positionH>
                <wp:positionV relativeFrom="paragraph">
                  <wp:posOffset>461645</wp:posOffset>
                </wp:positionV>
                <wp:extent cx="1971675" cy="781050"/>
                <wp:effectExtent l="0" t="609600" r="28575" b="19050"/>
                <wp:wrapNone/>
                <wp:docPr id="32" name="คำบรรยายภาพแบบสี่เหลี่ยม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781050"/>
                        </a:xfrm>
                        <a:prstGeom prst="wedgeRectCallout">
                          <a:avLst>
                            <a:gd name="adj1" fmla="val 27162"/>
                            <a:gd name="adj2" fmla="val -1258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E13" w:rsidRPr="008758B6" w:rsidRDefault="00942E13" w:rsidP="00942E1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ร้อยละของมูลค่าวัสดุหรือครุภัณฑ์ที่ผลิตจากตปท.ต่อมูลค่าทั้งหมดของวัสดุหรือครุภัณฑ์ที่ใช้ในงาน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8602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32" o:spid="_x0000_s1035" type="#_x0000_t61" style="position:absolute;left:0;text-align:left;margin-left:282pt;margin-top:36.35pt;width:155.25pt;height:6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" adj="16667,-16390">
                <v:textbox>
                  <w:txbxContent>
                    <w:p w:rsidR="00942E13" w:rsidRPr="008758B6" w:rsidRDefault="00942E13" w:rsidP="00942E1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ร้อยละของมูลค่าวัสดุหรือครุภัณฑ์ที่ผลิตจาก</w:t>
                      </w:r>
                      <w:proofErr w:type="spellStart"/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ตปท</w:t>
                      </w:r>
                      <w:proofErr w:type="spellEnd"/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.ต่อมูลค่าทั้งหมดของวัสดุหรือครุภัณฑ์ที่ใช้ในงานจ้าง</w:t>
                      </w:r>
                    </w:p>
                  </w:txbxContent>
                </v:textbox>
              </v:shape>
            </w:pict>
          </mc:Fallback>
        </mc:AlternateContent>
      </w:r>
      <w:r w:rsidR="00942E13" w:rsidRPr="00903C57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019908" wp14:editId="27589648">
                <wp:simplePos x="0" y="0"/>
                <wp:positionH relativeFrom="column">
                  <wp:posOffset>1085851</wp:posOffset>
                </wp:positionH>
                <wp:positionV relativeFrom="paragraph">
                  <wp:posOffset>41910</wp:posOffset>
                </wp:positionV>
                <wp:extent cx="1771650" cy="542925"/>
                <wp:effectExtent l="0" t="209550" r="647700" b="28575"/>
                <wp:wrapNone/>
                <wp:docPr id="31" name="คำบรรยายภาพแบบสี่เหลี่ยม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42925"/>
                        </a:xfrm>
                        <a:prstGeom prst="wedgeRectCallout">
                          <a:avLst>
                            <a:gd name="adj1" fmla="val 82552"/>
                            <a:gd name="adj2" fmla="val -804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E13" w:rsidRPr="008758B6" w:rsidRDefault="00942E13" w:rsidP="00942E1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มูลค่าวัสดุหรือครุภัณฑ์ที่ใช้ในงานจ้าง ที่ผลิตจากต่างประเทศ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19908" id="คำบรรยายภาพแบบสี่เหลี่ยม 31" o:spid="_x0000_s1035" type="#_x0000_t61" style="position:absolute;left:0;text-align:left;margin-left:85.5pt;margin-top:3.3pt;width:139.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" adj="28631,-6579">
                <v:textbox>
                  <w:txbxContent>
                    <w:p w:rsidR="00942E13" w:rsidRPr="008758B6" w:rsidRDefault="00942E13" w:rsidP="00942E13">
                      <w:pP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มูลค่าวัสดุหรือครุภัณฑ์ที่ใช้ในงานจ้าง ที่ผลิต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จากต่าง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ประเทศ </w:t>
                      </w:r>
                    </w:p>
                  </w:txbxContent>
                </v:textbox>
              </v:shap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3. หลักเกณฑ์การพิจารณาคัดเลือกข้อเสนอ  ใช้ </w:t>
      </w:r>
      <w:r w:rsidR="009D5A75" w:rsidRPr="00903C57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󠄀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เกณฑ์ราคา (พิจารณาราคา</w:t>
      </w:r>
      <w:proofErr w:type="spellStart"/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ต่ำสุด</w:t>
      </w:r>
      <w:proofErr w:type="spellEnd"/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) </w:t>
      </w:r>
      <w:r w:rsidR="009D5A75" w:rsidRPr="00903C57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󠄀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เกณฑ์คุณภาพ 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:rsidR="009D5A75" w:rsidRPr="00903C57" w:rsidRDefault="009D5A75" w:rsidP="009D5A7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4. กำหนด</w:t>
      </w:r>
      <w:r w:rsidR="00ED1FAE">
        <w:rPr>
          <w:rFonts w:ascii="DB ChuanPim PSU Light" w:hAnsi="DB ChuanPim PSU Light" w:cs="DB ChuanPim PSU Light"/>
          <w:sz w:val="32"/>
          <w:szCs w:val="32"/>
          <w:cs/>
          <w:lang w:val="en-US"/>
        </w:rPr>
        <w:t>ส่งมอบ พัสดุแล้วเสร็จภายใน...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....วัน หรือ ระยะเวลาแล้วเสร็จ ภาย</w:t>
      </w:r>
      <w:r w:rsidR="00ED1FAE">
        <w:rPr>
          <w:rFonts w:ascii="DB ChuanPim PSU Light" w:hAnsi="DB ChuanPim PSU Light" w:cs="DB ChuanPim PSU Light"/>
          <w:sz w:val="32"/>
          <w:szCs w:val="32"/>
          <w:cs/>
          <w:lang w:val="en-US"/>
        </w:rPr>
        <w:t>ในวันที่...................</w:t>
      </w:r>
    </w:p>
    <w:p w:rsidR="009D5A75" w:rsidRPr="00903C57" w:rsidRDefault="009D5A75" w:rsidP="009D5A7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5. วงเงินประมาณการ</w:t>
      </w:r>
      <w:r w:rsidR="007B33CC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/วงเงินงบประมาณ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="00ED1FAE">
        <w:rPr>
          <w:rFonts w:ascii="DB ChuanPim PSU Light" w:hAnsi="DB ChuanPim PSU Light" w:cs="DB ChuanPim PSU Light"/>
          <w:sz w:val="32"/>
          <w:szCs w:val="32"/>
          <w:cs/>
          <w:lang w:val="en-US"/>
        </w:rPr>
        <w:t>ในการจัดจ้าง จำนวน .......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</w:t>
      </w:r>
      <w:r w:rsidR="00942E13" w:rsidRPr="00903C57">
        <w:rPr>
          <w:rFonts w:ascii="DB ChuanPim PSU Light" w:hAnsi="DB ChuanPim PSU Light" w:cs="DB ChuanPim PSU Light"/>
          <w:noProof/>
          <w:cs/>
        </w:rPr>
        <w:t xml:space="preserve"> </w:t>
      </w:r>
      <w:r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 บาท (.............................................................................................)</w:t>
      </w:r>
    </w:p>
    <w:p w:rsidR="009D5A75" w:rsidRPr="00903C57" w:rsidRDefault="00026F49" w:rsidP="009D5A75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D47222" wp14:editId="4F2B6E9F">
                <wp:simplePos x="0" y="0"/>
                <wp:positionH relativeFrom="column">
                  <wp:posOffset>1390650</wp:posOffset>
                </wp:positionH>
                <wp:positionV relativeFrom="paragraph">
                  <wp:posOffset>756920</wp:posOffset>
                </wp:positionV>
                <wp:extent cx="1066800" cy="371475"/>
                <wp:effectExtent l="0" t="0" r="876300" b="276225"/>
                <wp:wrapNone/>
                <wp:docPr id="33" name="คำบรรยายภาพแบบสี่เหลี่ยม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wedgeRectCallout">
                          <a:avLst>
                            <a:gd name="adj1" fmla="val 124463"/>
                            <a:gd name="adj2" fmla="val 1053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F49" w:rsidRPr="008758B6" w:rsidRDefault="00026F49" w:rsidP="00026F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ลงชื่อผู้ขอ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47222" id="คำบรรยายภาพแบบสี่เหลี่ยม 33" o:spid="_x0000_s1036" type="#_x0000_t61" style="position:absolute;left:0;text-align:left;margin-left:109.5pt;margin-top:59.6pt;width:84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" adj="37684,33563">
                <v:textbox>
                  <w:txbxContent>
                    <w:p w:rsidR="00026F49" w:rsidRPr="008758B6" w:rsidRDefault="00026F49" w:rsidP="00026F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ลงชื่อผู้ขอ</w:t>
                      </w:r>
                    </w:p>
                  </w:txbxContent>
                </v:textbox>
              </v:shap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จึงเรียนมาเพื่อโปรดพิจารณาอนุมัติเห็นชอบตามรายละเอียดดังกล่าวข้างต้น ก่อนที่จะกำหนด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รายละเอียดคุณลักษณะเฉพาะของพัสดุที่จะจ้าง 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เพื่อส่งงานพัสดุ สำนักงานวิทยาเขตสุราษฎร์ธานี ดำเนินการต่อไป   </w:t>
      </w:r>
    </w:p>
    <w:p w:rsidR="009D5A75" w:rsidRPr="00903C57" w:rsidRDefault="009D5A75" w:rsidP="009D5A75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 w:hint="cs"/>
          <w:sz w:val="32"/>
          <w:szCs w:val="32"/>
          <w:lang w:val="en-US"/>
        </w:rPr>
      </w:pPr>
    </w:p>
    <w:p w:rsidR="009D5A75" w:rsidRPr="00903C57" w:rsidRDefault="00B251AA" w:rsidP="009D5A75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</w:t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>ลงชื่อ..............................................................</w:t>
      </w:r>
    </w:p>
    <w:p w:rsidR="009D5A75" w:rsidRPr="00903C57" w:rsidRDefault="00F23FCE" w:rsidP="009D5A75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903C57">
        <w:rPr>
          <w:rFonts w:ascii="DB ChuanPim PSU Light" w:hAnsi="DB ChuanPim PSU Light" w:cs="DB ChuanPim PSU Light"/>
          <w:noProof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2BBD52" wp14:editId="240ACC55">
                <wp:simplePos x="0" y="0"/>
                <wp:positionH relativeFrom="column">
                  <wp:posOffset>47625</wp:posOffset>
                </wp:positionH>
                <wp:positionV relativeFrom="paragraph">
                  <wp:posOffset>170180</wp:posOffset>
                </wp:positionV>
                <wp:extent cx="1733550" cy="723900"/>
                <wp:effectExtent l="0" t="0" r="952500" b="19050"/>
                <wp:wrapNone/>
                <wp:docPr id="28" name="คำบรรยายภาพแบบสี่เหลี่ยม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wedgeRectCallout">
                          <a:avLst>
                            <a:gd name="adj1" fmla="val 100769"/>
                            <a:gd name="adj2" fmla="val -47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F49" w:rsidRPr="008758B6" w:rsidRDefault="00026F49" w:rsidP="00026F4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ผ่าน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ู้มีอำนาจของหน่วยงาน เช่น ผอ.สำนัก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ฯ หัวหน้า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สำนักฯ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BBD52" id="คำบรรยายภาพแบบสี่เหลี่ยม 28" o:spid="_x0000_s1038" type="#_x0000_t61" style="position:absolute;left:0;text-align:left;margin-left:3.75pt;margin-top:13.4pt;width:136.5pt;height:5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" adj="32566,9776">
                <v:textbox>
                  <w:txbxContent>
                    <w:p w:rsidR="00026F49" w:rsidRPr="008758B6" w:rsidRDefault="00026F49" w:rsidP="00026F4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ผ่าน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ผ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ู้มีอำนาจของหน่วยงาน เช่น ผอ.สำนัก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ฯ หัวหน้า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สำนักฯ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 เป็นต้น</w:t>
                      </w:r>
                    </w:p>
                  </w:txbxContent>
                </v:textbox>
              </v:shape>
            </w:pict>
          </mc:Fallback>
        </mc:AlternateConten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ab/>
      </w:r>
      <w:r w:rsidR="00B251AA"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 xml:space="preserve"> (.............................................................)</w:t>
      </w:r>
    </w:p>
    <w:p w:rsidR="009D5A75" w:rsidRPr="00903C57" w:rsidRDefault="00B251AA" w:rsidP="009D5A75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    </w:t>
      </w:r>
      <w:r w:rsidR="009D5A75" w:rsidRPr="00903C57">
        <w:rPr>
          <w:rFonts w:ascii="DB ChuanPim PSU Light" w:hAnsi="DB ChuanPim PSU Light" w:cs="DB ChuanPim PSU Light"/>
          <w:sz w:val="32"/>
          <w:szCs w:val="32"/>
          <w:cs/>
        </w:rPr>
        <w:t>ตำแหน่ง..........................................................</w:t>
      </w:r>
    </w:p>
    <w:p w:rsidR="009D5A75" w:rsidRPr="00903C57" w:rsidRDefault="009D5A75" w:rsidP="00E65BAE">
      <w:pPr>
        <w:tabs>
          <w:tab w:val="left" w:pos="851"/>
          <w:tab w:val="left" w:pos="1134"/>
          <w:tab w:val="left" w:pos="1701"/>
        </w:tabs>
        <w:ind w:left="1701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</w:p>
    <w:sectPr w:rsidR="009D5A75" w:rsidRPr="00903C57" w:rsidSect="009567DD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ED9"/>
    <w:multiLevelType w:val="hybridMultilevel"/>
    <w:tmpl w:val="15129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25CC"/>
    <w:multiLevelType w:val="hybridMultilevel"/>
    <w:tmpl w:val="ADAC2086"/>
    <w:lvl w:ilvl="0" w:tplc="7DF46A5C">
      <w:start w:val="1"/>
      <w:numFmt w:val="decimal"/>
      <w:lvlText w:val="(%1)"/>
      <w:lvlJc w:val="left"/>
      <w:pPr>
        <w:ind w:left="2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35"/>
    <w:rsid w:val="00000B30"/>
    <w:rsid w:val="000119B4"/>
    <w:rsid w:val="0001410A"/>
    <w:rsid w:val="00025067"/>
    <w:rsid w:val="00026316"/>
    <w:rsid w:val="00026F49"/>
    <w:rsid w:val="00033D14"/>
    <w:rsid w:val="000356F3"/>
    <w:rsid w:val="00066695"/>
    <w:rsid w:val="0008226B"/>
    <w:rsid w:val="00085EBB"/>
    <w:rsid w:val="00086CC0"/>
    <w:rsid w:val="00091A96"/>
    <w:rsid w:val="00097B90"/>
    <w:rsid w:val="000B2522"/>
    <w:rsid w:val="000C562B"/>
    <w:rsid w:val="000D5FB8"/>
    <w:rsid w:val="000E7870"/>
    <w:rsid w:val="000F3291"/>
    <w:rsid w:val="000F4DBE"/>
    <w:rsid w:val="000F5B6C"/>
    <w:rsid w:val="00100C1E"/>
    <w:rsid w:val="0011248C"/>
    <w:rsid w:val="001158E5"/>
    <w:rsid w:val="00116141"/>
    <w:rsid w:val="00117F63"/>
    <w:rsid w:val="0012149A"/>
    <w:rsid w:val="00125DA6"/>
    <w:rsid w:val="00134AC3"/>
    <w:rsid w:val="00155458"/>
    <w:rsid w:val="0016141F"/>
    <w:rsid w:val="001647DD"/>
    <w:rsid w:val="00173B33"/>
    <w:rsid w:val="001879E5"/>
    <w:rsid w:val="001A5814"/>
    <w:rsid w:val="001C0FC9"/>
    <w:rsid w:val="001C180D"/>
    <w:rsid w:val="001C54BA"/>
    <w:rsid w:val="001D17A4"/>
    <w:rsid w:val="001F0682"/>
    <w:rsid w:val="00210B2C"/>
    <w:rsid w:val="002235F8"/>
    <w:rsid w:val="00224060"/>
    <w:rsid w:val="00236B2C"/>
    <w:rsid w:val="002625D6"/>
    <w:rsid w:val="002A2557"/>
    <w:rsid w:val="002A2F5D"/>
    <w:rsid w:val="002B4207"/>
    <w:rsid w:val="002C7473"/>
    <w:rsid w:val="002C79C8"/>
    <w:rsid w:val="002D285E"/>
    <w:rsid w:val="002E461A"/>
    <w:rsid w:val="002F694B"/>
    <w:rsid w:val="00314A5C"/>
    <w:rsid w:val="00317636"/>
    <w:rsid w:val="00323DB0"/>
    <w:rsid w:val="00324033"/>
    <w:rsid w:val="003254C5"/>
    <w:rsid w:val="00330470"/>
    <w:rsid w:val="00332CE3"/>
    <w:rsid w:val="003433AA"/>
    <w:rsid w:val="0036433C"/>
    <w:rsid w:val="00372934"/>
    <w:rsid w:val="003745CB"/>
    <w:rsid w:val="00377972"/>
    <w:rsid w:val="0038388E"/>
    <w:rsid w:val="003B78D3"/>
    <w:rsid w:val="003C0827"/>
    <w:rsid w:val="003C6085"/>
    <w:rsid w:val="003D0315"/>
    <w:rsid w:val="003F4D8C"/>
    <w:rsid w:val="004100D8"/>
    <w:rsid w:val="004253D8"/>
    <w:rsid w:val="00431EB7"/>
    <w:rsid w:val="004828C7"/>
    <w:rsid w:val="004B72F5"/>
    <w:rsid w:val="004D6ADA"/>
    <w:rsid w:val="004D6C02"/>
    <w:rsid w:val="004E7B60"/>
    <w:rsid w:val="004F0C3F"/>
    <w:rsid w:val="0050196F"/>
    <w:rsid w:val="005104D0"/>
    <w:rsid w:val="00511EB7"/>
    <w:rsid w:val="00523A83"/>
    <w:rsid w:val="00553E6E"/>
    <w:rsid w:val="00554E15"/>
    <w:rsid w:val="00560722"/>
    <w:rsid w:val="00594B97"/>
    <w:rsid w:val="00597B54"/>
    <w:rsid w:val="005B423A"/>
    <w:rsid w:val="005B64F4"/>
    <w:rsid w:val="005D01E5"/>
    <w:rsid w:val="005D5ADE"/>
    <w:rsid w:val="005E3E2B"/>
    <w:rsid w:val="005E6E87"/>
    <w:rsid w:val="005F3EA8"/>
    <w:rsid w:val="00621329"/>
    <w:rsid w:val="00634A32"/>
    <w:rsid w:val="00634CC5"/>
    <w:rsid w:val="00641DEE"/>
    <w:rsid w:val="00643E70"/>
    <w:rsid w:val="00645086"/>
    <w:rsid w:val="0065467F"/>
    <w:rsid w:val="006705AE"/>
    <w:rsid w:val="006754C5"/>
    <w:rsid w:val="0068039E"/>
    <w:rsid w:val="0069521B"/>
    <w:rsid w:val="006A1DE2"/>
    <w:rsid w:val="006A54DC"/>
    <w:rsid w:val="006D26C1"/>
    <w:rsid w:val="007012C1"/>
    <w:rsid w:val="00701D4E"/>
    <w:rsid w:val="00713FE3"/>
    <w:rsid w:val="00715986"/>
    <w:rsid w:val="007161CB"/>
    <w:rsid w:val="007510DA"/>
    <w:rsid w:val="0077569C"/>
    <w:rsid w:val="007964C0"/>
    <w:rsid w:val="00797419"/>
    <w:rsid w:val="007B24D1"/>
    <w:rsid w:val="007B33CC"/>
    <w:rsid w:val="007C4FF1"/>
    <w:rsid w:val="007C6513"/>
    <w:rsid w:val="008043E7"/>
    <w:rsid w:val="00812094"/>
    <w:rsid w:val="00814747"/>
    <w:rsid w:val="00814CD3"/>
    <w:rsid w:val="008228F9"/>
    <w:rsid w:val="00837A62"/>
    <w:rsid w:val="0084007A"/>
    <w:rsid w:val="0084411C"/>
    <w:rsid w:val="00844819"/>
    <w:rsid w:val="00867BA3"/>
    <w:rsid w:val="00876EAF"/>
    <w:rsid w:val="008A35AD"/>
    <w:rsid w:val="008A77DE"/>
    <w:rsid w:val="008D0639"/>
    <w:rsid w:val="008E5459"/>
    <w:rsid w:val="00903C57"/>
    <w:rsid w:val="00906337"/>
    <w:rsid w:val="0091615A"/>
    <w:rsid w:val="00923749"/>
    <w:rsid w:val="00924D0E"/>
    <w:rsid w:val="009265B0"/>
    <w:rsid w:val="00942E13"/>
    <w:rsid w:val="00944182"/>
    <w:rsid w:val="00951691"/>
    <w:rsid w:val="009567DD"/>
    <w:rsid w:val="00963F5F"/>
    <w:rsid w:val="0097222A"/>
    <w:rsid w:val="009A4355"/>
    <w:rsid w:val="009B2F93"/>
    <w:rsid w:val="009C3049"/>
    <w:rsid w:val="009D5A75"/>
    <w:rsid w:val="00AB035E"/>
    <w:rsid w:val="00AD0A00"/>
    <w:rsid w:val="00AD16A8"/>
    <w:rsid w:val="00AD225A"/>
    <w:rsid w:val="00AE53BD"/>
    <w:rsid w:val="00AF0170"/>
    <w:rsid w:val="00B06982"/>
    <w:rsid w:val="00B20746"/>
    <w:rsid w:val="00B251AA"/>
    <w:rsid w:val="00B3178A"/>
    <w:rsid w:val="00B33ED5"/>
    <w:rsid w:val="00B45E12"/>
    <w:rsid w:val="00B52DD2"/>
    <w:rsid w:val="00B55623"/>
    <w:rsid w:val="00B56F81"/>
    <w:rsid w:val="00B7439B"/>
    <w:rsid w:val="00BA1C20"/>
    <w:rsid w:val="00BB0A5A"/>
    <w:rsid w:val="00BC218D"/>
    <w:rsid w:val="00BD07B9"/>
    <w:rsid w:val="00BF1600"/>
    <w:rsid w:val="00BF6964"/>
    <w:rsid w:val="00BF70F8"/>
    <w:rsid w:val="00C07F85"/>
    <w:rsid w:val="00C267C2"/>
    <w:rsid w:val="00C34A7C"/>
    <w:rsid w:val="00C41496"/>
    <w:rsid w:val="00C546BF"/>
    <w:rsid w:val="00C6129B"/>
    <w:rsid w:val="00C94D0D"/>
    <w:rsid w:val="00CA5360"/>
    <w:rsid w:val="00CA6E34"/>
    <w:rsid w:val="00CB215B"/>
    <w:rsid w:val="00CB6AFC"/>
    <w:rsid w:val="00CC1B19"/>
    <w:rsid w:val="00CF1E29"/>
    <w:rsid w:val="00CF75C2"/>
    <w:rsid w:val="00D06F6B"/>
    <w:rsid w:val="00D163A5"/>
    <w:rsid w:val="00D27A56"/>
    <w:rsid w:val="00D46497"/>
    <w:rsid w:val="00D46DE9"/>
    <w:rsid w:val="00D86B89"/>
    <w:rsid w:val="00D87E01"/>
    <w:rsid w:val="00DA1A35"/>
    <w:rsid w:val="00DA22A4"/>
    <w:rsid w:val="00DC4863"/>
    <w:rsid w:val="00DD59A6"/>
    <w:rsid w:val="00DE7975"/>
    <w:rsid w:val="00DF67EE"/>
    <w:rsid w:val="00E15474"/>
    <w:rsid w:val="00E23469"/>
    <w:rsid w:val="00E27BD2"/>
    <w:rsid w:val="00E426C7"/>
    <w:rsid w:val="00E43EF5"/>
    <w:rsid w:val="00E61006"/>
    <w:rsid w:val="00E65BAE"/>
    <w:rsid w:val="00E705B1"/>
    <w:rsid w:val="00E752B0"/>
    <w:rsid w:val="00E81DAB"/>
    <w:rsid w:val="00E81FD6"/>
    <w:rsid w:val="00E85B61"/>
    <w:rsid w:val="00E86429"/>
    <w:rsid w:val="00E91993"/>
    <w:rsid w:val="00EA39FA"/>
    <w:rsid w:val="00ED156E"/>
    <w:rsid w:val="00ED1FAE"/>
    <w:rsid w:val="00EE7F06"/>
    <w:rsid w:val="00F041BC"/>
    <w:rsid w:val="00F107D2"/>
    <w:rsid w:val="00F17442"/>
    <w:rsid w:val="00F22F17"/>
    <w:rsid w:val="00F23FCE"/>
    <w:rsid w:val="00F31961"/>
    <w:rsid w:val="00F41106"/>
    <w:rsid w:val="00F613AD"/>
    <w:rsid w:val="00F61C02"/>
    <w:rsid w:val="00F80FB8"/>
    <w:rsid w:val="00F87B2C"/>
    <w:rsid w:val="00FA03A8"/>
    <w:rsid w:val="00FA6327"/>
    <w:rsid w:val="00FB3F30"/>
    <w:rsid w:val="00FC11F6"/>
    <w:rsid w:val="00FD036D"/>
    <w:rsid w:val="00FD09AC"/>
    <w:rsid w:val="00FD28F3"/>
    <w:rsid w:val="00F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676C"/>
  <w15:docId w15:val="{7E32625E-E21A-4C7A-94FD-55AE7185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35"/>
    <w:pPr>
      <w:spacing w:after="0" w:line="240" w:lineRule="auto"/>
    </w:pPr>
    <w:rPr>
      <w:rFonts w:ascii="Cordia New" w:eastAsia="Cordia New" w:hAnsi="Cordia New" w:cs="Cordia New"/>
      <w:sz w:val="28"/>
      <w:lang w:val="en-GB" w:eastAsia="en-GB"/>
    </w:rPr>
  </w:style>
  <w:style w:type="paragraph" w:styleId="1">
    <w:name w:val="heading 1"/>
    <w:basedOn w:val="a"/>
    <w:next w:val="a"/>
    <w:link w:val="10"/>
    <w:qFormat/>
    <w:rsid w:val="007C4FF1"/>
    <w:pPr>
      <w:keepNext/>
      <w:tabs>
        <w:tab w:val="left" w:pos="2175"/>
      </w:tabs>
      <w:outlineLvl w:val="0"/>
    </w:pPr>
    <w:rPr>
      <w:rFonts w:ascii="Times New Roman" w:eastAsia="SimSun" w:hAnsi="Times New Roman" w:cs="DilleniaUPC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95169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10">
    <w:name w:val="หัวเรื่อง 1 อักขระ"/>
    <w:basedOn w:val="a0"/>
    <w:link w:val="1"/>
    <w:rsid w:val="007C4FF1"/>
    <w:rPr>
      <w:rFonts w:ascii="Times New Roman" w:eastAsia="SimSun" w:hAnsi="Times New Roman" w:cs="Dilleni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7C4FF1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en-US" w:eastAsia="en-US"/>
    </w:rPr>
  </w:style>
  <w:style w:type="paragraph" w:styleId="a4">
    <w:name w:val="Title"/>
    <w:basedOn w:val="a"/>
    <w:link w:val="a5"/>
    <w:qFormat/>
    <w:rsid w:val="00DA1A35"/>
    <w:pPr>
      <w:jc w:val="center"/>
    </w:pPr>
    <w:rPr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DA1A35"/>
    <w:rPr>
      <w:rFonts w:ascii="Cordia New" w:eastAsia="Cordia New" w:hAnsi="Cordia New" w:cs="Cordia New"/>
      <w:b/>
      <w:bCs/>
      <w:sz w:val="36"/>
      <w:szCs w:val="36"/>
      <w:lang w:val="en-GB" w:eastAsia="en-GB"/>
    </w:rPr>
  </w:style>
  <w:style w:type="paragraph" w:styleId="a6">
    <w:name w:val="Balloon Text"/>
    <w:basedOn w:val="a"/>
    <w:link w:val="a7"/>
    <w:uiPriority w:val="99"/>
    <w:semiHidden/>
    <w:unhideWhenUsed/>
    <w:rsid w:val="00BF1600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F1600"/>
    <w:rPr>
      <w:rFonts w:ascii="Segoe UI" w:eastAsia="Cordia New" w:hAnsi="Segoe UI" w:cs="Angsana New"/>
      <w:sz w:val="18"/>
      <w:szCs w:val="22"/>
      <w:lang w:val="en-GB" w:eastAsia="en-GB"/>
    </w:rPr>
  </w:style>
  <w:style w:type="table" w:styleId="a8">
    <w:name w:val="Table Grid"/>
    <w:basedOn w:val="a1"/>
    <w:uiPriority w:val="59"/>
    <w:rsid w:val="0008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nzn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BKUNG</dc:creator>
  <cp:keywords/>
  <dc:description/>
  <cp:lastModifiedBy>HP</cp:lastModifiedBy>
  <cp:revision>2</cp:revision>
  <cp:lastPrinted>2021-05-07T09:21:00Z</cp:lastPrinted>
  <dcterms:created xsi:type="dcterms:W3CDTF">2021-10-26T09:06:00Z</dcterms:created>
  <dcterms:modified xsi:type="dcterms:W3CDTF">2021-10-26T09:06:00Z</dcterms:modified>
</cp:coreProperties>
</file>