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72" w:rsidRDefault="006B4572"/>
    <w:p w:rsidR="00F41B9C" w:rsidRPr="00561DA5" w:rsidRDefault="00F41B9C" w:rsidP="00F41B9C">
      <w:pPr>
        <w:jc w:val="center"/>
        <w:rPr>
          <w:rFonts w:ascii="DB ChuanPim PSU" w:hAnsi="DB ChuanPim PSU" w:cs="DB ChuanPim PSU"/>
          <w:b/>
          <w:bCs/>
          <w:sz w:val="36"/>
          <w:szCs w:val="36"/>
          <w:cs/>
        </w:rPr>
      </w:pPr>
      <w:r w:rsidRPr="00561DA5">
        <w:rPr>
          <w:rFonts w:ascii="DB ChuanPim PSU" w:hAnsi="DB ChuanPim PSU" w:cs="DB ChuanPim PSU"/>
          <w:b/>
          <w:bCs/>
          <w:sz w:val="36"/>
          <w:szCs w:val="36"/>
          <w:cs/>
        </w:rPr>
        <w:t>สรุปค่าใช้จ่ายโครงการวิจัย</w:t>
      </w:r>
      <w:r w:rsidR="00C11203">
        <w:rPr>
          <w:rFonts w:ascii="DB ChuanPim PSU" w:hAnsi="DB ChuanPim PSU" w:cs="DB ChuanPim PSU" w:hint="cs"/>
          <w:b/>
          <w:bCs/>
          <w:sz w:val="36"/>
          <w:szCs w:val="36"/>
          <w:cs/>
        </w:rPr>
        <w:t>ธุรกิจ</w:t>
      </w:r>
      <w:r w:rsidRPr="00561DA5">
        <w:rPr>
          <w:rFonts w:ascii="DB ChuanPim PSU" w:hAnsi="DB ChuanPim PSU" w:cs="DB ChuanPim PSU"/>
          <w:b/>
          <w:bCs/>
          <w:sz w:val="36"/>
          <w:szCs w:val="36"/>
          <w:cs/>
        </w:rPr>
        <w:t>ของนักศึกษา</w:t>
      </w:r>
    </w:p>
    <w:p w:rsidR="00F41B9C" w:rsidRDefault="00F41B9C" w:rsidP="00F41B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4514"/>
        <w:gridCol w:w="2126"/>
        <w:gridCol w:w="1984"/>
      </w:tblGrid>
      <w:tr w:rsidR="000451A0" w:rsidRPr="00AA260E" w:rsidTr="00AA260E">
        <w:tc>
          <w:tcPr>
            <w:tcW w:w="576" w:type="dxa"/>
            <w:vMerge w:val="restart"/>
            <w:shd w:val="clear" w:color="auto" w:fill="C0C0C0"/>
            <w:vAlign w:val="center"/>
          </w:tcPr>
          <w:p w:rsidR="000451A0" w:rsidRPr="00AA260E" w:rsidRDefault="000451A0" w:rsidP="00EA6F2D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AA260E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14" w:type="dxa"/>
            <w:vMerge w:val="restart"/>
            <w:shd w:val="clear" w:color="auto" w:fill="C0C0C0"/>
            <w:vAlign w:val="center"/>
          </w:tcPr>
          <w:p w:rsidR="000451A0" w:rsidRPr="00AA260E" w:rsidRDefault="000451A0" w:rsidP="00EA6F2D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AA260E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110" w:type="dxa"/>
            <w:gridSpan w:val="2"/>
            <w:shd w:val="clear" w:color="auto" w:fill="C0C0C0"/>
          </w:tcPr>
          <w:p w:rsidR="000451A0" w:rsidRPr="00AA260E" w:rsidRDefault="000451A0" w:rsidP="00EA6F2D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  <w:r w:rsidRPr="00AA260E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51A0" w:rsidRPr="00AA260E" w:rsidTr="00AA260E">
        <w:tc>
          <w:tcPr>
            <w:tcW w:w="576" w:type="dxa"/>
            <w:vMerge/>
            <w:shd w:val="clear" w:color="auto" w:fill="C0C0C0"/>
            <w:vAlign w:val="center"/>
          </w:tcPr>
          <w:p w:rsidR="000451A0" w:rsidRPr="00AA260E" w:rsidRDefault="000451A0" w:rsidP="00EA6F2D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514" w:type="dxa"/>
            <w:vMerge/>
            <w:shd w:val="clear" w:color="auto" w:fill="C0C0C0"/>
            <w:vAlign w:val="center"/>
          </w:tcPr>
          <w:p w:rsidR="000451A0" w:rsidRPr="00AA260E" w:rsidRDefault="000451A0" w:rsidP="00EA6F2D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C0C0C0"/>
          </w:tcPr>
          <w:p w:rsidR="000451A0" w:rsidRPr="00AA260E" w:rsidRDefault="000451A0" w:rsidP="00EA6F2D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  <w:r w:rsidRPr="00AA260E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นักศึกษา/อาจารย์ เบิกจ่าย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0451A0" w:rsidRPr="00AA260E" w:rsidRDefault="000451A0" w:rsidP="00EA6F2D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AA260E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พัสดุเบิกจ่าย</w:t>
            </w:r>
          </w:p>
        </w:tc>
      </w:tr>
      <w:tr w:rsidR="000451A0" w:rsidRPr="00E85F28" w:rsidTr="00AA260E">
        <w:tc>
          <w:tcPr>
            <w:tcW w:w="576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0451A0" w:rsidRPr="00E85F28" w:rsidRDefault="000451A0" w:rsidP="00E3665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451A0" w:rsidRPr="00E85F28" w:rsidRDefault="000451A0" w:rsidP="00E3665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451A0" w:rsidRPr="00E85F28" w:rsidRDefault="000451A0" w:rsidP="00E3665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1A0" w:rsidRPr="00E85F28" w:rsidTr="00AA260E">
        <w:trPr>
          <w:trHeight w:val="323"/>
        </w:trPr>
        <w:tc>
          <w:tcPr>
            <w:tcW w:w="576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51A0" w:rsidRPr="00E85F28" w:rsidRDefault="000451A0" w:rsidP="00E85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451A0" w:rsidRPr="00E85F28" w:rsidRDefault="000451A0" w:rsidP="00E85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1A0" w:rsidRPr="00E85F28" w:rsidTr="00AA260E">
        <w:tc>
          <w:tcPr>
            <w:tcW w:w="576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51A0" w:rsidRPr="00E85F28" w:rsidRDefault="000451A0" w:rsidP="00E85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451A0" w:rsidRPr="00E85F28" w:rsidRDefault="000451A0" w:rsidP="00E85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1A0" w:rsidRPr="00E85F28" w:rsidTr="00AA260E">
        <w:tc>
          <w:tcPr>
            <w:tcW w:w="576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1A0" w:rsidRPr="00E85F28" w:rsidTr="00AA260E">
        <w:tc>
          <w:tcPr>
            <w:tcW w:w="576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1A0" w:rsidRPr="00E85F28" w:rsidTr="00AA260E">
        <w:tc>
          <w:tcPr>
            <w:tcW w:w="576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1A0" w:rsidRPr="00E85F28" w:rsidTr="00AA260E">
        <w:tc>
          <w:tcPr>
            <w:tcW w:w="576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1A0" w:rsidRPr="00E85F28" w:rsidTr="00AA260E">
        <w:tc>
          <w:tcPr>
            <w:tcW w:w="576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1A0" w:rsidRPr="00E85F28" w:rsidTr="00AA260E">
        <w:tc>
          <w:tcPr>
            <w:tcW w:w="576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1A0" w:rsidRPr="00E85F28" w:rsidTr="00AA260E">
        <w:tc>
          <w:tcPr>
            <w:tcW w:w="576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1A0" w:rsidRPr="00E85F28" w:rsidTr="00AA260E">
        <w:tc>
          <w:tcPr>
            <w:tcW w:w="576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1A0" w:rsidRPr="00E85F28" w:rsidTr="00AA260E">
        <w:tc>
          <w:tcPr>
            <w:tcW w:w="576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1A0" w:rsidRPr="00E85F28" w:rsidTr="00AA260E">
        <w:tc>
          <w:tcPr>
            <w:tcW w:w="576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1A0" w:rsidRPr="00E85F28" w:rsidTr="00AA260E">
        <w:tc>
          <w:tcPr>
            <w:tcW w:w="576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1A0" w:rsidRPr="00E85F28" w:rsidTr="00AA260E">
        <w:tc>
          <w:tcPr>
            <w:tcW w:w="576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1A0" w:rsidRPr="00E85F28" w:rsidTr="00AA260E">
        <w:tc>
          <w:tcPr>
            <w:tcW w:w="576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1A0" w:rsidRPr="00E85F28" w:rsidTr="00AA260E">
        <w:trPr>
          <w:trHeight w:val="403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0451A0" w:rsidRPr="00AA260E" w:rsidRDefault="00AA260E" w:rsidP="00EA6F2D">
            <w:pPr>
              <w:jc w:val="thaiDistribute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  <w:r w:rsidRPr="00AA260E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</w:tcPr>
          <w:p w:rsidR="000451A0" w:rsidRPr="00AA260E" w:rsidRDefault="000451A0" w:rsidP="00EA6F2D">
            <w:pPr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451A0" w:rsidRPr="00E85F28" w:rsidRDefault="000451A0" w:rsidP="00EA6F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260E" w:rsidRPr="00E85F28" w:rsidTr="00AA260E">
        <w:tc>
          <w:tcPr>
            <w:tcW w:w="5090" w:type="dxa"/>
            <w:gridSpan w:val="2"/>
            <w:shd w:val="clear" w:color="auto" w:fill="C0C0C0"/>
          </w:tcPr>
          <w:p w:rsidR="00AA260E" w:rsidRPr="00AA260E" w:rsidRDefault="00AA260E" w:rsidP="000451A0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AA260E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4110" w:type="dxa"/>
            <w:gridSpan w:val="2"/>
            <w:shd w:val="clear" w:color="auto" w:fill="C0C0C0"/>
          </w:tcPr>
          <w:p w:rsidR="00AA260E" w:rsidRPr="00E85F28" w:rsidRDefault="00AA260E" w:rsidP="00E36653">
            <w:pPr>
              <w:jc w:val="right"/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pPr>
          </w:p>
        </w:tc>
      </w:tr>
    </w:tbl>
    <w:p w:rsidR="00F41B9C" w:rsidRPr="00E85F28" w:rsidRDefault="00F41B9C" w:rsidP="00F41B9C">
      <w:pPr>
        <w:ind w:left="2880" w:firstLine="720"/>
        <w:rPr>
          <w:rFonts w:ascii="TH SarabunPSK" w:hAnsi="TH SarabunPSK" w:cs="TH SarabunPSK"/>
          <w:b/>
          <w:bCs/>
        </w:rPr>
      </w:pPr>
      <w:r w:rsidRPr="00E85F28">
        <w:rPr>
          <w:rFonts w:ascii="TH SarabunPSK" w:hAnsi="TH SarabunPSK" w:cs="TH SarabunPSK"/>
          <w:b/>
          <w:bCs/>
          <w:cs/>
        </w:rPr>
        <w:t xml:space="preserve">    </w:t>
      </w:r>
    </w:p>
    <w:p w:rsidR="00F41B9C" w:rsidRPr="00AA260E" w:rsidRDefault="000451A0" w:rsidP="000451A0">
      <w:pPr>
        <w:rPr>
          <w:rFonts w:ascii="DB ChuanPim PSU" w:hAnsi="DB ChuanPim PSU" w:cs="DB ChuanPim PSU"/>
          <w:b/>
          <w:bCs/>
          <w:sz w:val="32"/>
          <w:szCs w:val="32"/>
        </w:rPr>
      </w:pPr>
      <w:r w:rsidRPr="00AA260E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      </w:t>
      </w:r>
      <w:r w:rsidR="00F41B9C" w:rsidRPr="00AA260E">
        <w:rPr>
          <w:rFonts w:ascii="DB ChuanPim PSU" w:hAnsi="DB ChuanPim PSU" w:cs="DB ChuanPim PSU"/>
          <w:b/>
          <w:bCs/>
          <w:sz w:val="32"/>
          <w:szCs w:val="32"/>
          <w:cs/>
        </w:rPr>
        <w:t>จ</w:t>
      </w:r>
      <w:r w:rsidR="00C11203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ำนวนเงินทั้งสิ้นเป็นตัวอักษร  </w:t>
      </w:r>
      <w:r w:rsidR="00F41B9C" w:rsidRPr="00AA260E">
        <w:rPr>
          <w:rFonts w:ascii="DB ChuanPim PSU" w:hAnsi="DB ChuanPim PSU" w:cs="DB ChuanPim PSU"/>
          <w:b/>
          <w:bCs/>
          <w:sz w:val="32"/>
          <w:szCs w:val="32"/>
          <w:cs/>
        </w:rPr>
        <w:t>(........</w:t>
      </w:r>
      <w:r w:rsidR="00DE1A17" w:rsidRPr="00AA260E">
        <w:rPr>
          <w:rFonts w:ascii="DB ChuanPim PSU" w:hAnsi="DB ChuanPim PSU" w:cs="DB ChuanPim PSU"/>
          <w:b/>
          <w:bCs/>
          <w:sz w:val="32"/>
          <w:szCs w:val="32"/>
          <w:cs/>
        </w:rPr>
        <w:t>.............</w:t>
      </w:r>
      <w:r w:rsidR="00561DA5">
        <w:rPr>
          <w:rFonts w:ascii="DB ChuanPim PSU" w:hAnsi="DB ChuanPim PSU" w:cs="DB ChuanPim PSU" w:hint="cs"/>
          <w:b/>
          <w:bCs/>
          <w:sz w:val="32"/>
          <w:szCs w:val="32"/>
          <w:cs/>
        </w:rPr>
        <w:t>...........................</w:t>
      </w:r>
      <w:r w:rsidR="00DE1A17" w:rsidRPr="00AA260E">
        <w:rPr>
          <w:rFonts w:ascii="DB ChuanPim PSU" w:hAnsi="DB ChuanPim PSU" w:cs="DB ChuanPim PSU"/>
          <w:b/>
          <w:bCs/>
          <w:sz w:val="32"/>
          <w:szCs w:val="32"/>
          <w:cs/>
        </w:rPr>
        <w:t>.......................</w:t>
      </w:r>
      <w:r w:rsidR="00F41B9C" w:rsidRPr="00AA260E">
        <w:rPr>
          <w:rFonts w:ascii="DB ChuanPim PSU" w:hAnsi="DB ChuanPim PSU" w:cs="DB ChuanPim PSU"/>
          <w:b/>
          <w:bCs/>
          <w:sz w:val="32"/>
          <w:szCs w:val="32"/>
          <w:cs/>
        </w:rPr>
        <w:t>................)</w:t>
      </w:r>
    </w:p>
    <w:p w:rsidR="00F41B9C" w:rsidRPr="00AA260E" w:rsidRDefault="00F41B9C" w:rsidP="00F41B9C">
      <w:pPr>
        <w:ind w:firstLine="720"/>
        <w:jc w:val="thaiDistribute"/>
        <w:rPr>
          <w:rFonts w:ascii="DB ChuanPim PSU" w:hAnsi="DB ChuanPim PSU" w:cs="DB ChuanPim PSU"/>
          <w:sz w:val="32"/>
          <w:szCs w:val="32"/>
          <w:u w:val="single"/>
        </w:rPr>
      </w:pPr>
    </w:p>
    <w:p w:rsidR="00C11203" w:rsidRDefault="00F41B9C" w:rsidP="00C11203">
      <w:pPr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  <w:r w:rsidRPr="00AA260E">
        <w:rPr>
          <w:rFonts w:ascii="DB ChuanPim PSU" w:hAnsi="DB ChuanPim PSU" w:cs="DB ChuanPim PSU"/>
          <w:sz w:val="32"/>
          <w:szCs w:val="32"/>
          <w:u w:val="single"/>
          <w:cs/>
        </w:rPr>
        <w:t>หมายเหตุ</w:t>
      </w:r>
      <w:r w:rsidRPr="00AA260E">
        <w:rPr>
          <w:rFonts w:ascii="DB ChuanPim PSU" w:hAnsi="DB ChuanPim PSU" w:cs="DB ChuanPim PSU"/>
          <w:sz w:val="32"/>
          <w:szCs w:val="32"/>
          <w:cs/>
        </w:rPr>
        <w:t xml:space="preserve">  :  ขอเบิก</w:t>
      </w:r>
      <w:r w:rsidR="00561DA5">
        <w:rPr>
          <w:rFonts w:ascii="DB ChuanPim PSU" w:hAnsi="DB ChuanPim PSU" w:cs="DB ChuanPim PSU" w:hint="cs"/>
          <w:sz w:val="32"/>
          <w:szCs w:val="32"/>
          <w:cs/>
        </w:rPr>
        <w:t>จ่าย</w:t>
      </w:r>
      <w:r w:rsidRPr="00AA260E">
        <w:rPr>
          <w:rFonts w:ascii="DB ChuanPim PSU" w:hAnsi="DB ChuanPim PSU" w:cs="DB ChuanPim PSU"/>
          <w:sz w:val="32"/>
          <w:szCs w:val="32"/>
          <w:cs/>
        </w:rPr>
        <w:t>เพียง..................</w:t>
      </w:r>
      <w:r w:rsidR="00AA260E" w:rsidRPr="00AA260E">
        <w:rPr>
          <w:rFonts w:ascii="DB ChuanPim PSU" w:hAnsi="DB ChuanPim PSU" w:cs="DB ChuanPim PSU"/>
          <w:sz w:val="32"/>
          <w:szCs w:val="32"/>
          <w:cs/>
        </w:rPr>
        <w:t>...</w:t>
      </w:r>
      <w:r w:rsidRPr="00AA260E">
        <w:rPr>
          <w:rFonts w:ascii="DB ChuanPim PSU" w:hAnsi="DB ChuanPim PSU" w:cs="DB ChuanPim PSU"/>
          <w:sz w:val="32"/>
          <w:szCs w:val="32"/>
          <w:cs/>
        </w:rPr>
        <w:t>.......................บาท</w:t>
      </w:r>
    </w:p>
    <w:p w:rsidR="00F41B9C" w:rsidRPr="00AA260E" w:rsidRDefault="00C11203" w:rsidP="00C11203">
      <w:pPr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และอีก</w:t>
      </w:r>
      <w:r w:rsidR="00561DA5">
        <w:rPr>
          <w:rFonts w:ascii="DB ChuanPim PSU" w:hAnsi="DB ChuanPim PSU" w:cs="DB ChuanPim PSU" w:hint="cs"/>
          <w:sz w:val="32"/>
          <w:szCs w:val="32"/>
          <w:cs/>
        </w:rPr>
        <w:t>.........</w:t>
      </w:r>
      <w:r>
        <w:rPr>
          <w:rFonts w:ascii="DB ChuanPim PSU" w:hAnsi="DB ChuanPim PSU" w:cs="DB ChuanPim PSU" w:hint="cs"/>
          <w:sz w:val="32"/>
          <w:szCs w:val="32"/>
          <w:cs/>
        </w:rPr>
        <w:t>.............</w:t>
      </w:r>
      <w:r w:rsidR="00561DA5">
        <w:rPr>
          <w:rFonts w:ascii="DB ChuanPim PSU" w:hAnsi="DB ChuanPim PSU" w:cs="DB ChuanPim PSU" w:hint="cs"/>
          <w:sz w:val="32"/>
          <w:szCs w:val="32"/>
          <w:cs/>
        </w:rPr>
        <w:t>.......</w:t>
      </w:r>
      <w:r>
        <w:rPr>
          <w:rFonts w:ascii="DB ChuanPim PSU" w:hAnsi="DB ChuanPim PSU" w:cs="DB ChuanPim PSU" w:hint="cs"/>
          <w:sz w:val="32"/>
          <w:szCs w:val="32"/>
          <w:cs/>
        </w:rPr>
        <w:t>........</w:t>
      </w:r>
      <w:r w:rsidR="00561DA5">
        <w:rPr>
          <w:rFonts w:ascii="DB ChuanPim PSU" w:hAnsi="DB ChuanPim PSU" w:cs="DB ChuanPim PSU" w:hint="cs"/>
          <w:sz w:val="32"/>
          <w:szCs w:val="32"/>
          <w:cs/>
        </w:rPr>
        <w:t>... บาท ทางงานงบประมาณและพัสด</w:t>
      </w:r>
      <w:r>
        <w:rPr>
          <w:rFonts w:ascii="DB ChuanPim PSU" w:hAnsi="DB ChuanPim PSU" w:cs="DB ChuanPim PSU" w:hint="cs"/>
          <w:sz w:val="32"/>
          <w:szCs w:val="32"/>
          <w:cs/>
        </w:rPr>
        <w:t>ุ</w:t>
      </w:r>
      <w:r w:rsidR="00561DA5">
        <w:rPr>
          <w:rFonts w:ascii="DB ChuanPim PSU" w:hAnsi="DB ChuanPim PSU" w:cs="DB ChuanPim PSU" w:hint="cs"/>
          <w:sz w:val="32"/>
          <w:szCs w:val="32"/>
          <w:cs/>
        </w:rPr>
        <w:t>เป็นผู้จัดทำเอกสารเบิกจ่ายให้</w:t>
      </w:r>
      <w:r w:rsidR="00F41B9C" w:rsidRPr="00AA260E">
        <w:rPr>
          <w:rFonts w:ascii="DB ChuanPim PSU" w:hAnsi="DB ChuanPim PSU" w:cs="DB ChuanPim PSU"/>
          <w:sz w:val="32"/>
          <w:szCs w:val="32"/>
          <w:cs/>
        </w:rPr>
        <w:t>พร้อม</w:t>
      </w:r>
      <w:r w:rsidR="00561DA5">
        <w:rPr>
          <w:rFonts w:ascii="DB ChuanPim PSU" w:hAnsi="DB ChuanPim PSU" w:cs="DB ChuanPim PSU" w:hint="cs"/>
          <w:sz w:val="32"/>
          <w:szCs w:val="32"/>
          <w:cs/>
        </w:rPr>
        <w:t>กัน</w:t>
      </w:r>
      <w:r w:rsidR="00F41B9C" w:rsidRPr="00AA260E">
        <w:rPr>
          <w:rFonts w:ascii="DB ChuanPim PSU" w:hAnsi="DB ChuanPim PSU" w:cs="DB ChuanPim PSU"/>
          <w:sz w:val="32"/>
          <w:szCs w:val="32"/>
          <w:cs/>
        </w:rPr>
        <w:t>นี้  ได้แนบหลักฐานการจ่ายเงินมาด้วยแล้ว</w:t>
      </w:r>
      <w:r w:rsidR="00F41B9C" w:rsidRPr="00AA260E">
        <w:rPr>
          <w:rFonts w:ascii="DB ChuanPim PSU" w:hAnsi="DB ChuanPim PSU" w:cs="DB ChuanPim PSU"/>
          <w:sz w:val="32"/>
          <w:szCs w:val="32"/>
          <w:cs/>
        </w:rPr>
        <w:tab/>
      </w:r>
    </w:p>
    <w:p w:rsidR="00F41B9C" w:rsidRPr="00AA260E" w:rsidRDefault="00F41B9C" w:rsidP="00F41B9C">
      <w:pPr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</w:p>
    <w:p w:rsidR="00E85F28" w:rsidRPr="00AA260E" w:rsidRDefault="00E85F28" w:rsidP="00F41B9C">
      <w:pPr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</w:p>
    <w:p w:rsidR="00D06FEE" w:rsidRPr="00D06FEE" w:rsidRDefault="00C11203" w:rsidP="00C11203">
      <w:pPr>
        <w:ind w:left="5040" w:firstLine="720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........</w:t>
      </w:r>
      <w:r w:rsidR="00D06FEE" w:rsidRPr="00D06FEE">
        <w:rPr>
          <w:rFonts w:ascii="DB ChuanPim PSU" w:hAnsi="DB ChuanPim PSU" w:cs="DB ChuanPim PSU"/>
          <w:sz w:val="32"/>
          <w:szCs w:val="32"/>
          <w:cs/>
        </w:rPr>
        <w:t>...........................................</w:t>
      </w:r>
    </w:p>
    <w:p w:rsidR="00D06FEE" w:rsidRPr="00D06FEE" w:rsidRDefault="00C11203" w:rsidP="00C11203">
      <w:pPr>
        <w:ind w:left="720" w:firstLine="720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                                               </w:t>
      </w:r>
      <w:r w:rsidR="00D06FEE" w:rsidRPr="00D06FEE">
        <w:rPr>
          <w:rFonts w:ascii="DB ChuanPim PSU" w:hAnsi="DB ChuanPim PSU" w:cs="DB ChuanPim PSU"/>
          <w:sz w:val="32"/>
          <w:szCs w:val="32"/>
          <w:cs/>
        </w:rPr>
        <w:t>(</w:t>
      </w:r>
      <w:r w:rsidR="00D06FEE" w:rsidRPr="00D06FEE">
        <w:rPr>
          <w:rFonts w:ascii="DB ChuanPim PSU" w:hAnsi="DB ChuanPim PSU" w:cs="DB ChuanPim PSU" w:hint="cs"/>
          <w:sz w:val="32"/>
          <w:szCs w:val="32"/>
          <w:cs/>
        </w:rPr>
        <w:t>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</w:t>
      </w:r>
      <w:r w:rsidR="00D06FEE" w:rsidRPr="00D06FEE">
        <w:rPr>
          <w:rFonts w:ascii="DB ChuanPim PSU" w:hAnsi="DB ChuanPim PSU" w:cs="DB ChuanPim PSU" w:hint="cs"/>
          <w:sz w:val="32"/>
          <w:szCs w:val="32"/>
          <w:cs/>
        </w:rPr>
        <w:t>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.....</w:t>
      </w:r>
      <w:r w:rsidR="00D06FEE" w:rsidRPr="00D06FEE">
        <w:rPr>
          <w:rFonts w:ascii="DB ChuanPim PSU" w:hAnsi="DB ChuanPim PSU" w:cs="DB ChuanPim PSU" w:hint="cs"/>
          <w:sz w:val="32"/>
          <w:szCs w:val="32"/>
          <w:cs/>
        </w:rPr>
        <w:t>.......................</w:t>
      </w:r>
      <w:r w:rsidR="00D06FEE" w:rsidRPr="00D06FEE">
        <w:rPr>
          <w:rFonts w:ascii="DB ChuanPim PSU" w:hAnsi="DB ChuanPim PSU" w:cs="DB ChuanPim PSU"/>
          <w:sz w:val="32"/>
          <w:szCs w:val="32"/>
          <w:cs/>
        </w:rPr>
        <w:t>)</w:t>
      </w:r>
    </w:p>
    <w:p w:rsidR="00D06FEE" w:rsidRPr="00D06FEE" w:rsidRDefault="00C11203" w:rsidP="00D06FEE">
      <w:pPr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  <w:t xml:space="preserve">            </w:t>
      </w:r>
      <w:bookmarkStart w:id="0" w:name="_GoBack"/>
      <w:bookmarkEnd w:id="0"/>
      <w:r w:rsidR="00D06FEE" w:rsidRPr="00D06FEE">
        <w:rPr>
          <w:rFonts w:ascii="DB ChuanPim PSU" w:hAnsi="DB ChuanPim PSU" w:cs="DB ChuanPim PSU"/>
          <w:sz w:val="32"/>
          <w:szCs w:val="32"/>
          <w:cs/>
        </w:rPr>
        <w:t>อาจารย์ที่ปรึกษาโครง</w:t>
      </w:r>
      <w:r>
        <w:rPr>
          <w:rFonts w:ascii="DB ChuanPim PSU" w:hAnsi="DB ChuanPim PSU" w:cs="DB ChuanPim PSU" w:hint="cs"/>
          <w:sz w:val="32"/>
          <w:szCs w:val="32"/>
          <w:cs/>
        </w:rPr>
        <w:t>การวิจัยธุรกิจ</w:t>
      </w:r>
      <w:r w:rsidR="00D06FEE" w:rsidRPr="00D06FEE">
        <w:rPr>
          <w:rFonts w:ascii="DB ChuanPim PSU" w:hAnsi="DB ChuanPim PSU" w:cs="DB ChuanPim PSU" w:hint="cs"/>
          <w:sz w:val="32"/>
          <w:szCs w:val="32"/>
          <w:cs/>
        </w:rPr>
        <w:t>นักศึกษา</w:t>
      </w:r>
    </w:p>
    <w:p w:rsidR="00E85F28" w:rsidRPr="00AA260E" w:rsidRDefault="00E85F28" w:rsidP="00F41B9C">
      <w:pPr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</w:p>
    <w:p w:rsidR="00E85F28" w:rsidRDefault="00E85F28" w:rsidP="00F41B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85F28" w:rsidSect="00F41B9C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77BA2"/>
    <w:multiLevelType w:val="hybridMultilevel"/>
    <w:tmpl w:val="9606003A"/>
    <w:lvl w:ilvl="0" w:tplc="F184F34E">
      <w:numFmt w:val="bullet"/>
      <w:lvlText w:val="﷐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9C"/>
    <w:rsid w:val="000451A0"/>
    <w:rsid w:val="000732A1"/>
    <w:rsid w:val="001A3BAC"/>
    <w:rsid w:val="002C1BBE"/>
    <w:rsid w:val="002C3BC4"/>
    <w:rsid w:val="003174C6"/>
    <w:rsid w:val="0032429F"/>
    <w:rsid w:val="003516E1"/>
    <w:rsid w:val="004E4745"/>
    <w:rsid w:val="004F1BD4"/>
    <w:rsid w:val="00561DA5"/>
    <w:rsid w:val="006B4572"/>
    <w:rsid w:val="00774E28"/>
    <w:rsid w:val="007C383F"/>
    <w:rsid w:val="008028DB"/>
    <w:rsid w:val="00842B2E"/>
    <w:rsid w:val="008B06BA"/>
    <w:rsid w:val="00984D87"/>
    <w:rsid w:val="009B594B"/>
    <w:rsid w:val="009F7C17"/>
    <w:rsid w:val="00A66482"/>
    <w:rsid w:val="00A95A85"/>
    <w:rsid w:val="00AA260E"/>
    <w:rsid w:val="00AB2C36"/>
    <w:rsid w:val="00B030AF"/>
    <w:rsid w:val="00B21FA8"/>
    <w:rsid w:val="00B23832"/>
    <w:rsid w:val="00B96DCB"/>
    <w:rsid w:val="00BE3286"/>
    <w:rsid w:val="00BE553F"/>
    <w:rsid w:val="00C11203"/>
    <w:rsid w:val="00C764B7"/>
    <w:rsid w:val="00D06FEE"/>
    <w:rsid w:val="00DA2D8F"/>
    <w:rsid w:val="00DA47AE"/>
    <w:rsid w:val="00DC3A8A"/>
    <w:rsid w:val="00DE1A17"/>
    <w:rsid w:val="00E3061F"/>
    <w:rsid w:val="00E36653"/>
    <w:rsid w:val="00E85F28"/>
    <w:rsid w:val="00F41B9C"/>
    <w:rsid w:val="00FA1BC9"/>
    <w:rsid w:val="00F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1FAF"/>
  <w15:docId w15:val="{276DCF0A-34F8-488C-818A-5325A15C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2160" w:firstLine="13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B9C"/>
    <w:pPr>
      <w:ind w:right="0" w:firstLine="0"/>
      <w:jc w:val="left"/>
    </w:pPr>
    <w:rPr>
      <w:rFonts w:ascii="Cordia New" w:eastAsia="Cordia New" w:hAnsi="Cordia New" w:cs="Cordia New"/>
      <w:sz w:val="28"/>
      <w:szCs w:val="28"/>
      <w:lang w:eastAsia="zh-CN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181"/>
    <w:pPr>
      <w:ind w:left="720" w:right="2160" w:firstLine="135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3174C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74C6"/>
    <w:rPr>
      <w:rFonts w:ascii="Tahoma" w:eastAsia="Cordia New" w:hAnsi="Tahoma" w:cs="Angsana New"/>
      <w:sz w:val="16"/>
      <w:szCs w:val="20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Jintana</dc:creator>
  <cp:lastModifiedBy>Windows User</cp:lastModifiedBy>
  <cp:revision>2</cp:revision>
  <cp:lastPrinted>2017-02-21T07:01:00Z</cp:lastPrinted>
  <dcterms:created xsi:type="dcterms:W3CDTF">2020-11-16T10:25:00Z</dcterms:created>
  <dcterms:modified xsi:type="dcterms:W3CDTF">2020-11-16T10:25:00Z</dcterms:modified>
</cp:coreProperties>
</file>