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560A" w14:textId="77777777" w:rsidR="000E31ED" w:rsidRPr="00C3126E" w:rsidRDefault="000E31ED" w:rsidP="000874CC">
      <w:pPr>
        <w:jc w:val="center"/>
        <w:rPr>
          <w:rFonts w:ascii="DB ChuanPim PSU Bold" w:hAnsi="DB ChuanPim PSU Bold" w:cs="DB ChuanPim PSU Bold"/>
          <w:sz w:val="32"/>
          <w:szCs w:val="32"/>
        </w:rPr>
      </w:pPr>
      <w:r w:rsidRPr="00E733E0">
        <w:rPr>
          <w:rFonts w:ascii="DB ChuanPim PSU" w:hAnsi="DB ChuanPim PSU" w:cs="DB ChuanPim PSU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24D86FC" wp14:editId="2340592D">
            <wp:simplePos x="0" y="0"/>
            <wp:positionH relativeFrom="margin">
              <wp:align>left</wp:align>
            </wp:positionH>
            <wp:positionV relativeFrom="paragraph">
              <wp:posOffset>-267970</wp:posOffset>
            </wp:positionV>
            <wp:extent cx="520065" cy="866775"/>
            <wp:effectExtent l="0" t="0" r="0" b="9525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6E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14:paraId="0A5C89B0" w14:textId="77777777" w:rsidR="004F7E43" w:rsidRDefault="004F7E43" w:rsidP="001678D0">
      <w:pPr>
        <w:rPr>
          <w:rFonts w:ascii="DB ChuanPim PSU Bold" w:hAnsi="DB ChuanPim PSU Bold" w:cs="DB ChuanPim PSU Bold"/>
          <w:b/>
          <w:bCs/>
          <w:sz w:val="32"/>
          <w:szCs w:val="32"/>
        </w:rPr>
      </w:pPr>
    </w:p>
    <w:p w14:paraId="1B1AE66D" w14:textId="77777777" w:rsidR="000E31ED" w:rsidRPr="00E733E0" w:rsidRDefault="000E31ED" w:rsidP="001678D0">
      <w:pPr>
        <w:rPr>
          <w:rFonts w:ascii="DB ChuanPim PSU" w:hAnsi="DB ChuanPim PSU" w:cs="DB ChuanPim PSU"/>
          <w:sz w:val="32"/>
          <w:szCs w:val="32"/>
        </w:rPr>
      </w:pPr>
      <w:r w:rsidRPr="00E733E0">
        <w:rPr>
          <w:rFonts w:ascii="DB ChuanPim PSU Bold" w:hAnsi="DB ChuanPim PSU Bold" w:cs="DB ChuanPim PSU Bold"/>
          <w:b/>
          <w:bCs/>
          <w:sz w:val="32"/>
          <w:szCs w:val="32"/>
          <w:cs/>
        </w:rPr>
        <w:t>ส่วนงาน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วิทยาลัยนานาชาติ วิทยาเขตสุราษฎร์ธานี    </w:t>
      </w:r>
      <w:r w:rsidR="001678D0" w:rsidRPr="00F416CD">
        <w:rPr>
          <w:rFonts w:ascii="DB ChuanPim PSU Bold" w:hAnsi="DB ChuanPim PSU Bold" w:cs="DB ChuanPim PSU Bold"/>
          <w:spacing w:val="-4"/>
          <w:sz w:val="32"/>
          <w:szCs w:val="32"/>
          <w:cs/>
        </w:rPr>
        <w:t>โทร.</w:t>
      </w:r>
      <w:r w:rsidR="001678D0" w:rsidRPr="002150FD">
        <w:rPr>
          <w:rFonts w:ascii="DB ChuanPim PSU" w:hAnsi="DB ChuanPim PSU" w:cs="DB ChuanPim PSU"/>
          <w:spacing w:val="-4"/>
          <w:sz w:val="32"/>
          <w:szCs w:val="32"/>
          <w:cs/>
        </w:rPr>
        <w:t xml:space="preserve">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 -</w:t>
      </w:r>
    </w:p>
    <w:p w14:paraId="7206B3FE" w14:textId="27A77B83" w:rsidR="000E31ED" w:rsidRPr="00E733E0" w:rsidRDefault="000E31ED" w:rsidP="00E733E0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E1B18">
        <w:rPr>
          <w:rFonts w:ascii="DB ChuanPim PSU" w:hAnsi="DB ChuanPim PSU" w:cs="DB ChuanPim PSU"/>
          <w:sz w:val="32"/>
          <w:szCs w:val="32"/>
          <w:cs/>
        </w:rPr>
        <w:t>ม</w:t>
      </w:r>
      <w:r w:rsidR="00F416CD">
        <w:rPr>
          <w:rFonts w:ascii="DB ChuanPim PSU" w:hAnsi="DB ChuanPim PSU" w:cs="DB ChuanPim PSU" w:hint="cs"/>
          <w:sz w:val="32"/>
          <w:szCs w:val="32"/>
          <w:cs/>
        </w:rPr>
        <w:t>อ 008.1</w:t>
      </w:r>
      <w:r w:rsidRPr="00E733E0">
        <w:rPr>
          <w:rFonts w:ascii="DB ChuanPim PSU" w:hAnsi="DB ChuanPim PSU" w:cs="DB ChuanPim PSU"/>
          <w:sz w:val="32"/>
          <w:szCs w:val="32"/>
          <w:cs/>
        </w:rPr>
        <w:t>/</w:t>
      </w:r>
      <w:r w:rsidRPr="00E733E0">
        <w:rPr>
          <w:rFonts w:ascii="DB ChuanPim PSU" w:hAnsi="DB ChuanPim PSU" w:cs="DB ChuanPim PSU"/>
          <w:sz w:val="32"/>
          <w:szCs w:val="32"/>
          <w:cs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C3126E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624914">
        <w:rPr>
          <w:rFonts w:ascii="DB ChuanPim PSU" w:hAnsi="DB ChuanPim PSU" w:cs="DB ChuanPim PSU" w:hint="cs"/>
          <w:sz w:val="32"/>
          <w:szCs w:val="32"/>
          <w:cs/>
        </w:rPr>
        <w:t xml:space="preserve">          </w:t>
      </w:r>
      <w:r w:rsidR="00E733E0" w:rsidRPr="00E733E0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F50123">
        <w:rPr>
          <w:rFonts w:ascii="DB ChuanPim PSU Bold" w:hAnsi="DB ChuanPim PSU Bold" w:cs="DB ChuanPim PSU Bold" w:hint="cs"/>
          <w:sz w:val="32"/>
          <w:szCs w:val="32"/>
          <w:cs/>
        </w:rPr>
        <w:t xml:space="preserve">  </w:t>
      </w:r>
      <w:r w:rsidR="00F50123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896481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</w:p>
    <w:p w14:paraId="063413A9" w14:textId="34CC03F6" w:rsidR="000E31ED" w:rsidRPr="00E733E0" w:rsidRDefault="000E31ED" w:rsidP="00774234">
      <w:pPr>
        <w:pStyle w:val="2"/>
        <w:ind w:left="567" w:hanging="567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  <w:r w:rsidRPr="00C3126E">
        <w:rPr>
          <w:rFonts w:ascii="DB ChuanPim PSU Bold" w:hAnsi="DB ChuanPim PSU Bold" w:cs="DB ChuanPim PSU Bold"/>
          <w:cs/>
        </w:rPr>
        <w:t>เรื่อง</w:t>
      </w:r>
      <w:r w:rsidR="006026A9" w:rsidRPr="00E733E0">
        <w:rPr>
          <w:rFonts w:ascii="DB ChuanPim PSU" w:hAnsi="DB ChuanPim PSU" w:cs="DB ChuanPim PSU"/>
          <w:cs/>
        </w:rPr>
        <w:t xml:space="preserve"> </w:t>
      </w:r>
      <w:r w:rsidRPr="00E733E0">
        <w:rPr>
          <w:rFonts w:ascii="DB ChuanPim PSU" w:hAnsi="DB ChuanPim PSU" w:cs="DB ChuanPim PSU"/>
          <w:cs/>
        </w:rPr>
        <w:t>ขอ</w:t>
      </w:r>
      <w:r w:rsidR="00B41850">
        <w:rPr>
          <w:rFonts w:ascii="DB ChuanPim PSU" w:hAnsi="DB ChuanPim PSU" w:cs="DB ChuanPim PSU" w:hint="cs"/>
          <w:cs/>
        </w:rPr>
        <w:t>อนุมัติจัดโครงการ</w:t>
      </w:r>
      <w:r w:rsidR="0033773D">
        <w:rPr>
          <w:rFonts w:ascii="DB ChuanPim PSU" w:hAnsi="DB ChuanPim PSU" w:cs="DB ChuanPim PSU" w:hint="cs"/>
          <w:cs/>
        </w:rPr>
        <w:t>และประมาณค่าใช้จ่ายโครงการ</w:t>
      </w:r>
      <w:r w:rsidR="00624914">
        <w:rPr>
          <w:rFonts w:ascii="DB ChuanPim PSU" w:hAnsi="DB ChuanPim PSU" w:cs="DB ChuanPim PSU" w:hint="cs"/>
          <w:cs/>
        </w:rPr>
        <w:t>..................................................................</w:t>
      </w:r>
      <w:r w:rsidR="00B41850">
        <w:rPr>
          <w:rFonts w:ascii="DB ChuanPim PSU" w:hAnsi="DB ChuanPim PSU" w:cs="DB ChuanPim PSU"/>
          <w:cs/>
        </w:rPr>
        <w:t xml:space="preserve"> </w:t>
      </w:r>
      <w:r w:rsidR="00B41850">
        <w:rPr>
          <w:rFonts w:ascii="DB ChuanPim PSU" w:hAnsi="DB ChuanPim PSU" w:cs="DB ChuanPim PSU" w:hint="cs"/>
          <w:cs/>
        </w:rPr>
        <w:t xml:space="preserve"> </w:t>
      </w:r>
    </w:p>
    <w:p w14:paraId="16E2DB97" w14:textId="77777777" w:rsidR="004A27B7" w:rsidRDefault="004A27B7" w:rsidP="004A27B7">
      <w:pPr>
        <w:pStyle w:val="1"/>
        <w:pBdr>
          <w:bottom w:val="single" w:sz="6" w:space="1" w:color="auto"/>
        </w:pBdr>
        <w:jc w:val="thaiDistribute"/>
        <w:rPr>
          <w:rFonts w:ascii="DB ChuanPim PSU" w:hAnsi="DB ChuanPim PSU" w:cs="DB ChuanPim PSU"/>
          <w:b/>
          <w:bCs/>
          <w:sz w:val="16"/>
          <w:szCs w:val="16"/>
        </w:rPr>
      </w:pPr>
    </w:p>
    <w:p w14:paraId="180EF53E" w14:textId="77777777" w:rsidR="004A27B7" w:rsidRDefault="004A27B7" w:rsidP="004A27B7">
      <w:pPr>
        <w:pStyle w:val="a3"/>
        <w:spacing w:after="0"/>
        <w:ind w:left="0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</w:p>
    <w:p w14:paraId="7082A77A" w14:textId="548AA780" w:rsidR="000E31ED" w:rsidRPr="00E733E0" w:rsidRDefault="00F1196C" w:rsidP="00E733E0">
      <w:pPr>
        <w:jc w:val="thaiDistribute"/>
        <w:rPr>
          <w:rFonts w:ascii="DB ChuanPim PSU" w:hAnsi="DB ChuanPim PSU" w:cs="DB ChuanPim PSU" w:hint="cs"/>
          <w:sz w:val="16"/>
          <w:szCs w:val="16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="00161455" w:rsidRPr="00AB5FDB">
        <w:rPr>
          <w:rFonts w:ascii="DB ChuanPim PSU" w:hAnsi="DB ChuanPim PSU" w:cs="DB ChuanPim PSU"/>
          <w:sz w:val="32"/>
          <w:szCs w:val="32"/>
          <w:cs/>
        </w:rPr>
        <w:t>รอง</w:t>
      </w:r>
      <w:r w:rsidR="0033773D">
        <w:rPr>
          <w:rFonts w:ascii="DB ChuanPim PSU" w:hAnsi="DB ChuanPim PSU" w:cs="DB ChuanPim PSU" w:hint="cs"/>
          <w:sz w:val="32"/>
          <w:szCs w:val="32"/>
          <w:cs/>
        </w:rPr>
        <w:t>อธิการบดี</w:t>
      </w:r>
      <w:r w:rsidR="00B41850">
        <w:rPr>
          <w:rFonts w:ascii="DB ChuanPim PSU" w:hAnsi="DB ChuanPim PSU" w:cs="DB ChuanPim PSU" w:hint="cs"/>
          <w:sz w:val="32"/>
          <w:szCs w:val="32"/>
          <w:cs/>
        </w:rPr>
        <w:t xml:space="preserve"> วิทยาเขตสุราษฎร์ธานี </w:t>
      </w:r>
    </w:p>
    <w:p w14:paraId="481479EC" w14:textId="210552D2" w:rsidR="00B41850" w:rsidRPr="00D17B2C" w:rsidRDefault="00D2195B" w:rsidP="00DC5CBF">
      <w:pPr>
        <w:pStyle w:val="2"/>
        <w:spacing w:before="240"/>
        <w:ind w:firstLine="720"/>
        <w:jc w:val="thaiDistribute"/>
        <w:rPr>
          <w:rFonts w:ascii="DB ChuanPim PSU" w:hAnsi="DB ChuanPim PSU" w:cs="DB ChuanPim PSU" w:hint="cs"/>
        </w:rPr>
      </w:pPr>
      <w:bookmarkStart w:id="0" w:name="_GoBack"/>
      <w:bookmarkEnd w:id="0"/>
      <w:r w:rsidRPr="00D17B2C">
        <w:rPr>
          <w:rFonts w:ascii="DB ChuanPim PSU" w:hAnsi="DB ChuanPim PSU" w:cs="DB ChuanPim PSU" w:hint="cs"/>
          <w:cs/>
        </w:rPr>
        <w:t>ด้ว</w:t>
      </w:r>
      <w:r w:rsidR="0033773D" w:rsidRPr="00D17B2C">
        <w:rPr>
          <w:rFonts w:ascii="DB ChuanPim PSU" w:hAnsi="DB ChuanPim PSU" w:cs="DB ChuanPim PSU" w:hint="cs"/>
          <w:cs/>
        </w:rPr>
        <w:t>ยหลักสูตรภาษาอังกฤษเพื่อกาสื่อสารทางธุรกิจ วิทยาลัยนานาชาติ วิทยาเขตสุราษฎร์ธานี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  <w:r w:rsidR="00DC5CBF">
        <w:rPr>
          <w:rFonts w:ascii="DB ChuanPim PSU" w:hAnsi="DB ChuanPim PSU" w:cs="DB ChuanPim PSU" w:hint="cs"/>
          <w:cs/>
        </w:rPr>
        <w:t xml:space="preserve"> </w:t>
      </w:r>
      <w:r w:rsidR="00B41850" w:rsidRPr="00D17B2C">
        <w:rPr>
          <w:rFonts w:ascii="DB ChuanPim PSU" w:hAnsi="DB ChuanPim PSU" w:cs="DB ChuanPim PSU" w:hint="cs"/>
          <w:cs/>
        </w:rPr>
        <w:t>มีความประสงค์</w:t>
      </w:r>
      <w:r w:rsidR="0033773D" w:rsidRPr="00D17B2C">
        <w:rPr>
          <w:rFonts w:ascii="DB ChuanPim PSU" w:hAnsi="DB ChuanPim PSU" w:cs="DB ChuanPim PSU" w:hint="cs"/>
          <w:cs/>
        </w:rPr>
        <w:t>จะดำเนิน</w:t>
      </w:r>
      <w:r w:rsidR="00B41850" w:rsidRPr="00D17B2C">
        <w:rPr>
          <w:rFonts w:ascii="DB ChuanPim PSU" w:hAnsi="DB ChuanPim PSU" w:cs="DB ChuanPim PSU" w:hint="cs"/>
          <w:cs/>
        </w:rPr>
        <w:t xml:space="preserve">จัดโครงการ </w:t>
      </w:r>
      <w:bookmarkStart w:id="1" w:name="_Hlk49300207"/>
      <w:r w:rsidR="00624914">
        <w:rPr>
          <w:rFonts w:ascii="DB ChuanPim PSU" w:hAnsi="DB ChuanPim PSU" w:cs="DB ChuanPim PSU" w:hint="cs"/>
          <w:cs/>
        </w:rPr>
        <w:t>......................................................................................................</w:t>
      </w:r>
      <w:r w:rsidR="00DE7597" w:rsidRPr="00D17B2C">
        <w:rPr>
          <w:rFonts w:ascii="DB ChuanPim PSU" w:hAnsi="DB ChuanPim PSU" w:cs="DB ChuanPim PSU" w:hint="cs"/>
          <w:cs/>
        </w:rPr>
        <w:t xml:space="preserve"> </w:t>
      </w:r>
      <w:bookmarkEnd w:id="1"/>
      <w:r w:rsidR="00D7308D">
        <w:rPr>
          <w:rFonts w:ascii="DB ChuanPim PSU" w:hAnsi="DB ChuanPim PSU" w:cs="DB ChuanPim PSU" w:hint="cs"/>
          <w:cs/>
        </w:rPr>
        <w:t>ในระหว่างวันที่</w:t>
      </w:r>
      <w:r w:rsidR="00624914">
        <w:rPr>
          <w:rFonts w:ascii="DB ChuanPim PSU" w:hAnsi="DB ChuanPim PSU" w:cs="DB ChuanPim PSU" w:hint="cs"/>
          <w:cs/>
        </w:rPr>
        <w:t>วันที่...........................ถึง.................................</w:t>
      </w:r>
      <w:r w:rsidR="008350BB" w:rsidRPr="00D17B2C">
        <w:rPr>
          <w:rFonts w:ascii="DB ChuanPim PSU" w:hAnsi="DB ChuanPim PSU" w:cs="DB ChuanPim PSU" w:hint="cs"/>
          <w:cs/>
        </w:rPr>
        <w:t xml:space="preserve"> ตาม</w:t>
      </w:r>
      <w:r w:rsidR="00B41850" w:rsidRPr="00D17B2C">
        <w:rPr>
          <w:rFonts w:ascii="DB ChuanPim PSU" w:hAnsi="DB ChuanPim PSU" w:cs="DB ChuanPim PSU" w:hint="cs"/>
          <w:cs/>
        </w:rPr>
        <w:t>ราย</w:t>
      </w:r>
      <w:r w:rsidR="0033773D" w:rsidRPr="00D17B2C">
        <w:rPr>
          <w:rFonts w:ascii="DB ChuanPim PSU" w:hAnsi="DB ChuanPim PSU" w:cs="DB ChuanPim PSU" w:hint="cs"/>
          <w:cs/>
        </w:rPr>
        <w:t>ละเอียดในโครงการที่แนบมานั้น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</w:p>
    <w:p w14:paraId="6069219E" w14:textId="2CA1CE94" w:rsidR="0033773D" w:rsidRPr="00D17B2C" w:rsidRDefault="0033773D" w:rsidP="00DC5CBF">
      <w:pPr>
        <w:pStyle w:val="2"/>
        <w:spacing w:before="240"/>
        <w:ind w:firstLine="720"/>
        <w:jc w:val="thaiDistribute"/>
        <w:rPr>
          <w:rFonts w:ascii="DB ChuanPim PSU" w:hAnsi="DB ChuanPim PSU" w:cs="DB ChuanPim PSU"/>
        </w:rPr>
      </w:pPr>
      <w:r w:rsidRPr="00D17B2C">
        <w:rPr>
          <w:rFonts w:ascii="DB ChuanPim PSU" w:hAnsi="DB ChuanPim PSU" w:cs="DB ChuanPim PSU" w:hint="cs"/>
          <w:cs/>
        </w:rPr>
        <w:t>ในการนี้</w:t>
      </w:r>
      <w:r w:rsidRPr="00D17B2C">
        <w:rPr>
          <w:rFonts w:ascii="DB ChuanPim PSU" w:hAnsi="DB ChuanPim PSU" w:cs="DB ChuanPim PSU"/>
          <w:cs/>
        </w:rPr>
        <w:t>จึง</w:t>
      </w:r>
      <w:r w:rsidRPr="00D17B2C">
        <w:rPr>
          <w:rFonts w:ascii="DB ChuanPim PSU" w:hAnsi="DB ChuanPim PSU" w:cs="DB ChuanPim PSU" w:hint="cs"/>
          <w:cs/>
        </w:rPr>
        <w:t>ใคร่</w:t>
      </w:r>
      <w:r w:rsidRPr="00D17B2C">
        <w:rPr>
          <w:rFonts w:ascii="DB ChuanPim PSU" w:hAnsi="DB ChuanPim PSU" w:cs="DB ChuanPim PSU"/>
          <w:cs/>
        </w:rPr>
        <w:t>ขออนุมัติจัดโครงการและประมาณค่าใช้จ่าย</w:t>
      </w:r>
      <w:r w:rsidRPr="00D17B2C">
        <w:rPr>
          <w:rFonts w:ascii="DB ChuanPim PSU" w:hAnsi="DB ChuanPim PSU" w:cs="DB ChuanPim PSU" w:hint="cs"/>
          <w:cs/>
        </w:rPr>
        <w:t>สำหรับ</w:t>
      </w:r>
      <w:r w:rsidRPr="00D17B2C">
        <w:rPr>
          <w:rFonts w:ascii="DB ChuanPim PSU" w:hAnsi="DB ChuanPim PSU" w:cs="DB ChuanPim PSU"/>
          <w:cs/>
        </w:rPr>
        <w:t xml:space="preserve">โครงการ </w:t>
      </w:r>
      <w:r w:rsidR="00624914">
        <w:rPr>
          <w:rFonts w:ascii="DB ChuanPim PSU" w:hAnsi="DB ChuanPim PSU" w:cs="DB ChuanPim PSU" w:hint="cs"/>
          <w:cs/>
        </w:rPr>
        <w:t>...................................</w:t>
      </w:r>
      <w:r w:rsidRPr="00D17B2C">
        <w:rPr>
          <w:rFonts w:ascii="DB ChuanPim PSU" w:hAnsi="DB ChuanPim PSU" w:cs="DB ChuanPim PSU" w:hint="cs"/>
          <w:cs/>
        </w:rPr>
        <w:t xml:space="preserve"> เป็นจำนวนเงิน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  <w:r w:rsidR="00624914">
        <w:rPr>
          <w:rFonts w:ascii="DB ChuanPim PSU" w:hAnsi="DB ChuanPim PSU" w:cs="DB ChuanPim PSU" w:hint="cs"/>
          <w:cs/>
        </w:rPr>
        <w:t>...................................</w:t>
      </w:r>
      <w:r w:rsidR="00B41850" w:rsidRPr="00D17B2C">
        <w:rPr>
          <w:rFonts w:ascii="DB ChuanPim PSU" w:hAnsi="DB ChuanPim PSU" w:cs="DB ChuanPim PSU"/>
          <w:cs/>
        </w:rPr>
        <w:t xml:space="preserve"> บาท</w:t>
      </w:r>
      <w:r w:rsidR="00624914">
        <w:rPr>
          <w:rFonts w:ascii="DB ChuanPim PSU" w:hAnsi="DB ChuanPim PSU" w:cs="DB ChuanPim PSU" w:hint="cs"/>
          <w:cs/>
        </w:rPr>
        <w:t xml:space="preserve"> (.............................</w:t>
      </w:r>
      <w:r w:rsidR="00B41850" w:rsidRPr="00D17B2C">
        <w:rPr>
          <w:rFonts w:ascii="DB ChuanPim PSU" w:hAnsi="DB ChuanPim PSU" w:cs="DB ChuanPim PSU" w:hint="cs"/>
          <w:cs/>
        </w:rPr>
        <w:t xml:space="preserve">บาทถ้วน) </w:t>
      </w:r>
      <w:r w:rsidRPr="00D17B2C">
        <w:rPr>
          <w:rFonts w:ascii="DB ChuanPim PSU" w:hAnsi="DB ChuanPim PSU" w:cs="DB ChuanPim PSU"/>
          <w:cs/>
        </w:rPr>
        <w:t>ตามรายละเอียดในโครงการ</w:t>
      </w:r>
      <w:r w:rsidRPr="00D17B2C">
        <w:rPr>
          <w:rFonts w:ascii="DB ChuanPim PSU" w:hAnsi="DB ChuanPim PSU" w:cs="DB ChuanPim PSU" w:hint="cs"/>
          <w:cs/>
        </w:rPr>
        <w:t xml:space="preserve">      </w:t>
      </w:r>
      <w:r w:rsidRPr="00D17B2C">
        <w:rPr>
          <w:rFonts w:ascii="DB ChuanPim PSU" w:hAnsi="DB ChuanPim PSU" w:cs="DB ChuanPim PSU"/>
          <w:cs/>
        </w:rPr>
        <w:t>ที่แนบมา</w:t>
      </w:r>
      <w:r w:rsidRPr="00D17B2C">
        <w:rPr>
          <w:rFonts w:ascii="DB ChuanPim PSU" w:hAnsi="DB ChuanPim PSU" w:cs="DB ChuanPim PSU" w:hint="cs"/>
          <w:cs/>
        </w:rPr>
        <w:t>ด้วย จากงบประมาณดังนี้</w:t>
      </w:r>
    </w:p>
    <w:p w14:paraId="6094004A" w14:textId="71EF8B34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เงินงบประมาณแผ่นดิน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ประจำปีงบประมา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ณ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...หมวดเงิน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............................... จำนวน ............................ บาท</w:t>
      </w:r>
    </w:p>
    <w:p w14:paraId="28DC0A93" w14:textId="011B2457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ณรายได้ประจำปีงบประมา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ณ 2564 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หมวดเงิน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 </w:t>
      </w:r>
      <w:r w:rsidR="009F754D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อุดหนุนการจัดกิจกรรมพัฒนานักศึกษารายคณะ (ด้านรายวิชาการ)ระดับปริญญาตรี 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จำ</w:t>
      </w:r>
      <w:r w:rsidR="00624914">
        <w:rPr>
          <w:rFonts w:ascii="DB ChuanPim PSU" w:hAnsi="DB ChuanPim PSU" w:cs="DB ChuanPim PSU"/>
          <w:sz w:val="32"/>
          <w:szCs w:val="32"/>
          <w:cs/>
          <w:lang w:eastAsia="en-US"/>
        </w:rPr>
        <w:t>นวน .</w:t>
      </w:r>
      <w:r w:rsidR="00624914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...........................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 บาท</w:t>
      </w:r>
    </w:p>
    <w:p w14:paraId="1F28D769" w14:textId="0ED3C019" w:rsidR="0033773D" w:rsidRPr="00D17B2C" w:rsidRDefault="0033773D" w:rsidP="00861637">
      <w:pPr>
        <w:numPr>
          <w:ilvl w:val="0"/>
          <w:numId w:val="3"/>
        </w:numPr>
        <w:spacing w:after="240"/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proofErr w:type="spellStart"/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อื่นๆ</w:t>
      </w:r>
      <w:proofErr w:type="spellEnd"/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 .............................................. จำนวน ........</w:t>
      </w:r>
      <w:r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 บาท</w:t>
      </w:r>
    </w:p>
    <w:p w14:paraId="14ACA9B7" w14:textId="5EC777E6" w:rsidR="000E31ED" w:rsidRPr="00D17B2C" w:rsidRDefault="0033773D" w:rsidP="00861637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D17B2C">
        <w:rPr>
          <w:rFonts w:ascii="DB ChuanPim PSU" w:hAnsi="DB ChuanPim PSU" w:cs="DB ChuanPim PSU"/>
          <w:cs/>
          <w:lang w:eastAsia="en-US"/>
        </w:rPr>
        <w:t>จึงเรียนมาเพื่อโปรดพิจารณาอนุมัติ จักขอบพระคุณยิ่ง</w:t>
      </w:r>
    </w:p>
    <w:p w14:paraId="7F04D638" w14:textId="779B3054" w:rsidR="00C84724" w:rsidRPr="00D17B2C" w:rsidRDefault="00C847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179A0ED0" w14:textId="77777777" w:rsidR="00C84724" w:rsidRPr="00D17B2C" w:rsidRDefault="00C847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241C8B33" w14:textId="6C820835" w:rsidR="008F6165" w:rsidRPr="00D17B2C" w:rsidRDefault="00624914" w:rsidP="00DC1A1B">
      <w:pPr>
        <w:ind w:left="50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(....................................................</w:t>
      </w:r>
      <w:r w:rsidR="008F6165" w:rsidRPr="00D17B2C">
        <w:rPr>
          <w:rFonts w:ascii="DB ChuanPim PSU" w:hAnsi="DB ChuanPim PSU" w:cs="DB ChuanPim PSU"/>
          <w:sz w:val="32"/>
          <w:szCs w:val="32"/>
          <w:cs/>
        </w:rPr>
        <w:t>)</w:t>
      </w:r>
    </w:p>
    <w:p w14:paraId="1DE71538" w14:textId="12D7B568" w:rsidR="008F6165" w:rsidRPr="00D17B2C" w:rsidRDefault="00DC1A1B" w:rsidP="00DC1A1B">
      <w:pPr>
        <w:ind w:left="5040"/>
        <w:rPr>
          <w:rFonts w:ascii="DB ChuanPim PSU" w:hAnsi="DB ChuanPim PSU" w:cs="DB ChuanPim PSU"/>
          <w:sz w:val="32"/>
          <w:szCs w:val="32"/>
        </w:rPr>
      </w:pPr>
      <w:r w:rsidRPr="00D17B2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624914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="00C84724" w:rsidRPr="00D17B2C">
        <w:rPr>
          <w:rFonts w:ascii="DB ChuanPim PSU" w:hAnsi="DB ChuanPim PSU" w:cs="DB ChuanPim PSU" w:hint="cs"/>
          <w:sz w:val="32"/>
          <w:szCs w:val="32"/>
          <w:cs/>
        </w:rPr>
        <w:t>ผู้รับผิดชอบโครงการ</w:t>
      </w:r>
    </w:p>
    <w:p w14:paraId="4525D165" w14:textId="77777777" w:rsidR="00273FFA" w:rsidRDefault="00273FFA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42CB5FE5" w14:textId="77777777" w:rsidR="00D92888" w:rsidRPr="00E733E0" w:rsidRDefault="00D92888" w:rsidP="00E733E0">
      <w:pPr>
        <w:jc w:val="thaiDistribute"/>
        <w:rPr>
          <w:rFonts w:ascii="DB ChuanPim PSU" w:hAnsi="DB ChuanPim PSU" w:cs="DB ChuanPim PSU"/>
        </w:rPr>
      </w:pPr>
    </w:p>
    <w:sectPr w:rsidR="00D92888" w:rsidRPr="00E733E0" w:rsidSect="00C3126E">
      <w:footerReference w:type="default" r:id="rId8"/>
      <w:pgSz w:w="11906" w:h="16838"/>
      <w:pgMar w:top="1440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094D" w14:textId="77777777" w:rsidR="00AE6B2C" w:rsidRDefault="00AE6B2C" w:rsidP="00A05AEB">
      <w:r>
        <w:separator/>
      </w:r>
    </w:p>
  </w:endnote>
  <w:endnote w:type="continuationSeparator" w:id="0">
    <w:p w14:paraId="6820C805" w14:textId="77777777" w:rsidR="00AE6B2C" w:rsidRDefault="00AE6B2C" w:rsidP="00A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2C0E" w14:textId="77777777" w:rsidR="00A05AEB" w:rsidRDefault="00A05AEB">
    <w:pPr>
      <w:pStyle w:val="a9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FA005F1" wp14:editId="4910DA5F">
          <wp:simplePos x="0" y="0"/>
          <wp:positionH relativeFrom="column">
            <wp:posOffset>400050</wp:posOffset>
          </wp:positionH>
          <wp:positionV relativeFrom="paragraph">
            <wp:posOffset>-76835</wp:posOffset>
          </wp:positionV>
          <wp:extent cx="4943866" cy="609601"/>
          <wp:effectExtent l="0" t="0" r="9525" b="0"/>
          <wp:wrapThrough wrapText="bothSides">
            <wp:wrapPolygon edited="0">
              <wp:start x="1914" y="0"/>
              <wp:lineTo x="832" y="3375"/>
              <wp:lineTo x="499" y="6075"/>
              <wp:lineTo x="499" y="10800"/>
              <wp:lineTo x="0" y="14850"/>
              <wp:lineTo x="0" y="20250"/>
              <wp:lineTo x="83" y="20925"/>
              <wp:lineTo x="2997" y="20925"/>
              <wp:lineTo x="21558" y="16875"/>
              <wp:lineTo x="21558" y="5400"/>
              <wp:lineTo x="2331" y="0"/>
              <wp:lineTo x="1914" y="0"/>
            </wp:wrapPolygon>
          </wp:wrapThrough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ท้ายกระดา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866" cy="609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C545" w14:textId="77777777" w:rsidR="00AE6B2C" w:rsidRDefault="00AE6B2C" w:rsidP="00A05AEB">
      <w:r>
        <w:separator/>
      </w:r>
    </w:p>
  </w:footnote>
  <w:footnote w:type="continuationSeparator" w:id="0">
    <w:p w14:paraId="73955BEE" w14:textId="77777777" w:rsidR="00AE6B2C" w:rsidRDefault="00AE6B2C" w:rsidP="00A0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489513F"/>
    <w:multiLevelType w:val="hybridMultilevel"/>
    <w:tmpl w:val="3D8A622C"/>
    <w:lvl w:ilvl="0" w:tplc="CF76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76DAB"/>
    <w:multiLevelType w:val="hybridMultilevel"/>
    <w:tmpl w:val="476ECE3A"/>
    <w:lvl w:ilvl="0" w:tplc="84D8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D"/>
    <w:rsid w:val="0001155E"/>
    <w:rsid w:val="00024735"/>
    <w:rsid w:val="000874CC"/>
    <w:rsid w:val="0009462C"/>
    <w:rsid w:val="000E31ED"/>
    <w:rsid w:val="00121782"/>
    <w:rsid w:val="00161455"/>
    <w:rsid w:val="001678D0"/>
    <w:rsid w:val="00192F09"/>
    <w:rsid w:val="001951B0"/>
    <w:rsid w:val="001D7F82"/>
    <w:rsid w:val="001E7109"/>
    <w:rsid w:val="001F2019"/>
    <w:rsid w:val="0021615F"/>
    <w:rsid w:val="0024653F"/>
    <w:rsid w:val="00273FFA"/>
    <w:rsid w:val="00277A71"/>
    <w:rsid w:val="002C43E7"/>
    <w:rsid w:val="002E1735"/>
    <w:rsid w:val="002F773F"/>
    <w:rsid w:val="0033773D"/>
    <w:rsid w:val="00350B5F"/>
    <w:rsid w:val="0036457A"/>
    <w:rsid w:val="003764AB"/>
    <w:rsid w:val="003765AA"/>
    <w:rsid w:val="003948A1"/>
    <w:rsid w:val="003C4F0B"/>
    <w:rsid w:val="00400CB2"/>
    <w:rsid w:val="00405041"/>
    <w:rsid w:val="00432421"/>
    <w:rsid w:val="00437D46"/>
    <w:rsid w:val="00495F87"/>
    <w:rsid w:val="004A09CF"/>
    <w:rsid w:val="004A27B7"/>
    <w:rsid w:val="004F7E43"/>
    <w:rsid w:val="00502529"/>
    <w:rsid w:val="00506F22"/>
    <w:rsid w:val="00544CB3"/>
    <w:rsid w:val="00553FB2"/>
    <w:rsid w:val="00567332"/>
    <w:rsid w:val="005B5FD5"/>
    <w:rsid w:val="005E1E20"/>
    <w:rsid w:val="006026A9"/>
    <w:rsid w:val="0061425E"/>
    <w:rsid w:val="00624914"/>
    <w:rsid w:val="00637DCB"/>
    <w:rsid w:val="0064485E"/>
    <w:rsid w:val="00662062"/>
    <w:rsid w:val="006846C8"/>
    <w:rsid w:val="006A445C"/>
    <w:rsid w:val="006F5483"/>
    <w:rsid w:val="00740C4B"/>
    <w:rsid w:val="007629B3"/>
    <w:rsid w:val="00774234"/>
    <w:rsid w:val="007A1A0F"/>
    <w:rsid w:val="007C1136"/>
    <w:rsid w:val="007E6006"/>
    <w:rsid w:val="008005FD"/>
    <w:rsid w:val="00817562"/>
    <w:rsid w:val="008350BB"/>
    <w:rsid w:val="008364C7"/>
    <w:rsid w:val="00853C0D"/>
    <w:rsid w:val="008563BA"/>
    <w:rsid w:val="00861637"/>
    <w:rsid w:val="00864D9D"/>
    <w:rsid w:val="008747E5"/>
    <w:rsid w:val="008858B3"/>
    <w:rsid w:val="00896481"/>
    <w:rsid w:val="008A50D2"/>
    <w:rsid w:val="008F4B59"/>
    <w:rsid w:val="008F6165"/>
    <w:rsid w:val="008F69B3"/>
    <w:rsid w:val="00900C64"/>
    <w:rsid w:val="00944CA4"/>
    <w:rsid w:val="00945938"/>
    <w:rsid w:val="00953CE8"/>
    <w:rsid w:val="009937D0"/>
    <w:rsid w:val="009973FE"/>
    <w:rsid w:val="009A6889"/>
    <w:rsid w:val="009B7B17"/>
    <w:rsid w:val="009F754D"/>
    <w:rsid w:val="00A05AEB"/>
    <w:rsid w:val="00A2310F"/>
    <w:rsid w:val="00A3121E"/>
    <w:rsid w:val="00A47B8F"/>
    <w:rsid w:val="00A92A6C"/>
    <w:rsid w:val="00AB3EE1"/>
    <w:rsid w:val="00AC2BE8"/>
    <w:rsid w:val="00AE186C"/>
    <w:rsid w:val="00AE6B2C"/>
    <w:rsid w:val="00AF4D8E"/>
    <w:rsid w:val="00B26B86"/>
    <w:rsid w:val="00B325B1"/>
    <w:rsid w:val="00B41850"/>
    <w:rsid w:val="00B63DDB"/>
    <w:rsid w:val="00B91A69"/>
    <w:rsid w:val="00BB0875"/>
    <w:rsid w:val="00BF0FAB"/>
    <w:rsid w:val="00BF5E18"/>
    <w:rsid w:val="00C25666"/>
    <w:rsid w:val="00C266B8"/>
    <w:rsid w:val="00C3126E"/>
    <w:rsid w:val="00C45E5B"/>
    <w:rsid w:val="00C60CD8"/>
    <w:rsid w:val="00C700DC"/>
    <w:rsid w:val="00C70ABF"/>
    <w:rsid w:val="00C84724"/>
    <w:rsid w:val="00C9165B"/>
    <w:rsid w:val="00CA3EE3"/>
    <w:rsid w:val="00CA5332"/>
    <w:rsid w:val="00CB0631"/>
    <w:rsid w:val="00CB212A"/>
    <w:rsid w:val="00D10C11"/>
    <w:rsid w:val="00D17B2C"/>
    <w:rsid w:val="00D2195B"/>
    <w:rsid w:val="00D560CA"/>
    <w:rsid w:val="00D7308D"/>
    <w:rsid w:val="00D92888"/>
    <w:rsid w:val="00DC1A1B"/>
    <w:rsid w:val="00DC5CBF"/>
    <w:rsid w:val="00DE7597"/>
    <w:rsid w:val="00E23D45"/>
    <w:rsid w:val="00E35BCD"/>
    <w:rsid w:val="00E36A6E"/>
    <w:rsid w:val="00E42497"/>
    <w:rsid w:val="00E66906"/>
    <w:rsid w:val="00E733E0"/>
    <w:rsid w:val="00EA24FE"/>
    <w:rsid w:val="00EC3F37"/>
    <w:rsid w:val="00ED2666"/>
    <w:rsid w:val="00ED571B"/>
    <w:rsid w:val="00EF1FDA"/>
    <w:rsid w:val="00F1196C"/>
    <w:rsid w:val="00F24F22"/>
    <w:rsid w:val="00F416CD"/>
    <w:rsid w:val="00F50123"/>
    <w:rsid w:val="00F84E3D"/>
    <w:rsid w:val="00F92315"/>
    <w:rsid w:val="00F92415"/>
    <w:rsid w:val="00FA68E3"/>
    <w:rsid w:val="00FE00A4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4964"/>
  <w15:chartTrackingRefBased/>
  <w15:docId w15:val="{55153AEB-8368-4212-96B3-EC5C190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E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0E31ED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31ED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0E31ED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0E31ED"/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"/>
    <w:link w:val="20"/>
    <w:unhideWhenUsed/>
    <w:rsid w:val="000E31ED"/>
    <w:rPr>
      <w:rFonts w:ascii="AngsanaUPC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E31ED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B087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0875"/>
    <w:rPr>
      <w:rFonts w:ascii="Leelawadee" w:eastAsia="Cordia New" w:hAnsi="Leelawadee" w:cs="Angsana New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457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F92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Windows User</cp:lastModifiedBy>
  <cp:revision>4</cp:revision>
  <cp:lastPrinted>2020-10-27T06:39:00Z</cp:lastPrinted>
  <dcterms:created xsi:type="dcterms:W3CDTF">2020-11-13T06:17:00Z</dcterms:created>
  <dcterms:modified xsi:type="dcterms:W3CDTF">2021-01-12T08:26:00Z</dcterms:modified>
</cp:coreProperties>
</file>