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57F1" w14:textId="3B75DDAF" w:rsidR="0053636F" w:rsidRPr="0053636F" w:rsidRDefault="0053636F" w:rsidP="0053636F">
      <w:pPr>
        <w:ind w:left="142" w:hanging="142"/>
        <w:jc w:val="center"/>
        <w:rPr>
          <w:color w:val="000000" w:themeColor="text1"/>
          <w:sz w:val="44"/>
          <w:szCs w:val="44"/>
        </w:rPr>
      </w:pPr>
      <w:r w:rsidRPr="0053636F">
        <w:rPr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912C5A6" wp14:editId="7D51ECC6">
            <wp:simplePos x="0" y="0"/>
            <wp:positionH relativeFrom="margin">
              <wp:align>left</wp:align>
            </wp:positionH>
            <wp:positionV relativeFrom="paragraph">
              <wp:posOffset>-338763</wp:posOffset>
            </wp:positionV>
            <wp:extent cx="466725" cy="767837"/>
            <wp:effectExtent l="0" t="0" r="0" b="0"/>
            <wp:wrapNone/>
            <wp:docPr id="1" name="รูปภาพ 1" descr="https://hatyai.psu.ac.th/sites/files/n7512_23X3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tyai.psu.ac.th/sites/files/n7512_23X38c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B ChuanPim PSU DemiBold" w:hAnsi="DB ChuanPim PSU DemiBold" w:cs="DB ChuanPim PSU DemiBold" w:hint="cs"/>
          <w:color w:val="000000" w:themeColor="text1"/>
          <w:spacing w:val="-20"/>
          <w:sz w:val="44"/>
          <w:szCs w:val="44"/>
          <w:cs/>
        </w:rPr>
        <w:t xml:space="preserve">     </w:t>
      </w:r>
      <w:r w:rsidRPr="0053636F">
        <w:rPr>
          <w:rFonts w:ascii="DB ChuanPim PSU DemiBold" w:hAnsi="DB ChuanPim PSU DemiBold" w:cs="DB ChuanPim PSU DemiBold"/>
          <w:color w:val="000000" w:themeColor="text1"/>
          <w:spacing w:val="-20"/>
          <w:sz w:val="44"/>
          <w:szCs w:val="44"/>
          <w:cs/>
        </w:rPr>
        <w:t>บันทึกข้อความ</w:t>
      </w:r>
      <w:r w:rsidRPr="0053636F">
        <w:rPr>
          <w:rFonts w:cs="Angsana New"/>
          <w:color w:val="000000" w:themeColor="text1"/>
          <w:sz w:val="44"/>
          <w:szCs w:val="44"/>
          <w:cs/>
        </w:rPr>
        <w:t xml:space="preserve"> </w:t>
      </w:r>
    </w:p>
    <w:p w14:paraId="58468B6C" w14:textId="5E5E5F6F" w:rsidR="0053636F" w:rsidRPr="0095335E" w:rsidRDefault="0053636F" w:rsidP="0053636F">
      <w:pPr>
        <w:spacing w:after="0" w:line="240" w:lineRule="auto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53636F">
        <w:rPr>
          <w:rFonts w:ascii="DB ChuanPim PSU DemiBold" w:hAnsi="DB ChuanPim PSU DemiBold" w:cs="DB ChuanPim PSU DemiBold"/>
          <w:color w:val="000000" w:themeColor="text1"/>
          <w:sz w:val="32"/>
          <w:szCs w:val="32"/>
          <w:cs/>
        </w:rPr>
        <w:t>ส่วนงาน</w:t>
      </w:r>
      <w:r w:rsidRPr="0053636F">
        <w:rPr>
          <w:rFonts w:ascii="DB ChuanPim PSU Light" w:hAnsi="DB ChuanPim PSU Light" w:cs="DB ChuanPim PSU Light" w:hint="cs"/>
          <w:color w:val="000000" w:themeColor="text1"/>
          <w:sz w:val="32"/>
          <w:szCs w:val="32"/>
          <w:cs/>
        </w:rPr>
        <w:t xml:space="preserve">  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คณะวิทยาศาสตร์และเทคโนโลยีอุตสาหกรรม โทร. </w:t>
      </w:r>
      <w:r w:rsidR="005D0975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๐๙๐-๕๙๑๒๕๕๖</w:t>
      </w:r>
    </w:p>
    <w:p w14:paraId="255F8407" w14:textId="1043F6BD" w:rsidR="0053636F" w:rsidRPr="0095335E" w:rsidRDefault="0053636F" w:rsidP="0053636F">
      <w:pPr>
        <w:spacing w:after="0" w:line="240" w:lineRule="auto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335E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ที่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="00F11619"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มอ </w:t>
      </w:r>
      <w:r w:rsidR="005D0975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๔๐.๑/๖๕-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 xml:space="preserve">              </w:t>
      </w:r>
      <w:r w:rsidR="00B60966"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   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วันที่</w:t>
      </w:r>
      <w:r w:rsidR="00B7514E"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 </w:t>
      </w:r>
      <w:r w:rsidR="00B60966"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กันยายน</w:t>
      </w:r>
      <w:r w:rsidR="00B7514E"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="005D0975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๒๕๖๕</w:t>
      </w:r>
    </w:p>
    <w:p w14:paraId="579F14B2" w14:textId="67682844" w:rsidR="0053636F" w:rsidRDefault="0053636F" w:rsidP="005D0975">
      <w:pPr>
        <w:spacing w:after="0" w:line="240" w:lineRule="auto"/>
        <w:ind w:left="567" w:right="-2" w:hanging="567"/>
        <w:jc w:val="thaiDistribute"/>
        <w:rPr>
          <w:rFonts w:ascii="DB ChuanPim PSU" w:hAnsi="DB ChuanPim PSU" w:cs="DB ChuanPim PSU"/>
          <w:sz w:val="32"/>
          <w:szCs w:val="32"/>
        </w:rPr>
      </w:pPr>
      <w:r w:rsidRPr="0095335E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เรื่อง</w:t>
      </w:r>
      <w:r w:rsidRPr="0053636F">
        <w:rPr>
          <w:rFonts w:ascii="DB ChuanPim PSU DemiBold" w:hAnsi="DB ChuanPim PSU DemiBold" w:cs="DB ChuanPim PSU DemiBold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DB ChuanPim PSU DemiBold" w:hAnsi="DB ChuanPim PSU DemiBold" w:cs="DB ChuanPim PSU DemiBold" w:hint="cs"/>
          <w:color w:val="000000" w:themeColor="text1"/>
          <w:sz w:val="32"/>
          <w:szCs w:val="32"/>
          <w:cs/>
        </w:rPr>
        <w:t xml:space="preserve">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ขอความอนุเคราะห์</w:t>
      </w:r>
      <w:r w:rsidR="001E1946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ใช้</w:t>
      </w:r>
      <w:r w:rsidR="001E1946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เครื่องมือ</w:t>
      </w:r>
      <w:r w:rsidR="001E1946" w:rsidRPr="00AD755F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="001E1946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อุปกรณ์</w:t>
      </w:r>
      <w:r w:rsidR="001E1946" w:rsidRPr="00AD755F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="001E1946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ห้องปฏิบัติการทางวิทยาศาสตร์ </w:t>
      </w:r>
      <w:r w:rsidR="004F059A" w:rsidRPr="004F059A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โครงการค่ายบูรณการวิทยาศาสตร์ คณิตศาสตร์</w:t>
      </w:r>
    </w:p>
    <w:p w14:paraId="21DDB829" w14:textId="77777777" w:rsidR="005D0975" w:rsidRPr="005D0975" w:rsidRDefault="005D0975" w:rsidP="005D0975">
      <w:pPr>
        <w:spacing w:after="0" w:line="240" w:lineRule="auto"/>
        <w:ind w:left="567" w:right="-2" w:hanging="567"/>
        <w:jc w:val="thaiDistribute"/>
        <w:rPr>
          <w:rFonts w:ascii="DB ChuanPim PSU" w:hAnsi="DB ChuanPim PSU" w:cs="DB ChuanPim PSU" w:hint="cs"/>
          <w:sz w:val="12"/>
          <w:szCs w:val="12"/>
        </w:rPr>
      </w:pPr>
    </w:p>
    <w:p w14:paraId="01049D4A" w14:textId="18C47B27" w:rsidR="0053636F" w:rsidRPr="00AD755F" w:rsidRDefault="0053636F" w:rsidP="0053636F">
      <w:pPr>
        <w:spacing w:after="0" w:line="240" w:lineRule="auto"/>
        <w:ind w:left="709" w:right="-2" w:hanging="709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AD755F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เรียน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 หัวหน้าศูนย์ปฏิบัติการวิทยาศาสตร์และเครื่องมือกลาง</w:t>
      </w:r>
    </w:p>
    <w:p w14:paraId="3CAEB9E6" w14:textId="658004C8" w:rsidR="00065217" w:rsidRPr="00AD755F" w:rsidRDefault="0053636F" w:rsidP="00B60966">
      <w:pPr>
        <w:spacing w:before="240"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="008425D1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ด้วย</w:t>
      </w:r>
      <w:r w:rsidR="00B60966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คณะวิทยาศาสตร์และเทคโนโลยีอุตสาหกรรม </w:t>
      </w:r>
      <w:r w:rsidR="00B60966" w:rsidRPr="00AD755F">
        <w:rPr>
          <w:rFonts w:ascii="DB ChuanPim PSU" w:hAnsi="DB ChuanPim PSU" w:cs="DB ChuanPim PSU"/>
          <w:sz w:val="32"/>
          <w:szCs w:val="32"/>
          <w:cs/>
        </w:rPr>
        <w:t>โดย</w:t>
      </w:r>
      <w:r w:rsidR="00B60966" w:rsidRPr="00AD755F">
        <w:rPr>
          <w:rFonts w:ascii="DB ChuanPim PSU" w:hAnsi="DB ChuanPim PSU" w:cs="DB ChuanPim PSU"/>
          <w:color w:val="000000"/>
          <w:sz w:val="32"/>
          <w:szCs w:val="32"/>
          <w:cs/>
        </w:rPr>
        <w:t>นาง</w:t>
      </w:r>
      <w:r w:rsidR="00143653">
        <w:rPr>
          <w:rFonts w:ascii="DB ChuanPim PSU" w:hAnsi="DB ChuanPim PSU" w:cs="DB ChuanPim PSU" w:hint="cs"/>
          <w:color w:val="000000"/>
          <w:sz w:val="32"/>
          <w:szCs w:val="32"/>
          <w:cs/>
        </w:rPr>
        <w:t>วาส</w:t>
      </w:r>
      <w:r w:rsidR="00B60966" w:rsidRPr="00AD755F">
        <w:rPr>
          <w:rFonts w:ascii="DB ChuanPim PSU" w:hAnsi="DB ChuanPim PSU" w:cs="DB ChuanPim PSU"/>
          <w:color w:val="000000"/>
          <w:sz w:val="32"/>
          <w:szCs w:val="32"/>
          <w:cs/>
        </w:rPr>
        <w:t>นา บุญแสวง</w:t>
      </w:r>
      <w:r w:rsidR="00B60966" w:rsidRPr="00AD755F">
        <w:rPr>
          <w:rFonts w:ascii="DB ChuanPim PSU" w:hAnsi="DB ChuanPim PSU" w:cs="DB ChuanPim PSU"/>
          <w:sz w:val="32"/>
          <w:szCs w:val="32"/>
          <w:cs/>
        </w:rPr>
        <w:t xml:space="preserve"> ได้ดำเนิน</w:t>
      </w:r>
      <w:r w:rsidR="004F059A" w:rsidRPr="004F059A">
        <w:rPr>
          <w:rFonts w:ascii="DB ChuanPim PSU" w:hAnsi="DB ChuanPim PSU" w:cs="DB ChuanPim PSU"/>
          <w:sz w:val="32"/>
          <w:szCs w:val="32"/>
          <w:cs/>
        </w:rPr>
        <w:t>โครงการค่ายบูรณการวิทยาศาสตร์ คณิตศาสตร์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="00B60966" w:rsidRPr="00AD755F">
        <w:rPr>
          <w:rFonts w:ascii="DB ChuanPim PSU" w:hAnsi="DB ChuanPim PSU" w:cs="DB ChuanPim PSU"/>
          <w:sz w:val="32"/>
          <w:szCs w:val="32"/>
          <w:cs/>
        </w:rPr>
        <w:t>ซึ่งในการดำเนินโครงการจะมีการฝึกปฏิบัติการ</w:t>
      </w:r>
      <w:r w:rsidR="00B5629F">
        <w:rPr>
          <w:rFonts w:ascii="DB ChuanPim PSU" w:hAnsi="DB ChuanPim PSU" w:cs="DB ChuanPim PSU"/>
          <w:sz w:val="32"/>
          <w:szCs w:val="32"/>
          <w:cs/>
        </w:rPr>
        <w:br/>
      </w:r>
      <w:r w:rsidR="00B60966" w:rsidRPr="00AD755F">
        <w:rPr>
          <w:rFonts w:ascii="DB ChuanPim PSU" w:hAnsi="DB ChuanPim PSU" w:cs="DB ChuanPim PSU"/>
          <w:sz w:val="32"/>
          <w:szCs w:val="32"/>
          <w:cs/>
        </w:rPr>
        <w:t xml:space="preserve">ทางด้านวิทยาศาสตร์ ในระหว่างวันที่ </w:t>
      </w:r>
      <w:r w:rsidR="005D0975">
        <w:rPr>
          <w:rFonts w:ascii="DB ChuanPim PSU" w:hAnsi="DB ChuanPim PSU" w:cs="DB ChuanPim PSU" w:hint="cs"/>
          <w:sz w:val="32"/>
          <w:szCs w:val="32"/>
          <w:cs/>
        </w:rPr>
        <w:t>๑ - ๒</w:t>
      </w:r>
      <w:r w:rsidR="00B60966" w:rsidRPr="00AD755F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5D0975">
        <w:rPr>
          <w:rFonts w:ascii="DB ChuanPim PSU" w:hAnsi="DB ChuanPim PSU" w:cs="DB ChuanPim PSU" w:hint="cs"/>
          <w:sz w:val="32"/>
          <w:szCs w:val="32"/>
          <w:cs/>
        </w:rPr>
        <w:t>ตุลาคม</w:t>
      </w:r>
      <w:r w:rsidR="00B60966" w:rsidRPr="00AD755F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5D0975">
        <w:rPr>
          <w:rFonts w:ascii="DB ChuanPim PSU" w:hAnsi="DB ChuanPim PSU" w:cs="DB ChuanPim PSU" w:hint="cs"/>
          <w:sz w:val="32"/>
          <w:szCs w:val="32"/>
          <w:cs/>
        </w:rPr>
        <w:t>๒๕๖๕</w:t>
      </w:r>
      <w:r w:rsidR="00B60966" w:rsidRPr="00AD755F">
        <w:rPr>
          <w:rFonts w:ascii="DB ChuanPim PSU" w:hAnsi="DB ChuanPim PSU" w:cs="DB ChuanPim PSU"/>
          <w:sz w:val="32"/>
          <w:szCs w:val="32"/>
          <w:cs/>
        </w:rPr>
        <w:t xml:space="preserve"> นั้น</w:t>
      </w:r>
    </w:p>
    <w:p w14:paraId="19884B00" w14:textId="77777777" w:rsidR="00174A11" w:rsidRPr="00AD755F" w:rsidRDefault="00174A11" w:rsidP="00065217">
      <w:pPr>
        <w:spacing w:after="0" w:line="240" w:lineRule="auto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673E67CC" w14:textId="22BFA0DF" w:rsidR="00065217" w:rsidRPr="005D0975" w:rsidRDefault="008425D1" w:rsidP="00AD755F">
      <w:pPr>
        <w:spacing w:before="120" w:after="0"/>
        <w:ind w:firstLine="811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</w:t>
      </w:r>
      <w:r w:rsidR="00065217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ในการนี้</w:t>
      </w:r>
      <w:r w:rsidR="00AD755F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</w:t>
      </w:r>
      <w:r w:rsidR="00B60966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คณะวิทยาศาสตร์และเทคโนโลยีอุตสาหกรรม </w:t>
      </w:r>
      <w:r w:rsidR="00065217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จึง</w:t>
      </w:r>
      <w:r w:rsidR="001E1946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ขอความอนุเคราะห์</w:t>
      </w:r>
      <w:r>
        <w:rPr>
          <w:rFonts w:ascii="DB ChuanPim PSU" w:hAnsi="DB ChuanPim PSU" w:cs="DB ChuanPim PSU"/>
          <w:color w:val="000000" w:themeColor="text1"/>
          <w:sz w:val="32"/>
          <w:szCs w:val="32"/>
          <w:cs/>
        </w:rPr>
        <w:br/>
      </w:r>
      <w:r w:rsidR="001E1946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ขอใช้เครื่องมือ</w:t>
      </w:r>
      <w:r w:rsidR="001E1946" w:rsidRPr="00AD755F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="005F0375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="001E1946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อุปกรณ์</w:t>
      </w:r>
      <w:r w:rsidR="001E1946" w:rsidRPr="005D0975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="001E1946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="005D0975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ห้องปฏิบัติการเคมี </w:t>
      </w:r>
      <w:r w:rsidR="005D0975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๑,</w:t>
      </w:r>
      <w:r w:rsidR="00F11619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ห้องปฏิบัติการเคมี </w:t>
      </w:r>
      <w:r w:rsidR="005D0975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๒</w:t>
      </w:r>
      <w:r w:rsidR="00F11619" w:rsidRPr="005D0975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="00F11619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ห้องปฏิบัติการฟิสิกส์ </w:t>
      </w:r>
      <w:r w:rsidR="005D0975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๒</w:t>
      </w:r>
      <w:r w:rsidR="00B5629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br/>
      </w:r>
      <w:r w:rsidR="00B5629F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และ</w:t>
      </w:r>
      <w:r w:rsidR="00026BD3" w:rsidRPr="005D0975">
        <w:rPr>
          <w:rFonts w:ascii="DB ChuanPim PSU" w:hAnsi="DB ChuanPim PSU" w:cs="DB ChuanPim PSU"/>
          <w:color w:val="FF0000"/>
          <w:sz w:val="32"/>
          <w:szCs w:val="32"/>
          <w:cs/>
        </w:rPr>
        <w:t xml:space="preserve"> </w:t>
      </w:r>
      <w:r w:rsidR="00026BD3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ห้องปฏิบัติการ</w:t>
      </w:r>
      <w:r w:rsidR="005D0975" w:rsidRPr="005D0975"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>แลปอาหาร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</w:t>
      </w:r>
      <w:r w:rsidR="00065217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อาคารศูนย์ปฏิบัติการทางวิทยาศาสตร์และเครื่องมือกลาง มหาวิทยาลัยสงขลานครินทร์</w:t>
      </w:r>
      <w:r w:rsidR="001E1946"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="00065217" w:rsidRPr="005D0975">
        <w:rPr>
          <w:rFonts w:ascii="DB ChuanPim PSU" w:hAnsi="DB ChuanPim PSU" w:cs="DB ChuanPim PSU"/>
          <w:color w:val="000000" w:themeColor="text1"/>
          <w:spacing w:val="-4"/>
          <w:sz w:val="32"/>
          <w:szCs w:val="32"/>
          <w:cs/>
        </w:rPr>
        <w:t xml:space="preserve">วิทยาเขตสุราษฎร์ธานี </w:t>
      </w:r>
      <w:r w:rsidR="005D0975">
        <w:rPr>
          <w:rFonts w:ascii="DB ChuanPim PSU" w:hAnsi="DB ChuanPim PSU" w:cs="DB ChuanPim PSU" w:hint="cs"/>
          <w:color w:val="000000" w:themeColor="text1"/>
          <w:spacing w:val="-4"/>
          <w:sz w:val="32"/>
          <w:szCs w:val="32"/>
          <w:cs/>
        </w:rPr>
        <w:t>โดยมี</w:t>
      </w:r>
      <w:r w:rsidR="00065217" w:rsidRPr="005D0975">
        <w:rPr>
          <w:rFonts w:ascii="DB ChuanPim PSU" w:hAnsi="DB ChuanPim PSU" w:cs="DB ChuanPim PSU"/>
          <w:color w:val="000000" w:themeColor="text1"/>
          <w:spacing w:val="-4"/>
          <w:sz w:val="32"/>
          <w:szCs w:val="32"/>
          <w:cs/>
        </w:rPr>
        <w:t>ตารางการใช้ห้องปฏิบัติการทางวิทยาศาสตร์</w:t>
      </w:r>
      <w:r w:rsidR="00AD755F" w:rsidRPr="005D0975">
        <w:rPr>
          <w:rFonts w:ascii="DB ChuanPim PSU" w:hAnsi="DB ChuanPim PSU" w:cs="DB ChuanPim PSU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color w:val="000000" w:themeColor="text1"/>
          <w:spacing w:val="-4"/>
          <w:sz w:val="32"/>
          <w:szCs w:val="32"/>
          <w:cs/>
        </w:rPr>
        <w:br/>
      </w:r>
      <w:r w:rsidR="005D0975">
        <w:rPr>
          <w:rFonts w:ascii="DB ChuanPim PSU" w:hAnsi="DB ChuanPim PSU" w:cs="DB ChuanPim PSU" w:hint="cs"/>
          <w:color w:val="000000" w:themeColor="text1"/>
          <w:spacing w:val="-4"/>
          <w:sz w:val="32"/>
          <w:szCs w:val="32"/>
          <w:cs/>
        </w:rPr>
        <w:t>ตาม</w:t>
      </w:r>
      <w:r w:rsidR="00065217" w:rsidRPr="005D0975">
        <w:rPr>
          <w:rFonts w:ascii="DB ChuanPim PSU" w:hAnsi="DB ChuanPim PSU" w:cs="DB ChuanPim PSU"/>
          <w:color w:val="000000" w:themeColor="text1"/>
          <w:spacing w:val="-4"/>
          <w:sz w:val="32"/>
          <w:szCs w:val="32"/>
          <w:cs/>
        </w:rPr>
        <w:t>เอกสารแนบ</w:t>
      </w:r>
    </w:p>
    <w:p w14:paraId="7561B971" w14:textId="77777777" w:rsidR="00174A11" w:rsidRPr="00AD755F" w:rsidRDefault="00174A11" w:rsidP="00C6098C">
      <w:pPr>
        <w:spacing w:after="0"/>
        <w:ind w:firstLine="810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2A8D8033" w14:textId="494BB8E9" w:rsidR="007A1616" w:rsidRPr="00AD755F" w:rsidRDefault="007A1616" w:rsidP="007A1616">
      <w:pPr>
        <w:pStyle w:val="a3"/>
        <w:ind w:left="0" w:firstLine="7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โดยมีผู้ประสานงาน</w:t>
      </w:r>
      <w:r w:rsidR="00AD755F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นางสาวนริศรา เหล็กนาพญา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เจ้าหน้าที่บริหารงานทั่วไป เบอร์โทรศัพท์ </w:t>
      </w:r>
      <w:r w:rsidR="00AD755F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br/>
      </w:r>
      <w:r w:rsidR="005D0975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๐๙๘-๐๖๕๖๑๗๙</w:t>
      </w:r>
    </w:p>
    <w:p w14:paraId="3AB75AD8" w14:textId="77777777" w:rsidR="00174A11" w:rsidRPr="00AD755F" w:rsidRDefault="00174A11" w:rsidP="007A1616">
      <w:pPr>
        <w:pStyle w:val="a3"/>
        <w:ind w:left="0" w:firstLine="720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117BEF75" w14:textId="77777777" w:rsidR="007A1616" w:rsidRPr="00AD755F" w:rsidRDefault="007A1616" w:rsidP="00AD755F">
      <w:pPr>
        <w:tabs>
          <w:tab w:val="left" w:pos="709"/>
        </w:tabs>
        <w:spacing w:before="240" w:after="240" w:line="300" w:lineRule="atLeast"/>
        <w:rPr>
          <w:rFonts w:ascii="DB ChuanPim PSU" w:hAnsi="DB ChuanPim PSU" w:cs="DB ChuanPim PSU"/>
          <w:color w:val="000000" w:themeColor="text1"/>
          <w:sz w:val="32"/>
          <w:szCs w:val="32"/>
          <w:cs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>จึงเรียนมาเพื่อโปรดพิจารณาให้ความอนุเคราะห์ จักขอบคุณยิ่ง</w:t>
      </w:r>
    </w:p>
    <w:p w14:paraId="6601C3CA" w14:textId="77777777" w:rsidR="007A1616" w:rsidRPr="00AD755F" w:rsidRDefault="007A1616" w:rsidP="00065217">
      <w:pPr>
        <w:spacing w:after="0"/>
        <w:ind w:firstLine="81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  <w:cs/>
        </w:rPr>
      </w:pPr>
    </w:p>
    <w:p w14:paraId="6F2B8EAD" w14:textId="503B9EFD" w:rsidR="00065217" w:rsidRPr="00AD755F" w:rsidRDefault="00065217" w:rsidP="0053636F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14:paraId="218F4AE5" w14:textId="77777777" w:rsidR="00AD3EB2" w:rsidRDefault="00143653" w:rsidP="0053636F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AD755F">
        <w:rPr>
          <w:rFonts w:ascii="DB ChuanPim PSU" w:hAnsi="DB ChuanPim PSU" w:cs="DB ChuanPim PSU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2B84D" wp14:editId="7417EBE5">
                <wp:simplePos x="0" y="0"/>
                <wp:positionH relativeFrom="column">
                  <wp:posOffset>2120568</wp:posOffset>
                </wp:positionH>
                <wp:positionV relativeFrom="paragraph">
                  <wp:posOffset>175867</wp:posOffset>
                </wp:positionV>
                <wp:extent cx="3938954" cy="780415"/>
                <wp:effectExtent l="0" t="0" r="444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54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05B1A" w14:textId="77777777" w:rsidR="0095335E" w:rsidRPr="00143653" w:rsidRDefault="0053636F" w:rsidP="0095335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D755F" w:rsidRPr="00143653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>นางวาสนา บุญแสวง</w:t>
                            </w: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F8D36A" w14:textId="782C270A" w:rsidR="0053636F" w:rsidRPr="00143653" w:rsidRDefault="0095335E" w:rsidP="0095335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A0D08">
                              <w:rPr>
                                <w:rFonts w:ascii="DB ChuanPim PSU" w:hAnsi="DB ChuanPim PSU" w:cs="DB ChuanPim PSU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92B8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6.95pt;margin-top:13.85pt;width:310.15pt;height:61.4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cf9AEAAMoDAAAOAAAAZHJzL2Uyb0RvYy54bWysU9uO0zAQfUfiHyy/07Tdlm2jpqulqyKk&#10;5SItfIDjOImF4zFjt8ny9YydtlvgDZEHy+Oxz8w5c7K5GzrDjgq9Blvw2WTKmbISKm2bgn/7un+z&#10;4swHYSthwKqCPyvP77avX216l6s5tGAqhYxArM97V/A2BJdnmZet6oSfgFOWkjVgJwKF2GQVip7Q&#10;O5PNp9O3WQ9YOQSpvKfThzHJtwm/rpUMn+vaq8BMwam3kFZMaxnXbLsReYPCtVqe2hD/0EUntKWi&#10;F6gHEQQ7oP4LqtMSwUMdJhK6DOpaS5U4EJvZ9A82T61wKnEhcby7yOT/H6z8dHxyX5CF4R0MNMBE&#10;wrtHkN89s7BrhW3UPSL0rRIVFZ5FybLe+fz0NErtcx9Byv4jVDRkcQiQgIYau6gK8WSETgN4voiu&#10;hsAkHd6sb1br5YIzSbnb1XQxW6YSIj+/dujDewUdi5uCIw01oYvjow+xG5Gfr8RiHoyu9tqYFGBT&#10;7gyyoyAD7NN3Qv/tmrHxsoX4bESMJ4lmZDZyDEM5UDLSLaF6JsIIo6HoB6BNC/iTs57MVHD/4yBQ&#10;cWY+WBJtPVssovtSsFjezinA60x5nRFWElTBA2fjdhdGxx4c6qalSucx3ZPQe500eOnq1DcZJklz&#10;Mnd05HWcbr38gttfAAAA//8DAFBLAwQUAAYACAAAACEAEF6nS98AAAAKAQAADwAAAGRycy9kb3du&#10;cmV2LnhtbEyPwU7DMBBE75X4B2uRuLUOCWlpiFNVVFw4IFGQ4OjGThwRry3bTcPfs5zguJqnmbf1&#10;brYjm3SIg0MBt6sMmMbWqQF7Ae9vT8t7YDFJVHJ0qAV86wi75mpRy0q5C77q6Zh6RiUYKynApOQr&#10;zmNrtJVx5bxGyjoXrEx0hp6rIC9UbkeeZ9maWzkgLRjp9aPR7dfxbAV8WDOoQ3j57NQ4HZ67fenn&#10;4IW4uZ73D8CSntMfDL/6pA4NOZ3cGVVko4CiKLaECsg3G2AEbMu7HNiJyDJbA29q/v+F5gcAAP//&#10;AwBQSwECLQAUAAYACAAAACEAtoM4kv4AAADhAQAAEwAAAAAAAAAAAAAAAAAAAAAAW0NvbnRlbnRf&#10;VHlwZXNdLnhtbFBLAQItABQABgAIAAAAIQA4/SH/1gAAAJQBAAALAAAAAAAAAAAAAAAAAC8BAABf&#10;cmVscy8ucmVsc1BLAQItABQABgAIAAAAIQBsPLcf9AEAAMoDAAAOAAAAAAAAAAAAAAAAAC4CAABk&#10;cnMvZTJvRG9jLnhtbFBLAQItABQABgAIAAAAIQAQXqdL3wAAAAoBAAAPAAAAAAAAAAAAAAAAAE4E&#10;AABkcnMvZG93bnJldi54bWxQSwUGAAAAAAQABADzAAAAWgUAAAAA&#10;" stroked="f">
                <v:textbox style="mso-fit-shape-to-text:t">
                  <w:txbxContent>
                    <w:p w14:paraId="22D05B1A" w14:textId="77777777" w:rsidR="0095335E" w:rsidRPr="00143653" w:rsidRDefault="0053636F" w:rsidP="0095335E">
                      <w:pPr>
                        <w:spacing w:after="0" w:line="240" w:lineRule="auto"/>
                        <w:ind w:left="720" w:firstLine="720"/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</w:rPr>
                      </w:pP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AD755F" w:rsidRPr="00143653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>นางวาสนา บุญแสวง</w:t>
                      </w: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F8D36A" w14:textId="782C270A" w:rsidR="0053636F" w:rsidRPr="00143653" w:rsidRDefault="0095335E" w:rsidP="0095335E">
                      <w:pPr>
                        <w:spacing w:after="0" w:line="240" w:lineRule="auto"/>
                        <w:ind w:left="720" w:firstLine="720"/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</w:rPr>
                      </w:pP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A0D08">
                        <w:rPr>
                          <w:rFonts w:ascii="DB ChuanPim PSU" w:hAnsi="DB ChuanPim PSU" w:cs="DB ChuanPim PSU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1E6C084" w14:textId="2B637514" w:rsidR="00AD3EB2" w:rsidRPr="00AD3EB2" w:rsidRDefault="00AD3EB2" w:rsidP="0053636F">
      <w:pPr>
        <w:jc w:val="thaiDistribute"/>
        <w:rPr>
          <w:rFonts w:ascii="DB ChuanPim PSU" w:hAnsi="DB ChuanPim PSU" w:cs="DB ChuanPim PSU" w:hint="cs"/>
          <w:sz w:val="32"/>
          <w:szCs w:val="32"/>
          <w:cs/>
        </w:rPr>
        <w:sectPr w:rsidR="00AD3EB2" w:rsidRPr="00AD3EB2" w:rsidSect="00AD3EB2">
          <w:pgSz w:w="12240" w:h="15840"/>
          <w:pgMar w:top="1418" w:right="1440" w:bottom="1440" w:left="1440" w:header="720" w:footer="720" w:gutter="0"/>
          <w:cols w:space="720"/>
          <w:docGrid w:linePitch="360"/>
        </w:sectPr>
      </w:pPr>
    </w:p>
    <w:p w14:paraId="12B33C4C" w14:textId="3E521282" w:rsidR="007A1616" w:rsidRPr="00B5629F" w:rsidRDefault="007A1616" w:rsidP="00AD3EB2">
      <w:pPr>
        <w:jc w:val="right"/>
        <w:rPr>
          <w:rFonts w:ascii="DB ChuanPim PSU" w:hAnsi="DB ChuanPim PSU" w:cs="DB ChuanPim PSU"/>
          <w:sz w:val="28"/>
        </w:rPr>
      </w:pPr>
      <w:r w:rsidRPr="00B5629F">
        <w:rPr>
          <w:rFonts w:ascii="DB ChuanPim PSU" w:hAnsi="DB ChuanPim PSU" w:cs="DB ChuanPim PSU"/>
          <w:sz w:val="28"/>
          <w:cs/>
        </w:rPr>
        <w:lastRenderedPageBreak/>
        <w:t xml:space="preserve">เอกสารแนบ </w:t>
      </w:r>
    </w:p>
    <w:p w14:paraId="44524BFF" w14:textId="53D269EB" w:rsidR="00AD3EB2" w:rsidRPr="00B5629F" w:rsidRDefault="007A1616" w:rsidP="008425D1">
      <w:pPr>
        <w:spacing w:after="0" w:line="240" w:lineRule="auto"/>
        <w:jc w:val="center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B5629F">
        <w:rPr>
          <w:rFonts w:ascii="DB ChuanPim PSU" w:hAnsi="DB ChuanPim PSU" w:cs="DB ChuanPim PSU"/>
          <w:sz w:val="32"/>
          <w:szCs w:val="32"/>
          <w:cs/>
        </w:rPr>
        <w:t>ตาราง</w:t>
      </w:r>
      <w:r w:rsidRPr="00B5629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ขอความอนุเคราะห์ขอใช้ห้องปฏิบัติการวิทยาศาสตร์ </w:t>
      </w:r>
    </w:p>
    <w:tbl>
      <w:tblPr>
        <w:tblW w:w="5111" w:type="pct"/>
        <w:tblInd w:w="-289" w:type="dxa"/>
        <w:tblLook w:val="04A0" w:firstRow="1" w:lastRow="0" w:firstColumn="1" w:lastColumn="0" w:noHBand="0" w:noVBand="1"/>
      </w:tblPr>
      <w:tblGrid>
        <w:gridCol w:w="1348"/>
        <w:gridCol w:w="1696"/>
        <w:gridCol w:w="4139"/>
        <w:gridCol w:w="1333"/>
        <w:gridCol w:w="4744"/>
      </w:tblGrid>
      <w:tr w:rsidR="00AD3EB2" w:rsidRPr="00B5629F" w14:paraId="1BFB334F" w14:textId="77777777" w:rsidTr="00AD3EB2">
        <w:trPr>
          <w:trHeight w:val="492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4D1" w14:textId="77777777" w:rsidR="00AD3EB2" w:rsidRPr="00B5629F" w:rsidRDefault="00AD3EB2" w:rsidP="00E51977">
            <w:pPr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วันที่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1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ตค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65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E9D9" w14:textId="77777777" w:rsidR="00AD3EB2" w:rsidRPr="00B5629F" w:rsidRDefault="00AD3EB2" w:rsidP="00E51977">
            <w:pPr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8.30-9.00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EE17" w14:textId="77777777" w:rsidR="00AD3EB2" w:rsidRPr="00B5629F" w:rsidRDefault="00AD3EB2" w:rsidP="00E51977">
            <w:pPr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9.00-12.00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D466" w14:textId="77777777" w:rsidR="00AD3EB2" w:rsidRPr="00B5629F" w:rsidRDefault="00AD3EB2" w:rsidP="00E51977">
            <w:pPr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12.00-13.00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4A90" w14:textId="77777777" w:rsidR="00AD3EB2" w:rsidRPr="00B5629F" w:rsidRDefault="00AD3EB2" w:rsidP="00E51977">
            <w:pPr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13.00-16.00</w:t>
            </w:r>
          </w:p>
        </w:tc>
      </w:tr>
      <w:tr w:rsidR="00AD3EB2" w:rsidRPr="00B5629F" w14:paraId="018251A7" w14:textId="77777777" w:rsidTr="00F872DB">
        <w:trPr>
          <w:trHeight w:val="492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C0BA2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0698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ลงทะเบียน/พิธีเปิด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14A64C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b/>
                <w:bCs/>
                <w:color w:val="00206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b/>
                <w:bCs/>
                <w:color w:val="002060"/>
                <w:sz w:val="28"/>
              </w:rPr>
              <w:t>Electroplating with Copper and Magnet spin</w:t>
            </w:r>
          </w:p>
          <w:p w14:paraId="5E3C8A79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วิทยากร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: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ผศ.ดร.วาริช วีระพันธ์</w:t>
            </w:r>
          </w:p>
          <w:p w14:paraId="53992E21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นักวิทย์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:</w:t>
            </w:r>
            <w:r w:rsidRPr="00B5629F">
              <w:rPr>
                <w:rFonts w:ascii="DB ChuanPim PSU" w:hAnsi="DB ChuanPim PSU" w:cs="DB ChuanPim PSU"/>
                <w:sz w:val="28"/>
                <w:cs/>
              </w:rPr>
              <w:t>นายณัฐวัฒน์ จำปา/นางสาวสุมาลี สีผม</w:t>
            </w:r>
          </w:p>
          <w:p w14:paraId="368B9097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ห้องปฏิบัติการฟิสิกส์ 2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36BA36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</w:p>
        </w:tc>
        <w:tc>
          <w:tcPr>
            <w:tcW w:w="17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927CCB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b/>
                <w:bCs/>
                <w:color w:val="7030A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b/>
                <w:bCs/>
                <w:color w:val="7030A0"/>
                <w:sz w:val="28"/>
              </w:rPr>
              <w:t>Coffee, tea, and herbal Extraction</w:t>
            </w:r>
          </w:p>
          <w:p w14:paraId="5FCA1CAF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วิทยากร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: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รศ.ดร.ปรินุช ชุมแก้ว</w:t>
            </w:r>
          </w:p>
          <w:p w14:paraId="67BB5477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นักวิทย์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: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 นายธีรยุทธ  ขุนรอง</w:t>
            </w:r>
          </w:p>
          <w:p w14:paraId="18A452D8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ห้องปฏิบัติการเคมี 2</w:t>
            </w:r>
          </w:p>
          <w:p w14:paraId="730AD460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นักศึกษาช่วยงาน   2  คน</w:t>
            </w:r>
          </w:p>
        </w:tc>
      </w:tr>
      <w:tr w:rsidR="00AD3EB2" w:rsidRPr="00B5629F" w14:paraId="11C4ED06" w14:textId="77777777" w:rsidTr="00F872DB">
        <w:trPr>
          <w:trHeight w:val="1659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20FF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495D2B8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กลุ่ม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1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(72 คน)</w:t>
            </w:r>
          </w:p>
          <w:p w14:paraId="62C1BA6D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ม.ต้น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CE4D6" w:fill="FCE4D6"/>
            <w:hideMark/>
          </w:tcPr>
          <w:p w14:paraId="3D19E2C8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DDDD0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  <w:tc>
          <w:tcPr>
            <w:tcW w:w="17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2F29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</w:tr>
      <w:tr w:rsidR="00AD3EB2" w:rsidRPr="00B5629F" w14:paraId="2301A1E1" w14:textId="77777777" w:rsidTr="00F872DB">
        <w:trPr>
          <w:trHeight w:val="1152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AA57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C249710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กลุ่ม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2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(32 คน)</w:t>
            </w:r>
          </w:p>
          <w:p w14:paraId="42C3F0EB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ม.ปลาย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325F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b/>
                <w:bCs/>
                <w:color w:val="7030A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b/>
                <w:bCs/>
                <w:color w:val="7030A0"/>
                <w:sz w:val="28"/>
              </w:rPr>
              <w:t>Coffee, tea, and herbal Extraction</w:t>
            </w:r>
          </w:p>
          <w:p w14:paraId="3FDF5FE5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วิทยากร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: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รศ.ดร.ปรินุช ชุมแก้ว</w:t>
            </w:r>
          </w:p>
          <w:p w14:paraId="776EB7EB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นักวิทย์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: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 นายธีรยุทธ  ขุนรอง</w:t>
            </w:r>
          </w:p>
          <w:p w14:paraId="6D92A981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ห้องปฏิบัติการเคมี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2</w:t>
            </w:r>
          </w:p>
          <w:p w14:paraId="2E7DB2E0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sz w:val="28"/>
                <w:cs/>
              </w:rPr>
              <w:t>นักศึกษา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ช่วยงาน   2  คน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FC57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45B96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b/>
                <w:bCs/>
                <w:color w:val="FF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b/>
                <w:bCs/>
                <w:color w:val="FF0000"/>
                <w:sz w:val="28"/>
              </w:rPr>
              <w:t>Electroplating with Copper and Magnet spin</w:t>
            </w:r>
          </w:p>
          <w:p w14:paraId="51AA7C5B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วิทยากร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: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ผศ.ดร.วาริช วีระพันธ์</w:t>
            </w:r>
          </w:p>
          <w:p w14:paraId="14719A6F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นักวิทย์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: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</w:t>
            </w:r>
            <w:r w:rsidRPr="00B5629F">
              <w:rPr>
                <w:rFonts w:ascii="DB ChuanPim PSU" w:hAnsi="DB ChuanPim PSU" w:cs="DB ChuanPim PSU"/>
                <w:sz w:val="28"/>
                <w:cs/>
              </w:rPr>
              <w:t>นายณัฐวัฒน์ จำปา/นางสาวสุมาลี สีผม</w:t>
            </w:r>
          </w:p>
          <w:p w14:paraId="653E52F6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ห้องปฏิบัติการฟิสิกส์ 2</w:t>
            </w:r>
          </w:p>
        </w:tc>
      </w:tr>
      <w:tr w:rsidR="00AD3EB2" w:rsidRPr="00B5629F" w14:paraId="34CE880F" w14:textId="77777777" w:rsidTr="00F872DB">
        <w:trPr>
          <w:trHeight w:val="492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78B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วันที่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2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ตค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8D1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ลงทะเบียน</w:t>
            </w:r>
          </w:p>
        </w:tc>
        <w:tc>
          <w:tcPr>
            <w:tcW w:w="15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DC20B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b/>
                <w:bCs/>
                <w:color w:val="FF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  <w:r w:rsidRPr="00B5629F">
              <w:rPr>
                <w:rFonts w:ascii="DB ChuanPim PSU" w:eastAsia="Times New Roman" w:hAnsi="DB ChuanPim PSU" w:cs="DB ChuanPim PSU"/>
                <w:b/>
                <w:bCs/>
                <w:color w:val="FF0000"/>
                <w:sz w:val="28"/>
              </w:rPr>
              <w:t>pH indicator and Titration</w:t>
            </w:r>
          </w:p>
          <w:p w14:paraId="5299EAD9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วิทยากร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: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ผศ.ดร.อุไร</w:t>
            </w:r>
            <w:proofErr w:type="spellStart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วรร</w:t>
            </w:r>
            <w:proofErr w:type="spellEnd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ณ วีระพันธ์</w:t>
            </w:r>
          </w:p>
          <w:p w14:paraId="75D37247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นักวิทย์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: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ดร.เสาวภา   เมืองแก้ว</w:t>
            </w:r>
          </w:p>
          <w:p w14:paraId="4BD3F9C4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ห้องปฏิบัติการเคมี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1</w:t>
            </w:r>
          </w:p>
          <w:p w14:paraId="1E21A44E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นักศึกษาช่วยงาน   2  คน</w:t>
            </w:r>
          </w:p>
          <w:p w14:paraId="0BA8FE7C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78CB9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</w:p>
          <w:p w14:paraId="071E7F76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</w:p>
        </w:tc>
        <w:tc>
          <w:tcPr>
            <w:tcW w:w="17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C74DC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b/>
                <w:bCs/>
                <w:color w:val="7030A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  <w:r w:rsidRPr="00B5629F">
              <w:rPr>
                <w:rFonts w:ascii="DB ChuanPim PSU" w:eastAsia="Times New Roman" w:hAnsi="DB ChuanPim PSU" w:cs="DB ChuanPim PSU"/>
                <w:b/>
                <w:bCs/>
                <w:color w:val="7030A0"/>
                <w:sz w:val="28"/>
              </w:rPr>
              <w:t>Fun Math/Fun with Yeast and Pizza</w:t>
            </w:r>
          </w:p>
          <w:p w14:paraId="50EBEF17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วิทยากร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: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ดร.ตุลย์ </w:t>
            </w:r>
            <w:proofErr w:type="spellStart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ศิ</w:t>
            </w:r>
            <w:proofErr w:type="spellEnd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ริกิจพุทธิศักดิ์/</w:t>
            </w:r>
          </w:p>
          <w:p w14:paraId="06403707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            อ.</w:t>
            </w:r>
            <w:proofErr w:type="spellStart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คริษา</w:t>
            </w:r>
            <w:proofErr w:type="spellEnd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</w:t>
            </w:r>
            <w:proofErr w:type="spellStart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ศิ</w:t>
            </w:r>
            <w:proofErr w:type="spellEnd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ริพุทธิศักดิ์/ อ.วาสนา บุญแสวง</w:t>
            </w:r>
          </w:p>
          <w:p w14:paraId="688BA9B5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ห้องปฏิบัติการแลปอาหาร</w:t>
            </w:r>
          </w:p>
          <w:p w14:paraId="50FA7E5D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นักศึกษาช่วยงาน   4  คน</w:t>
            </w:r>
          </w:p>
        </w:tc>
      </w:tr>
      <w:tr w:rsidR="00AD3EB2" w:rsidRPr="00B5629F" w14:paraId="4007FC2B" w14:textId="77777777" w:rsidTr="00F872DB">
        <w:trPr>
          <w:trHeight w:val="115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6BDB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12A4AA8C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กลุ่ม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1</w:t>
            </w:r>
          </w:p>
          <w:p w14:paraId="522F653F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ม.ต้น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CE4D6" w:fill="FCE4D6"/>
            <w:hideMark/>
          </w:tcPr>
          <w:p w14:paraId="7F4BF80D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0695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  <w:tc>
          <w:tcPr>
            <w:tcW w:w="17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3F59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</w:tr>
      <w:tr w:rsidR="00AD3EB2" w:rsidRPr="00B5629F" w14:paraId="57651F3C" w14:textId="77777777" w:rsidTr="00F872DB">
        <w:trPr>
          <w:trHeight w:val="1152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D85D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DB619FC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กลุ่ม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2</w:t>
            </w:r>
          </w:p>
          <w:p w14:paraId="4E0FCD36" w14:textId="77777777" w:rsidR="00AD3EB2" w:rsidRPr="00B5629F" w:rsidRDefault="00AD3EB2" w:rsidP="00AD3EB2">
            <w:pPr>
              <w:spacing w:after="0"/>
              <w:rPr>
                <w:rFonts w:ascii="DB ChuanPim PSU" w:eastAsia="Times New Roman" w:hAnsi="DB ChuanPim PSU" w:cs="DB ChuanPim PSU"/>
                <w:color w:val="FFFFFF" w:themeColor="background1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ม.ปลาย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636A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b/>
                <w:bCs/>
                <w:color w:val="00B05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b/>
                <w:bCs/>
                <w:color w:val="00B050"/>
                <w:sz w:val="28"/>
              </w:rPr>
              <w:t>Fun Math/Fun with Yeast and Pizza</w:t>
            </w:r>
          </w:p>
          <w:p w14:paraId="7432A854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วิทยากร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: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ดร.ตุลย์ </w:t>
            </w:r>
            <w:proofErr w:type="spellStart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ศิ</w:t>
            </w:r>
            <w:proofErr w:type="spellEnd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ริกิจพุทธิศักดิ์/</w:t>
            </w:r>
          </w:p>
          <w:p w14:paraId="5670A204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อ.</w:t>
            </w:r>
            <w:proofErr w:type="spellStart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คริษา</w:t>
            </w:r>
            <w:proofErr w:type="spellEnd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</w:t>
            </w:r>
            <w:proofErr w:type="spellStart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ศิ</w:t>
            </w:r>
            <w:proofErr w:type="spellEnd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ริพุทธิศักดิ์/ อ.วาสนา บุญแสวง</w:t>
            </w:r>
          </w:p>
          <w:p w14:paraId="3A0444E7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ห้องปฏิบัติการแลปอาหาร</w:t>
            </w:r>
          </w:p>
          <w:p w14:paraId="50D41667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นักศึกษาช่วยงาน   4  คน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4801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 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33F5C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b/>
                <w:bCs/>
                <w:color w:val="00206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b/>
                <w:bCs/>
                <w:color w:val="002060"/>
                <w:sz w:val="28"/>
              </w:rPr>
              <w:t>pH indicator and Titration</w:t>
            </w:r>
          </w:p>
          <w:p w14:paraId="29725C9A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วิทยากร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 xml:space="preserve">: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ผศ.ดร.อุไร</w:t>
            </w:r>
            <w:proofErr w:type="spellStart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วรร</w:t>
            </w:r>
            <w:proofErr w:type="spellEnd"/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>ณ วีระพันธ์</w:t>
            </w:r>
          </w:p>
          <w:p w14:paraId="235751EB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นักวิทย์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: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 ดร.เสาวภา   เมืองแก้ว</w:t>
            </w:r>
          </w:p>
          <w:p w14:paraId="67EE7345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  <w:cs/>
              </w:rPr>
              <w:t xml:space="preserve">ห้องปฏิบัติการเคมี </w:t>
            </w:r>
            <w:r w:rsidRPr="00B5629F">
              <w:rPr>
                <w:rFonts w:ascii="DB ChuanPim PSU" w:eastAsia="Times New Roman" w:hAnsi="DB ChuanPim PSU" w:cs="DB ChuanPim PSU"/>
                <w:color w:val="000000"/>
                <w:sz w:val="28"/>
              </w:rPr>
              <w:t>1</w:t>
            </w:r>
          </w:p>
          <w:p w14:paraId="41C9022C" w14:textId="77777777" w:rsidR="00AD3EB2" w:rsidRPr="00B5629F" w:rsidRDefault="00AD3EB2" w:rsidP="00F872DB">
            <w:pPr>
              <w:spacing w:after="0"/>
              <w:rPr>
                <w:rFonts w:ascii="DB ChuanPim PSU" w:eastAsia="Times New Roman" w:hAnsi="DB ChuanPim PSU" w:cs="DB ChuanPim PSU"/>
                <w:color w:val="000000"/>
                <w:sz w:val="28"/>
              </w:rPr>
            </w:pPr>
          </w:p>
        </w:tc>
      </w:tr>
    </w:tbl>
    <w:p w14:paraId="1EDC714F" w14:textId="77777777" w:rsidR="004F059A" w:rsidRDefault="004F059A" w:rsidP="00AD3EB2">
      <w:pPr>
        <w:rPr>
          <w:rFonts w:ascii="DB ChuanPim PSU Light" w:hAnsi="DB ChuanPim PSU Light" w:cs="DB ChuanPim PSU Light" w:hint="cs"/>
          <w:sz w:val="32"/>
          <w:szCs w:val="32"/>
          <w:cs/>
        </w:rPr>
        <w:sectPr w:rsidR="004F059A" w:rsidSect="00AD3EB2">
          <w:pgSz w:w="15840" w:h="12240" w:orient="landscape"/>
          <w:pgMar w:top="1440" w:right="1418" w:bottom="1440" w:left="1440" w:header="720" w:footer="720" w:gutter="0"/>
          <w:cols w:space="720"/>
          <w:docGrid w:linePitch="360"/>
        </w:sectPr>
      </w:pPr>
    </w:p>
    <w:p w14:paraId="40E85716" w14:textId="77777777" w:rsidR="004F059A" w:rsidRPr="0053636F" w:rsidRDefault="004F059A" w:rsidP="004F059A">
      <w:pPr>
        <w:ind w:left="142" w:hanging="142"/>
        <w:jc w:val="center"/>
        <w:rPr>
          <w:color w:val="000000" w:themeColor="text1"/>
          <w:sz w:val="44"/>
          <w:szCs w:val="44"/>
        </w:rPr>
      </w:pPr>
      <w:r w:rsidRPr="0053636F">
        <w:rPr>
          <w:noProof/>
          <w:color w:val="000000" w:themeColor="text1"/>
          <w:sz w:val="44"/>
          <w:szCs w:val="44"/>
        </w:rPr>
        <w:lastRenderedPageBreak/>
        <w:drawing>
          <wp:anchor distT="0" distB="0" distL="114300" distR="114300" simplePos="0" relativeHeight="251664384" behindDoc="1" locked="0" layoutInCell="1" allowOverlap="1" wp14:anchorId="25EFBBC3" wp14:editId="7902EC9F">
            <wp:simplePos x="0" y="0"/>
            <wp:positionH relativeFrom="margin">
              <wp:align>left</wp:align>
            </wp:positionH>
            <wp:positionV relativeFrom="paragraph">
              <wp:posOffset>-338763</wp:posOffset>
            </wp:positionV>
            <wp:extent cx="466725" cy="767837"/>
            <wp:effectExtent l="0" t="0" r="0" b="0"/>
            <wp:wrapNone/>
            <wp:docPr id="9" name="รูปภาพ 9" descr="https://hatyai.psu.ac.th/sites/files/n7512_23X3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tyai.psu.ac.th/sites/files/n7512_23X38c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B ChuanPim PSU DemiBold" w:hAnsi="DB ChuanPim PSU DemiBold" w:cs="DB ChuanPim PSU DemiBold" w:hint="cs"/>
          <w:color w:val="000000" w:themeColor="text1"/>
          <w:spacing w:val="-20"/>
          <w:sz w:val="44"/>
          <w:szCs w:val="44"/>
          <w:cs/>
        </w:rPr>
        <w:t xml:space="preserve">     </w:t>
      </w:r>
      <w:r w:rsidRPr="0053636F">
        <w:rPr>
          <w:rFonts w:ascii="DB ChuanPim PSU DemiBold" w:hAnsi="DB ChuanPim PSU DemiBold" w:cs="DB ChuanPim PSU DemiBold"/>
          <w:color w:val="000000" w:themeColor="text1"/>
          <w:spacing w:val="-20"/>
          <w:sz w:val="44"/>
          <w:szCs w:val="44"/>
          <w:cs/>
        </w:rPr>
        <w:t>บันทึกข้อความ</w:t>
      </w:r>
      <w:r w:rsidRPr="0053636F">
        <w:rPr>
          <w:rFonts w:cs="Angsana New"/>
          <w:color w:val="000000" w:themeColor="text1"/>
          <w:sz w:val="44"/>
          <w:szCs w:val="44"/>
          <w:cs/>
        </w:rPr>
        <w:t xml:space="preserve"> </w:t>
      </w:r>
    </w:p>
    <w:p w14:paraId="1EF83C2F" w14:textId="08294FC6" w:rsidR="008425D1" w:rsidRPr="0095335E" w:rsidRDefault="008425D1" w:rsidP="008425D1">
      <w:pPr>
        <w:spacing w:after="0" w:line="240" w:lineRule="auto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53636F">
        <w:rPr>
          <w:rFonts w:ascii="DB ChuanPim PSU DemiBold" w:hAnsi="DB ChuanPim PSU DemiBold" w:cs="DB ChuanPim PSU DemiBold"/>
          <w:color w:val="000000" w:themeColor="text1"/>
          <w:sz w:val="32"/>
          <w:szCs w:val="32"/>
          <w:cs/>
        </w:rPr>
        <w:t>ส่วนงาน</w:t>
      </w:r>
      <w:r w:rsidRPr="0053636F">
        <w:rPr>
          <w:rFonts w:ascii="DB ChuanPim PSU Light" w:hAnsi="DB ChuanPim PSU Light" w:cs="DB ChuanPim PSU Light" w:hint="cs"/>
          <w:color w:val="000000" w:themeColor="text1"/>
          <w:sz w:val="32"/>
          <w:szCs w:val="32"/>
          <w:cs/>
        </w:rPr>
        <w:t xml:space="preserve">  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คณะวิทยาศาสตร์และเทคโนโลยีอุตสาหกรรม  โทร.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๐๙๐-๕๙๑๒๕๕๖</w:t>
      </w:r>
    </w:p>
    <w:p w14:paraId="342995DD" w14:textId="77777777" w:rsidR="008425D1" w:rsidRPr="0095335E" w:rsidRDefault="008425D1" w:rsidP="008425D1">
      <w:pPr>
        <w:spacing w:after="0" w:line="240" w:lineRule="auto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335E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ที่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มอ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๔๐.๑/๖๕-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 xml:space="preserve">                  วันที่   กันยายน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๒๕๖๕</w:t>
      </w:r>
    </w:p>
    <w:p w14:paraId="03A7B77C" w14:textId="3A67215E" w:rsidR="004F059A" w:rsidRDefault="004F059A" w:rsidP="004F059A">
      <w:pPr>
        <w:spacing w:after="0" w:line="240" w:lineRule="auto"/>
        <w:ind w:left="567" w:right="-2" w:hanging="567"/>
        <w:jc w:val="thaiDistribute"/>
        <w:rPr>
          <w:rFonts w:ascii="DB ChuanPim PSU" w:hAnsi="DB ChuanPim PSU" w:cs="DB ChuanPim PSU"/>
          <w:sz w:val="32"/>
          <w:szCs w:val="32"/>
        </w:rPr>
      </w:pPr>
      <w:r w:rsidRPr="0095335E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เรื่อง</w:t>
      </w:r>
      <w:r w:rsidRPr="0053636F">
        <w:rPr>
          <w:rFonts w:ascii="DB ChuanPim PSU DemiBold" w:hAnsi="DB ChuanPim PSU DemiBold" w:cs="DB ChuanPim PSU DemiBold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DB ChuanPim PSU DemiBold" w:hAnsi="DB ChuanPim PSU DemiBold" w:cs="DB ChuanPim PSU DemiBold" w:hint="cs"/>
          <w:color w:val="000000" w:themeColor="text1"/>
          <w:sz w:val="32"/>
          <w:szCs w:val="32"/>
          <w:cs/>
        </w:rPr>
        <w:t xml:space="preserve">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</w:t>
      </w:r>
      <w:r w:rsidRPr="00AD755F">
        <w:rPr>
          <w:rFonts w:ascii="DB ChuanPim PSU" w:hAnsi="DB ChuanPim PSU" w:cs="DB ChuanPim PSU"/>
          <w:sz w:val="32"/>
          <w:szCs w:val="32"/>
          <w:cs/>
        </w:rPr>
        <w:t>อนุญาตให้บุคลากรในสังกัดเป็นผู้ช่วยวิทยากรใน</w:t>
      </w:r>
      <w:r w:rsidR="008425D1" w:rsidRPr="008425D1">
        <w:rPr>
          <w:rFonts w:ascii="DB ChuanPim PSU" w:hAnsi="DB ChuanPim PSU" w:cs="DB ChuanPim PSU"/>
          <w:sz w:val="32"/>
          <w:szCs w:val="32"/>
          <w:cs/>
        </w:rPr>
        <w:t>โครงการค่ายบูรณการวิทยาศาสตร์ คณิตศาสตร์</w:t>
      </w:r>
    </w:p>
    <w:p w14:paraId="2177E413" w14:textId="77777777" w:rsidR="008425D1" w:rsidRPr="008425D1" w:rsidRDefault="008425D1" w:rsidP="004F059A">
      <w:pPr>
        <w:spacing w:after="0" w:line="240" w:lineRule="auto"/>
        <w:ind w:left="567" w:right="-2" w:hanging="567"/>
        <w:jc w:val="thaiDistribute"/>
        <w:rPr>
          <w:rFonts w:ascii="DB ChuanPim PSU" w:hAnsi="DB ChuanPim PSU" w:cs="DB ChuanPim PSU" w:hint="cs"/>
          <w:sz w:val="12"/>
          <w:szCs w:val="12"/>
        </w:rPr>
      </w:pPr>
    </w:p>
    <w:p w14:paraId="544B199A" w14:textId="77777777" w:rsidR="004F059A" w:rsidRPr="00AD755F" w:rsidRDefault="004F059A" w:rsidP="004F059A">
      <w:pPr>
        <w:spacing w:after="0" w:line="240" w:lineRule="auto"/>
        <w:ind w:left="709" w:right="-2" w:hanging="709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AD755F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เรียน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 หัวหน้าศูนย์ปฏิบัติการวิทยาศาสตร์และเครื่องมือกลาง</w:t>
      </w:r>
    </w:p>
    <w:p w14:paraId="6021FDEA" w14:textId="33E61242" w:rsidR="004F059A" w:rsidRPr="00AD755F" w:rsidRDefault="004F059A" w:rsidP="004F059A">
      <w:pPr>
        <w:spacing w:before="240"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="008425D1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</w:t>
      </w:r>
      <w:r w:rsidR="008425D1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ด้วยคณะวิทยาศาสตร์และเทคโนโลยีอุตสาหกรรม </w:t>
      </w:r>
      <w:r w:rsidR="008425D1" w:rsidRPr="00AD755F">
        <w:rPr>
          <w:rFonts w:ascii="DB ChuanPim PSU" w:hAnsi="DB ChuanPim PSU" w:cs="DB ChuanPim PSU"/>
          <w:sz w:val="32"/>
          <w:szCs w:val="32"/>
          <w:cs/>
        </w:rPr>
        <w:t>โดย</w:t>
      </w:r>
      <w:r w:rsidR="008425D1" w:rsidRPr="00AD755F">
        <w:rPr>
          <w:rFonts w:ascii="DB ChuanPim PSU" w:hAnsi="DB ChuanPim PSU" w:cs="DB ChuanPim PSU"/>
          <w:color w:val="000000"/>
          <w:sz w:val="32"/>
          <w:szCs w:val="32"/>
          <w:cs/>
        </w:rPr>
        <w:t>นาง</w:t>
      </w:r>
      <w:r w:rsidR="008425D1">
        <w:rPr>
          <w:rFonts w:ascii="DB ChuanPim PSU" w:hAnsi="DB ChuanPim PSU" w:cs="DB ChuanPim PSU" w:hint="cs"/>
          <w:color w:val="000000"/>
          <w:sz w:val="32"/>
          <w:szCs w:val="32"/>
          <w:cs/>
        </w:rPr>
        <w:t>วาส</w:t>
      </w:r>
      <w:r w:rsidR="008425D1" w:rsidRPr="00AD755F">
        <w:rPr>
          <w:rFonts w:ascii="DB ChuanPim PSU" w:hAnsi="DB ChuanPim PSU" w:cs="DB ChuanPim PSU"/>
          <w:color w:val="000000"/>
          <w:sz w:val="32"/>
          <w:szCs w:val="32"/>
          <w:cs/>
        </w:rPr>
        <w:t>นา บุญแสวง</w:t>
      </w:r>
      <w:r w:rsidR="008425D1" w:rsidRPr="00AD755F">
        <w:rPr>
          <w:rFonts w:ascii="DB ChuanPim PSU" w:hAnsi="DB ChuanPim PSU" w:cs="DB ChuanPim PSU"/>
          <w:sz w:val="32"/>
          <w:szCs w:val="32"/>
          <w:cs/>
        </w:rPr>
        <w:t xml:space="preserve"> ได้ดำเนิน</w:t>
      </w:r>
      <w:r w:rsidR="008425D1" w:rsidRPr="004F059A">
        <w:rPr>
          <w:rFonts w:ascii="DB ChuanPim PSU" w:hAnsi="DB ChuanPim PSU" w:cs="DB ChuanPim PSU"/>
          <w:sz w:val="32"/>
          <w:szCs w:val="32"/>
          <w:cs/>
        </w:rPr>
        <w:t>โครงการค่ายบูรณการวิทยาศาสตร์ คณิตศาสตร์</w:t>
      </w:r>
      <w:r w:rsidR="008425D1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="008425D1" w:rsidRPr="00AD755F">
        <w:rPr>
          <w:rFonts w:ascii="DB ChuanPim PSU" w:hAnsi="DB ChuanPim PSU" w:cs="DB ChuanPim PSU"/>
          <w:sz w:val="32"/>
          <w:szCs w:val="32"/>
          <w:cs/>
        </w:rPr>
        <w:t>ซึ่งในการดำเนินโครงการจะมีการฝึกปฏิบัติการ</w:t>
      </w:r>
      <w:r w:rsidR="00CC588C">
        <w:rPr>
          <w:rFonts w:ascii="DB ChuanPim PSU" w:hAnsi="DB ChuanPim PSU" w:cs="DB ChuanPim PSU"/>
          <w:sz w:val="32"/>
          <w:szCs w:val="32"/>
          <w:cs/>
        </w:rPr>
        <w:br/>
      </w:r>
      <w:r w:rsidR="008425D1" w:rsidRPr="00AD755F">
        <w:rPr>
          <w:rFonts w:ascii="DB ChuanPim PSU" w:hAnsi="DB ChuanPim PSU" w:cs="DB ChuanPim PSU"/>
          <w:sz w:val="32"/>
          <w:szCs w:val="32"/>
          <w:cs/>
        </w:rPr>
        <w:t xml:space="preserve">ทางด้านวิทยาศาสตร์ ในระหว่างวันที่ </w:t>
      </w:r>
      <w:r w:rsidR="008425D1">
        <w:rPr>
          <w:rFonts w:ascii="DB ChuanPim PSU" w:hAnsi="DB ChuanPim PSU" w:cs="DB ChuanPim PSU" w:hint="cs"/>
          <w:sz w:val="32"/>
          <w:szCs w:val="32"/>
          <w:cs/>
        </w:rPr>
        <w:t>๑ - ๒</w:t>
      </w:r>
      <w:r w:rsidR="008425D1" w:rsidRPr="00AD755F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8425D1">
        <w:rPr>
          <w:rFonts w:ascii="DB ChuanPim PSU" w:hAnsi="DB ChuanPim PSU" w:cs="DB ChuanPim PSU" w:hint="cs"/>
          <w:sz w:val="32"/>
          <w:szCs w:val="32"/>
          <w:cs/>
        </w:rPr>
        <w:t>ตุลาคม</w:t>
      </w:r>
      <w:r w:rsidR="008425D1" w:rsidRPr="00AD755F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8425D1">
        <w:rPr>
          <w:rFonts w:ascii="DB ChuanPim PSU" w:hAnsi="DB ChuanPim PSU" w:cs="DB ChuanPim PSU" w:hint="cs"/>
          <w:sz w:val="32"/>
          <w:szCs w:val="32"/>
          <w:cs/>
        </w:rPr>
        <w:t>๒๕๖๕</w:t>
      </w:r>
      <w:r w:rsidR="008425D1" w:rsidRPr="00AD755F">
        <w:rPr>
          <w:rFonts w:ascii="DB ChuanPim PSU" w:hAnsi="DB ChuanPim PSU" w:cs="DB ChuanPim PSU"/>
          <w:sz w:val="32"/>
          <w:szCs w:val="32"/>
          <w:cs/>
        </w:rPr>
        <w:t xml:space="preserve"> นั้น</w:t>
      </w:r>
    </w:p>
    <w:p w14:paraId="1316D31A" w14:textId="77777777" w:rsidR="004F059A" w:rsidRPr="00AD755F" w:rsidRDefault="004F059A" w:rsidP="004F059A">
      <w:pPr>
        <w:spacing w:after="0" w:line="240" w:lineRule="auto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6DAD3ECB" w14:textId="4FA7947C" w:rsidR="004F059A" w:rsidRDefault="008425D1" w:rsidP="004F059A">
      <w:pPr>
        <w:spacing w:before="120" w:after="0"/>
        <w:ind w:firstLine="811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</w:t>
      </w:r>
      <w:r w:rsidR="004F059A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ในการนี้</w:t>
      </w:r>
      <w:r w:rsidR="004F059A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</w:t>
      </w:r>
      <w:r w:rsidR="004F059A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คณะวิทยาศาสตร์และเทคโนโลยีอุตสาหกรรม จึงขอ</w:t>
      </w:r>
      <w:r w:rsidRPr="00AD755F">
        <w:rPr>
          <w:rFonts w:ascii="DB ChuanPim PSU" w:hAnsi="DB ChuanPim PSU" w:cs="DB ChuanPim PSU"/>
          <w:sz w:val="32"/>
          <w:szCs w:val="32"/>
          <w:cs/>
        </w:rPr>
        <w:t>อนุญาตให้บุคลากรในสังกัดเป็นผู้ช่วยวิทยากรใน</w:t>
      </w:r>
      <w:r w:rsidRPr="008425D1">
        <w:rPr>
          <w:rFonts w:ascii="DB ChuanPim PSU" w:hAnsi="DB ChuanPim PSU" w:cs="DB ChuanPim PSU"/>
          <w:sz w:val="32"/>
          <w:szCs w:val="32"/>
          <w:cs/>
        </w:rPr>
        <w:t>โครงการค่ายบูรณการวิทยาศาสตร์ คณิตศาสตร์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ดังรายนามต่อไปนี้ </w:t>
      </w:r>
      <w:r w:rsidR="004F059A"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</w:p>
    <w:p w14:paraId="6AF82A91" w14:textId="22805D7C" w:rsidR="008425D1" w:rsidRPr="008425D1" w:rsidRDefault="008425D1" w:rsidP="008425D1">
      <w:pPr>
        <w:pStyle w:val="a3"/>
        <w:numPr>
          <w:ilvl w:val="0"/>
          <w:numId w:val="11"/>
        </w:numPr>
        <w:spacing w:before="1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870613">
        <w:rPr>
          <w:rFonts w:ascii="TH SarabunPSK" w:hAnsi="TH SarabunPSK" w:cs="TH SarabunPSK"/>
          <w:cs/>
        </w:rPr>
        <w:t>นายณัฐวัฒน์ จำปา</w:t>
      </w:r>
    </w:p>
    <w:p w14:paraId="318F20E2" w14:textId="66390BAD" w:rsidR="008425D1" w:rsidRPr="00CC588C" w:rsidRDefault="00CC588C" w:rsidP="008425D1">
      <w:pPr>
        <w:pStyle w:val="a3"/>
        <w:numPr>
          <w:ilvl w:val="0"/>
          <w:numId w:val="11"/>
        </w:numPr>
        <w:spacing w:before="1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870613">
        <w:rPr>
          <w:rFonts w:ascii="TH SarabunPSK" w:eastAsia="Times New Roman" w:hAnsi="TH SarabunPSK" w:cs="TH SarabunPSK"/>
          <w:color w:val="000000"/>
          <w:cs/>
        </w:rPr>
        <w:t>นายธีรยุทธ  ขุนรอง</w:t>
      </w:r>
    </w:p>
    <w:p w14:paraId="3581CC95" w14:textId="3B94014B" w:rsidR="00CC588C" w:rsidRPr="00CC588C" w:rsidRDefault="00CC588C" w:rsidP="008425D1">
      <w:pPr>
        <w:pStyle w:val="a3"/>
        <w:numPr>
          <w:ilvl w:val="0"/>
          <w:numId w:val="11"/>
        </w:numPr>
        <w:spacing w:before="1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870613">
        <w:rPr>
          <w:rFonts w:ascii="TH SarabunPSK" w:hAnsi="TH SarabunPSK" w:cs="TH SarabunPSK"/>
          <w:cs/>
        </w:rPr>
        <w:t>นางสาวสุมาลี สีผม</w:t>
      </w:r>
    </w:p>
    <w:p w14:paraId="380277C2" w14:textId="51B91B54" w:rsidR="00CC588C" w:rsidRPr="008425D1" w:rsidRDefault="00CC588C" w:rsidP="008425D1">
      <w:pPr>
        <w:pStyle w:val="a3"/>
        <w:numPr>
          <w:ilvl w:val="0"/>
          <w:numId w:val="11"/>
        </w:numPr>
        <w:spacing w:before="120"/>
        <w:jc w:val="thaiDistribute"/>
        <w:rPr>
          <w:rFonts w:ascii="DB ChuanPim PSU" w:hAnsi="DB ChuanPim PSU" w:cs="DB ChuanPim PSU" w:hint="cs"/>
          <w:color w:val="000000" w:themeColor="text1"/>
          <w:sz w:val="32"/>
          <w:szCs w:val="32"/>
        </w:rPr>
      </w:pPr>
      <w:r w:rsidRPr="00870613">
        <w:rPr>
          <w:rFonts w:ascii="TH SarabunPSK" w:eastAsia="Times New Roman" w:hAnsi="TH SarabunPSK" w:cs="TH SarabunPSK"/>
          <w:color w:val="000000"/>
          <w:cs/>
        </w:rPr>
        <w:t>ดร.เสาวภา   เมืองแก้ว</w:t>
      </w:r>
    </w:p>
    <w:p w14:paraId="2A4EF459" w14:textId="77777777" w:rsidR="004F059A" w:rsidRPr="00AD755F" w:rsidRDefault="004F059A" w:rsidP="004F059A">
      <w:pPr>
        <w:spacing w:after="0"/>
        <w:ind w:firstLine="810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3200C4E3" w14:textId="5D6863C9" w:rsidR="004F059A" w:rsidRPr="00AD755F" w:rsidRDefault="004F059A" w:rsidP="004F059A">
      <w:pPr>
        <w:pStyle w:val="a3"/>
        <w:ind w:left="0" w:firstLine="7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โดยมีผู้ประสานงาน นางสาวนริศรา เหล็กนาพญา เจ้าหน้าที่บริหารงานทั่วไป เบอร์โทรศัพท์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br/>
      </w:r>
      <w:r w:rsidR="00CC588C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๐๙๘-๐๖๕๖๑๗๙</w:t>
      </w:r>
    </w:p>
    <w:p w14:paraId="628E0809" w14:textId="77777777" w:rsidR="004F059A" w:rsidRPr="00AD755F" w:rsidRDefault="004F059A" w:rsidP="004F059A">
      <w:pPr>
        <w:pStyle w:val="a3"/>
        <w:ind w:left="0" w:firstLine="720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7DD73DB9" w14:textId="77777777" w:rsidR="004F059A" w:rsidRPr="00AD755F" w:rsidRDefault="004F059A" w:rsidP="004F059A">
      <w:pPr>
        <w:tabs>
          <w:tab w:val="left" w:pos="709"/>
        </w:tabs>
        <w:spacing w:before="240" w:after="240" w:line="300" w:lineRule="atLeast"/>
        <w:rPr>
          <w:rFonts w:ascii="DB ChuanPim PSU" w:hAnsi="DB ChuanPim PSU" w:cs="DB ChuanPim PSU"/>
          <w:color w:val="000000" w:themeColor="text1"/>
          <w:sz w:val="32"/>
          <w:szCs w:val="32"/>
          <w:cs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>จึงเรียนมาเพื่อโปรดพิจารณาให้ความอนุเคราะห์ จักขอบคุณยิ่ง</w:t>
      </w:r>
    </w:p>
    <w:p w14:paraId="4567D718" w14:textId="77777777" w:rsidR="004F059A" w:rsidRPr="00AD755F" w:rsidRDefault="004F059A" w:rsidP="004F059A">
      <w:pPr>
        <w:spacing w:after="0"/>
        <w:ind w:firstLine="81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  <w:cs/>
        </w:rPr>
      </w:pPr>
    </w:p>
    <w:p w14:paraId="3BB39B58" w14:textId="77777777" w:rsidR="004F059A" w:rsidRPr="00AD755F" w:rsidRDefault="004F059A" w:rsidP="004F059A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14:paraId="745B60D2" w14:textId="77777777" w:rsidR="004F059A" w:rsidRPr="00AD755F" w:rsidRDefault="004F059A" w:rsidP="004F059A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AD755F">
        <w:rPr>
          <w:rFonts w:ascii="DB ChuanPim PSU" w:hAnsi="DB ChuanPim PSU" w:cs="DB ChuanPim PSU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350AE4" wp14:editId="25EFC158">
                <wp:simplePos x="0" y="0"/>
                <wp:positionH relativeFrom="column">
                  <wp:posOffset>2120568</wp:posOffset>
                </wp:positionH>
                <wp:positionV relativeFrom="paragraph">
                  <wp:posOffset>175867</wp:posOffset>
                </wp:positionV>
                <wp:extent cx="3938954" cy="780415"/>
                <wp:effectExtent l="0" t="0" r="444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54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22C85" w14:textId="77777777" w:rsidR="004F059A" w:rsidRPr="00143653" w:rsidRDefault="004F059A" w:rsidP="004F059A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43653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>นางวาสนา บุญแสวง</w:t>
                            </w: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CE2B938" w14:textId="77777777" w:rsidR="004F059A" w:rsidRPr="00143653" w:rsidRDefault="004F059A" w:rsidP="004F059A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DB ChuanPim PSU" w:hAnsi="DB ChuanPim PSU" w:cs="DB ChuanPim PSU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50AE4" id="Text Box 8" o:spid="_x0000_s1027" type="#_x0000_t202" style="position:absolute;left:0;text-align:left;margin-left:166.95pt;margin-top:13.85pt;width:310.15pt;height:61.4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u99wEAANEDAAAOAAAAZHJzL2Uyb0RvYy54bWysU8tu2zAQvBfoPxC817Idu7EFy0HqwEWB&#10;9AGk+QCKoiSiEpdd0pbcr++Skh23uRXVgeByydmd2dHmrm8bdlToNJiMzyZTzpSRUGhTZfz5+/7d&#10;ijPnhSlEA0Zl/KQcv9u+fbPpbKrmUENTKGQEYlza2YzX3ts0SZysVSvcBKwylCwBW+EpxCopUHSE&#10;3jbJfDp9n3SAhUWQyjk6fRiSfBvxy1JJ/7UsnfKsyTj15uOKcc3Dmmw3Iq1Q2FrLsQ3xD120Qhsq&#10;eoF6EF6wA+pXUK2WCA5KP5HQJlCWWqrIgdjMpn+xeaqFVZELiePsRSb3/2Dll+OT/YbM9x+gpwFG&#10;Es4+gvzhmIFdLUyl7hGhq5UoqPAsSJZ01qXj0yC1S10AybvPUNCQxcFDBOpLbIMqxJMROg3gdBFd&#10;9Z5JOrxZ36zWywVnknK3q+litowlRHp+bdH5jwpaFjYZRxpqRBfHR+dDNyI9XwnFHDS62OumiQFW&#10;+a5BdhRkgH38RvQ/rjUmXDYQng2I4STSDMwGjr7Pe6aLUYPAOofiRLwRBl/Rf0CbGvAXZx15KuPu&#10;50Gg4qz5ZEi79WyxCCaMwWJ5O6cArzP5dUYYSVAZ95wN250fjHuwqKuaKp2ndU9673WU4qWrsX3y&#10;TVRo9Hgw5nUcb738idvfAAAA//8DAFBLAwQUAAYACAAAACEAEF6nS98AAAAKAQAADwAAAGRycy9k&#10;b3ducmV2LnhtbEyPwU7DMBBE75X4B2uRuLUOCWlpiFNVVFw4IFGQ4OjGThwRry3bTcPfs5zguJqn&#10;mbf1brYjm3SIg0MBt6sMmMbWqQF7Ae9vT8t7YDFJVHJ0qAV86wi75mpRy0q5C77q6Zh6RiUYKynA&#10;pOQrzmNrtJVx5bxGyjoXrEx0hp6rIC9UbkeeZ9maWzkgLRjp9aPR7dfxbAV8WDOoQ3j57NQ4HZ67&#10;fenn4IW4uZ73D8CSntMfDL/6pA4NOZ3cGVVko4CiKLaECsg3G2AEbMu7HNiJyDJbA29q/v+F5gcA&#10;AP//AwBQSwECLQAUAAYACAAAACEAtoM4kv4AAADhAQAAEwAAAAAAAAAAAAAAAAAAAAAAW0NvbnRl&#10;bnRfVHlwZXNdLnhtbFBLAQItABQABgAIAAAAIQA4/SH/1gAAAJQBAAALAAAAAAAAAAAAAAAAAC8B&#10;AABfcmVscy8ucmVsc1BLAQItABQABgAIAAAAIQCo6cu99wEAANEDAAAOAAAAAAAAAAAAAAAAAC4C&#10;AABkcnMvZTJvRG9jLnhtbFBLAQItABQABgAIAAAAIQAQXqdL3wAAAAoBAAAPAAAAAAAAAAAAAAAA&#10;AFEEAABkcnMvZG93bnJldi54bWxQSwUGAAAAAAQABADzAAAAXQUAAAAA&#10;" stroked="f">
                <v:textbox style="mso-fit-shape-to-text:t">
                  <w:txbxContent>
                    <w:p w14:paraId="21322C85" w14:textId="77777777" w:rsidR="004F059A" w:rsidRPr="00143653" w:rsidRDefault="004F059A" w:rsidP="004F059A">
                      <w:pPr>
                        <w:spacing w:after="0" w:line="240" w:lineRule="auto"/>
                        <w:ind w:left="720" w:firstLine="720"/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</w:rPr>
                      </w:pP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143653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>นางวาสนา บุญแสวง</w:t>
                      </w: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CE2B938" w14:textId="77777777" w:rsidR="004F059A" w:rsidRPr="00143653" w:rsidRDefault="004F059A" w:rsidP="004F059A">
                      <w:pPr>
                        <w:spacing w:after="0" w:line="240" w:lineRule="auto"/>
                        <w:ind w:left="720" w:firstLine="720"/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</w:rPr>
                      </w:pP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DB ChuanPim PSU" w:hAnsi="DB ChuanPim PSU" w:cs="DB ChuanPim PSU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09E6108" w14:textId="77777777" w:rsidR="004F059A" w:rsidRPr="00AD755F" w:rsidRDefault="004F059A" w:rsidP="004F059A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14:paraId="06FD5CC8" w14:textId="77777777" w:rsidR="004F059A" w:rsidRDefault="004F059A" w:rsidP="004F059A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40DD1549" w14:textId="77777777" w:rsidR="004F059A" w:rsidRDefault="004F059A" w:rsidP="004F059A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B37043E" w14:textId="77777777" w:rsidR="004F059A" w:rsidRDefault="004F059A" w:rsidP="004F059A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36269EA" w14:textId="77777777" w:rsidR="004F059A" w:rsidRDefault="004F059A" w:rsidP="004F059A">
      <w:pPr>
        <w:jc w:val="thaiDistribute"/>
        <w:rPr>
          <w:rFonts w:ascii="DB ChuanPim PSU Light" w:hAnsi="DB ChuanPim PSU Light" w:cs="DB ChuanPim PSU Light" w:hint="cs"/>
          <w:sz w:val="32"/>
          <w:szCs w:val="32"/>
        </w:rPr>
      </w:pPr>
    </w:p>
    <w:p w14:paraId="7185E416" w14:textId="77777777" w:rsidR="004F059A" w:rsidRDefault="004F059A" w:rsidP="004F059A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119CE37F" w14:textId="77777777" w:rsidR="00B5629F" w:rsidRPr="0053636F" w:rsidRDefault="00B5629F" w:rsidP="00B5629F">
      <w:pPr>
        <w:ind w:left="142" w:hanging="142"/>
        <w:jc w:val="center"/>
        <w:rPr>
          <w:color w:val="000000" w:themeColor="text1"/>
          <w:sz w:val="44"/>
          <w:szCs w:val="44"/>
        </w:rPr>
      </w:pPr>
      <w:r w:rsidRPr="0053636F">
        <w:rPr>
          <w:noProof/>
          <w:color w:val="000000" w:themeColor="text1"/>
          <w:sz w:val="44"/>
          <w:szCs w:val="44"/>
        </w:rPr>
        <w:lastRenderedPageBreak/>
        <w:drawing>
          <wp:anchor distT="0" distB="0" distL="114300" distR="114300" simplePos="0" relativeHeight="251668480" behindDoc="1" locked="0" layoutInCell="1" allowOverlap="1" wp14:anchorId="62C97FF5" wp14:editId="673EB317">
            <wp:simplePos x="0" y="0"/>
            <wp:positionH relativeFrom="margin">
              <wp:align>left</wp:align>
            </wp:positionH>
            <wp:positionV relativeFrom="paragraph">
              <wp:posOffset>-338763</wp:posOffset>
            </wp:positionV>
            <wp:extent cx="466725" cy="767837"/>
            <wp:effectExtent l="0" t="0" r="0" b="0"/>
            <wp:wrapNone/>
            <wp:docPr id="11" name="รูปภาพ 11" descr="https://hatyai.psu.ac.th/sites/files/n7512_23X3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tyai.psu.ac.th/sites/files/n7512_23X38c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B ChuanPim PSU DemiBold" w:hAnsi="DB ChuanPim PSU DemiBold" w:cs="DB ChuanPim PSU DemiBold" w:hint="cs"/>
          <w:color w:val="000000" w:themeColor="text1"/>
          <w:spacing w:val="-20"/>
          <w:sz w:val="44"/>
          <w:szCs w:val="44"/>
          <w:cs/>
        </w:rPr>
        <w:t xml:space="preserve">     </w:t>
      </w:r>
      <w:r w:rsidRPr="0053636F">
        <w:rPr>
          <w:rFonts w:ascii="DB ChuanPim PSU DemiBold" w:hAnsi="DB ChuanPim PSU DemiBold" w:cs="DB ChuanPim PSU DemiBold"/>
          <w:color w:val="000000" w:themeColor="text1"/>
          <w:spacing w:val="-20"/>
          <w:sz w:val="44"/>
          <w:szCs w:val="44"/>
          <w:cs/>
        </w:rPr>
        <w:t>บันทึกข้อความ</w:t>
      </w:r>
      <w:r w:rsidRPr="0053636F">
        <w:rPr>
          <w:rFonts w:cs="Angsana New"/>
          <w:color w:val="000000" w:themeColor="text1"/>
          <w:sz w:val="44"/>
          <w:szCs w:val="44"/>
          <w:cs/>
        </w:rPr>
        <w:t xml:space="preserve"> </w:t>
      </w:r>
    </w:p>
    <w:p w14:paraId="4AD040A0" w14:textId="0058A445" w:rsidR="00B5629F" w:rsidRPr="0095335E" w:rsidRDefault="00B5629F" w:rsidP="00B5629F">
      <w:pPr>
        <w:spacing w:after="0" w:line="240" w:lineRule="auto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53636F">
        <w:rPr>
          <w:rFonts w:ascii="DB ChuanPim PSU DemiBold" w:hAnsi="DB ChuanPim PSU DemiBold" w:cs="DB ChuanPim PSU DemiBold"/>
          <w:color w:val="000000" w:themeColor="text1"/>
          <w:sz w:val="32"/>
          <w:szCs w:val="32"/>
          <w:cs/>
        </w:rPr>
        <w:t>ส่วนงาน</w:t>
      </w:r>
      <w:r w:rsidRPr="0053636F">
        <w:rPr>
          <w:rFonts w:ascii="DB ChuanPim PSU Light" w:hAnsi="DB ChuanPim PSU Light" w:cs="DB ChuanPim PSU Light" w:hint="cs"/>
          <w:color w:val="000000" w:themeColor="text1"/>
          <w:sz w:val="32"/>
          <w:szCs w:val="32"/>
          <w:cs/>
        </w:rPr>
        <w:t xml:space="preserve">  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คณะวิทยาศาสตร์และเทคโนโลยีอุตสาหกรรม โทร.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๐๙๐-๕๙๑๒๕๕๖</w:t>
      </w:r>
    </w:p>
    <w:p w14:paraId="324C0A86" w14:textId="77777777" w:rsidR="00B5629F" w:rsidRPr="0095335E" w:rsidRDefault="00B5629F" w:rsidP="00B5629F">
      <w:pPr>
        <w:spacing w:after="0" w:line="240" w:lineRule="auto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335E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ที่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มอ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๔๐.๑/๖๕-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 xml:space="preserve">                  วันที่   กันยายน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๒๕๖๕</w:t>
      </w:r>
    </w:p>
    <w:p w14:paraId="2A3C8CB3" w14:textId="77777777" w:rsidR="00B5629F" w:rsidRDefault="00B5629F" w:rsidP="00B5629F">
      <w:pPr>
        <w:spacing w:after="0" w:line="240" w:lineRule="auto"/>
        <w:ind w:left="567" w:right="-2" w:hanging="567"/>
        <w:jc w:val="thaiDistribute"/>
        <w:rPr>
          <w:rFonts w:ascii="DB ChuanPim PSU" w:hAnsi="DB ChuanPim PSU" w:cs="DB ChuanPim PSU"/>
          <w:sz w:val="32"/>
          <w:szCs w:val="32"/>
        </w:rPr>
      </w:pPr>
      <w:r w:rsidRPr="0095335E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เรื่อง</w:t>
      </w:r>
      <w:r w:rsidRPr="0053636F">
        <w:rPr>
          <w:rFonts w:ascii="DB ChuanPim PSU DemiBold" w:hAnsi="DB ChuanPim PSU DemiBold" w:cs="DB ChuanPim PSU DemiBold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DB ChuanPim PSU DemiBold" w:hAnsi="DB ChuanPim PSU DemiBold" w:cs="DB ChuanPim PSU DemiBold" w:hint="cs"/>
          <w:color w:val="000000" w:themeColor="text1"/>
          <w:sz w:val="32"/>
          <w:szCs w:val="32"/>
          <w:cs/>
        </w:rPr>
        <w:t xml:space="preserve">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ขอความอนุเคราะห์ขอใช้เครื่องมือ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อุปกรณ์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ห้องปฏิบัติการทางวิทยาศาสตร์ </w:t>
      </w:r>
      <w:r w:rsidRPr="004F059A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โครงการค่ายบูรณการวิทยาศาสตร์ คณิตศาสตร์</w:t>
      </w:r>
    </w:p>
    <w:p w14:paraId="6FEE7695" w14:textId="77777777" w:rsidR="00B5629F" w:rsidRPr="005D0975" w:rsidRDefault="00B5629F" w:rsidP="00B5629F">
      <w:pPr>
        <w:spacing w:after="0" w:line="240" w:lineRule="auto"/>
        <w:ind w:left="567" w:right="-2" w:hanging="567"/>
        <w:jc w:val="thaiDistribute"/>
        <w:rPr>
          <w:rFonts w:ascii="DB ChuanPim PSU" w:hAnsi="DB ChuanPim PSU" w:cs="DB ChuanPim PSU" w:hint="cs"/>
          <w:sz w:val="12"/>
          <w:szCs w:val="12"/>
        </w:rPr>
      </w:pPr>
    </w:p>
    <w:p w14:paraId="2A481DE1" w14:textId="77777777" w:rsidR="00B5629F" w:rsidRPr="00AD755F" w:rsidRDefault="00B5629F" w:rsidP="00B5629F">
      <w:pPr>
        <w:spacing w:after="0" w:line="240" w:lineRule="auto"/>
        <w:ind w:left="709" w:right="-2" w:hanging="709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AD755F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เรียน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 หัวหน้าศูนย์ปฏิบัติการวิทยาศาสตร์และเครื่องมือกลาง</w:t>
      </w:r>
    </w:p>
    <w:p w14:paraId="2BAEFC02" w14:textId="77777777" w:rsidR="00B5629F" w:rsidRPr="00AD755F" w:rsidRDefault="00B5629F" w:rsidP="00B5629F">
      <w:pPr>
        <w:spacing w:before="240"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ด้วยคณะวิทยาศาสตร์และเทคโนโลยีอุตสาหกรรม </w:t>
      </w:r>
      <w:r w:rsidRPr="00AD755F">
        <w:rPr>
          <w:rFonts w:ascii="DB ChuanPim PSU" w:hAnsi="DB ChuanPim PSU" w:cs="DB ChuanPim PSU"/>
          <w:sz w:val="32"/>
          <w:szCs w:val="32"/>
          <w:cs/>
        </w:rPr>
        <w:t>โดย</w:t>
      </w:r>
      <w:r w:rsidRPr="00AD755F">
        <w:rPr>
          <w:rFonts w:ascii="DB ChuanPim PSU" w:hAnsi="DB ChuanPim PSU" w:cs="DB ChuanPim PSU"/>
          <w:color w:val="000000"/>
          <w:sz w:val="32"/>
          <w:szCs w:val="32"/>
          <w:cs/>
        </w:rPr>
        <w:t>นาง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วาส</w:t>
      </w:r>
      <w:r w:rsidRPr="00AD755F">
        <w:rPr>
          <w:rFonts w:ascii="DB ChuanPim PSU" w:hAnsi="DB ChuanPim PSU" w:cs="DB ChuanPim PSU"/>
          <w:color w:val="000000"/>
          <w:sz w:val="32"/>
          <w:szCs w:val="32"/>
          <w:cs/>
        </w:rPr>
        <w:t>นา บุญแสวง</w:t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 ได้ดำเนิน</w:t>
      </w:r>
      <w:r w:rsidRPr="004F059A">
        <w:rPr>
          <w:rFonts w:ascii="DB ChuanPim PSU" w:hAnsi="DB ChuanPim PSU" w:cs="DB ChuanPim PSU"/>
          <w:sz w:val="32"/>
          <w:szCs w:val="32"/>
          <w:cs/>
        </w:rPr>
        <w:t>โครงการค่ายบูรณการวิทยาศาสตร์ คณิตศาสตร์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ซึ่งในการดำเนินโครงการจะมีการฝึกปฏิบัติการทางด้านวิทยาศาสตร์ ในระหว่างวันที่ </w:t>
      </w:r>
      <w:r>
        <w:rPr>
          <w:rFonts w:ascii="DB ChuanPim PSU" w:hAnsi="DB ChuanPim PSU" w:cs="DB ChuanPim PSU" w:hint="cs"/>
          <w:sz w:val="32"/>
          <w:szCs w:val="32"/>
          <w:cs/>
        </w:rPr>
        <w:t>๑ - ๒</w:t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ตุลาคม</w:t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๒๕๖๕</w:t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 นั้น</w:t>
      </w:r>
    </w:p>
    <w:p w14:paraId="7306A633" w14:textId="77777777" w:rsidR="00B5629F" w:rsidRPr="00AD755F" w:rsidRDefault="00B5629F" w:rsidP="00B5629F">
      <w:pPr>
        <w:spacing w:after="0" w:line="240" w:lineRule="auto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6122EBAF" w14:textId="5C57637D" w:rsidR="00B5629F" w:rsidRPr="005D0975" w:rsidRDefault="00B5629F" w:rsidP="00B5629F">
      <w:pPr>
        <w:spacing w:before="120" w:after="0"/>
        <w:ind w:firstLine="811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ในการนี้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คณะวิทยาศาสตร์และเทคโนโลยีอุตสาหกรรม จึงขอความอนุเคราะห์</w:t>
      </w:r>
      <w:r>
        <w:rPr>
          <w:rFonts w:ascii="DB ChuanPim PSU" w:hAnsi="DB ChuanPim PSU" w:cs="DB ChuanPim PSU"/>
          <w:color w:val="000000" w:themeColor="text1"/>
          <w:sz w:val="32"/>
          <w:szCs w:val="32"/>
          <w:cs/>
        </w:rPr>
        <w:br/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ขอใช้เครื่องมือ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อุปกรณ์</w:t>
      </w:r>
      <w:r w:rsidRPr="005D0975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ห้องปฏิบัติการเคมี ๑,ห้องปฏิบัติการเคมี ๒</w:t>
      </w:r>
      <w:r w:rsidRPr="005D0975">
        <w:rPr>
          <w:rFonts w:ascii="DB ChuanPim PSU" w:hAnsi="DB ChuanPim PSU" w:cs="DB ChuanPim PSU"/>
          <w:color w:val="000000" w:themeColor="text1"/>
          <w:sz w:val="32"/>
          <w:szCs w:val="32"/>
        </w:rPr>
        <w:t>,</w:t>
      </w:r>
      <w:r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ห้องปฏิบัติการฟิสิกส์ ๒</w:t>
      </w:r>
      <w:r>
        <w:rPr>
          <w:rFonts w:ascii="DB ChuanPim PSU" w:hAnsi="DB ChuanPim PSU" w:cs="DB ChuanPim PSU"/>
          <w:color w:val="000000" w:themeColor="text1"/>
          <w:sz w:val="32"/>
          <w:szCs w:val="32"/>
          <w:cs/>
        </w:rPr>
        <w:br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และ</w:t>
      </w:r>
      <w:r w:rsidRPr="005D0975">
        <w:rPr>
          <w:rFonts w:ascii="DB ChuanPim PSU" w:hAnsi="DB ChuanPim PSU" w:cs="DB ChuanPim PSU"/>
          <w:color w:val="FF0000"/>
          <w:sz w:val="32"/>
          <w:szCs w:val="32"/>
          <w:cs/>
        </w:rPr>
        <w:t xml:space="preserve"> </w:t>
      </w:r>
      <w:r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ห้องปฏิบัติการ</w:t>
      </w:r>
      <w:r w:rsidRPr="005D0975"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>แลปอาหาร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</w:t>
      </w:r>
      <w:r w:rsidRPr="005D0975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อาคารศูนย์ปฏิบัติการทางวิทยาศาสตร์และเครื่องมือกลาง มหาวิทยาลัยสงขลานครินทร์ </w:t>
      </w:r>
      <w:r w:rsidRPr="005D0975">
        <w:rPr>
          <w:rFonts w:ascii="DB ChuanPim PSU" w:hAnsi="DB ChuanPim PSU" w:cs="DB ChuanPim PSU"/>
          <w:color w:val="000000" w:themeColor="text1"/>
          <w:spacing w:val="-4"/>
          <w:sz w:val="32"/>
          <w:szCs w:val="32"/>
          <w:cs/>
        </w:rPr>
        <w:t xml:space="preserve">วิทยาเขตสุราษฎร์ธานี </w:t>
      </w:r>
      <w:r>
        <w:rPr>
          <w:rFonts w:ascii="DB ChuanPim PSU" w:hAnsi="DB ChuanPim PSU" w:cs="DB ChuanPim PSU" w:hint="cs"/>
          <w:color w:val="000000" w:themeColor="text1"/>
          <w:spacing w:val="-4"/>
          <w:sz w:val="32"/>
          <w:szCs w:val="32"/>
          <w:cs/>
        </w:rPr>
        <w:t>โดยมี</w:t>
      </w:r>
      <w:r w:rsidRPr="005D0975">
        <w:rPr>
          <w:rFonts w:ascii="DB ChuanPim PSU" w:hAnsi="DB ChuanPim PSU" w:cs="DB ChuanPim PSU"/>
          <w:color w:val="000000" w:themeColor="text1"/>
          <w:spacing w:val="-4"/>
          <w:sz w:val="32"/>
          <w:szCs w:val="32"/>
          <w:cs/>
        </w:rPr>
        <w:t xml:space="preserve">ตารางการใช้ห้องปฏิบัติการทางวิทยาศาสตร์ </w:t>
      </w:r>
      <w:r>
        <w:rPr>
          <w:rFonts w:ascii="DB ChuanPim PSU" w:hAnsi="DB ChuanPim PSU" w:cs="DB ChuanPim PSU"/>
          <w:color w:val="000000" w:themeColor="text1"/>
          <w:spacing w:val="-4"/>
          <w:sz w:val="32"/>
          <w:szCs w:val="32"/>
          <w:cs/>
        </w:rPr>
        <w:br/>
      </w:r>
      <w:r>
        <w:rPr>
          <w:rFonts w:ascii="DB ChuanPim PSU" w:hAnsi="DB ChuanPim PSU" w:cs="DB ChuanPim PSU" w:hint="cs"/>
          <w:color w:val="000000" w:themeColor="text1"/>
          <w:spacing w:val="-4"/>
          <w:sz w:val="32"/>
          <w:szCs w:val="32"/>
          <w:cs/>
        </w:rPr>
        <w:t>ตาม</w:t>
      </w:r>
      <w:r w:rsidRPr="005D0975">
        <w:rPr>
          <w:rFonts w:ascii="DB ChuanPim PSU" w:hAnsi="DB ChuanPim PSU" w:cs="DB ChuanPim PSU"/>
          <w:color w:val="000000" w:themeColor="text1"/>
          <w:spacing w:val="-4"/>
          <w:sz w:val="32"/>
          <w:szCs w:val="32"/>
          <w:cs/>
        </w:rPr>
        <w:t>เอกสารแนบ</w:t>
      </w:r>
    </w:p>
    <w:p w14:paraId="13B88DD7" w14:textId="77777777" w:rsidR="00B5629F" w:rsidRPr="00AD755F" w:rsidRDefault="00B5629F" w:rsidP="00B5629F">
      <w:pPr>
        <w:spacing w:after="0"/>
        <w:ind w:firstLine="810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2A262ED9" w14:textId="77777777" w:rsidR="00B5629F" w:rsidRPr="00AD755F" w:rsidRDefault="00B5629F" w:rsidP="00B5629F">
      <w:pPr>
        <w:pStyle w:val="a3"/>
        <w:ind w:left="0" w:firstLine="7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โดยมีผู้ประสานงาน นางสาวนริศรา เหล็กนาพญา เจ้าหน้าที่บริหารงานทั่วไป เบอร์โทรศัพท์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br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๐๙๘-๐๖๕๖๑๗๙</w:t>
      </w:r>
    </w:p>
    <w:p w14:paraId="15E00816" w14:textId="77777777" w:rsidR="00B5629F" w:rsidRPr="00AD755F" w:rsidRDefault="00B5629F" w:rsidP="00B5629F">
      <w:pPr>
        <w:pStyle w:val="a3"/>
        <w:ind w:left="0" w:firstLine="720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4EA2F1E2" w14:textId="77777777" w:rsidR="00B5629F" w:rsidRPr="00AD755F" w:rsidRDefault="00B5629F" w:rsidP="00B5629F">
      <w:pPr>
        <w:tabs>
          <w:tab w:val="left" w:pos="709"/>
        </w:tabs>
        <w:spacing w:before="240" w:after="240" w:line="300" w:lineRule="atLeast"/>
        <w:rPr>
          <w:rFonts w:ascii="DB ChuanPim PSU" w:hAnsi="DB ChuanPim PSU" w:cs="DB ChuanPim PSU"/>
          <w:color w:val="000000" w:themeColor="text1"/>
          <w:sz w:val="32"/>
          <w:szCs w:val="32"/>
          <w:cs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>จึงเรียนมาเพื่อโปรดพิจารณาให้ความอนุเคราะห์ จักขอบคุณยิ่ง</w:t>
      </w:r>
    </w:p>
    <w:p w14:paraId="5C26464A" w14:textId="77777777" w:rsidR="00B5629F" w:rsidRPr="00AD755F" w:rsidRDefault="00B5629F" w:rsidP="00B5629F">
      <w:pPr>
        <w:spacing w:after="0"/>
        <w:ind w:firstLine="81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  <w:cs/>
        </w:rPr>
      </w:pPr>
    </w:p>
    <w:p w14:paraId="436360E5" w14:textId="77777777" w:rsidR="00B5629F" w:rsidRPr="00AD755F" w:rsidRDefault="00B5629F" w:rsidP="00B5629F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14:paraId="56890D21" w14:textId="77777777" w:rsidR="00B5629F" w:rsidRDefault="00B5629F" w:rsidP="00B5629F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AD755F">
        <w:rPr>
          <w:rFonts w:ascii="DB ChuanPim PSU" w:hAnsi="DB ChuanPim PSU" w:cs="DB ChuanPim PSU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69786E" wp14:editId="483E1690">
                <wp:simplePos x="0" y="0"/>
                <wp:positionH relativeFrom="column">
                  <wp:posOffset>2120568</wp:posOffset>
                </wp:positionH>
                <wp:positionV relativeFrom="paragraph">
                  <wp:posOffset>175867</wp:posOffset>
                </wp:positionV>
                <wp:extent cx="3938954" cy="780415"/>
                <wp:effectExtent l="0" t="0" r="444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54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2D39" w14:textId="77777777" w:rsidR="00B5629F" w:rsidRPr="00143653" w:rsidRDefault="00B5629F" w:rsidP="00B5629F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43653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>นางวาสนา บุญแสวง</w:t>
                            </w: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49594A3" w14:textId="77777777" w:rsidR="00B5629F" w:rsidRPr="00143653" w:rsidRDefault="00B5629F" w:rsidP="00B5629F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DB ChuanPim PSU" w:hAnsi="DB ChuanPim PSU" w:cs="DB ChuanPim PSU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9786E" id="Text Box 10" o:spid="_x0000_s1028" type="#_x0000_t202" style="position:absolute;left:0;text-align:left;margin-left:166.95pt;margin-top:13.85pt;width:310.15pt;height:61.4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VT+AEAANEDAAAOAAAAZHJzL2Uyb0RvYy54bWysU9uO0zAQfUfiHyy/07Tdlm2jpqulqyKk&#10;5SItfIDjOImF4zFjt8ny9YydtlvgDZEHy+Oxz8w5c7K5GzrDjgq9Blvw2WTKmbISKm2bgn/7un+z&#10;4swHYSthwKqCPyvP77avX216l6s5tGAqhYxArM97V/A2BJdnmZet6oSfgFOWkjVgJwKF2GQVip7Q&#10;O5PNp9O3WQ9YOQSpvKfThzHJtwm/rpUMn+vaq8BMwam3kFZMaxnXbLsReYPCtVqe2hD/0EUntKWi&#10;F6gHEQQ7oP4LqtMSwUMdJhK6DOpaS5U4EJvZ9A82T61wKnEhcby7yOT/H6z8dHxyX5CF4R0MNMBE&#10;wrtHkN89s7BrhW3UPSL0rRIVFZ5FybLe+fz0NErtcx9Byv4jVDRkcQiQgIYau6gK8WSETgN4voiu&#10;hsAkHd6sb1br5YIzSbnb1XQxW6YSIj+/dujDewUdi5uCIw01oYvjow+xG5Gfr8RiHoyu9tqYFGBT&#10;7gyyoyAD7NN3Qv/tmrHxsoX4bESMJ4lmZDZyDEM5MF0VfB4hIusSqmfijTD6iv4D2rSAPznryVMF&#10;9z8OAhVn5oMl7dazxSKaMAWL5e2cArzOlNcZYSVBFTxwNm53YTTuwaFuWqp0ntY96b3XSYqXrk7t&#10;k2+SQiePR2Nex+nWy5+4/QUAAP//AwBQSwMEFAAGAAgAAAAhABBep0vfAAAACgEAAA8AAABkcnMv&#10;ZG93bnJldi54bWxMj8FOwzAQRO+V+Adrkbi1DglpaYhTVVRcOCBRkODoxk4cEa8t203D37Oc4Lia&#10;p5m39W62I5t0iINDAberDJjG1qkBewHvb0/Le2AxSVRydKgFfOsIu+ZqUctKuQu+6umYekYlGCsp&#10;wKTkK85ja7SVceW8Rso6F6xMdIaeqyAvVG5HnmfZmls5IC0Y6fWj0e3X8WwFfFgzqEN4+ezUOB2e&#10;u33p5+CFuLme9w/Akp7THwy/+qQODTmd3BlVZKOAoii2hArINxtgBGzLuxzYicgyWwNvav7/heYH&#10;AAD//wMAUEsBAi0AFAAGAAgAAAAhALaDOJL+AAAA4QEAABMAAAAAAAAAAAAAAAAAAAAAAFtDb250&#10;ZW50X1R5cGVzXS54bWxQSwECLQAUAAYACAAAACEAOP0h/9YAAACUAQAACwAAAAAAAAAAAAAAAAAv&#10;AQAAX3JlbHMvLnJlbHNQSwECLQAUAAYACAAAACEACTylU/gBAADRAwAADgAAAAAAAAAAAAAAAAAu&#10;AgAAZHJzL2Uyb0RvYy54bWxQSwECLQAUAAYACAAAACEAEF6nS98AAAAKAQAADwAAAAAAAAAAAAAA&#10;AABSBAAAZHJzL2Rvd25yZXYueG1sUEsFBgAAAAAEAAQA8wAAAF4FAAAAAA==&#10;" stroked="f">
                <v:textbox style="mso-fit-shape-to-text:t">
                  <w:txbxContent>
                    <w:p w14:paraId="1DAA2D39" w14:textId="77777777" w:rsidR="00B5629F" w:rsidRPr="00143653" w:rsidRDefault="00B5629F" w:rsidP="00B5629F">
                      <w:pPr>
                        <w:spacing w:after="0" w:line="240" w:lineRule="auto"/>
                        <w:ind w:left="720" w:firstLine="720"/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</w:rPr>
                      </w:pP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143653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>นางวาสนา บุญแสวง</w:t>
                      </w: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49594A3" w14:textId="77777777" w:rsidR="00B5629F" w:rsidRPr="00143653" w:rsidRDefault="00B5629F" w:rsidP="00B5629F">
                      <w:pPr>
                        <w:spacing w:after="0" w:line="240" w:lineRule="auto"/>
                        <w:ind w:left="720" w:firstLine="720"/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</w:rPr>
                      </w:pP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DB ChuanPim PSU" w:hAnsi="DB ChuanPim PSU" w:cs="DB ChuanPim PSU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88C1508" w14:textId="77777777" w:rsidR="004F059A" w:rsidRPr="00B5629F" w:rsidRDefault="004F059A" w:rsidP="004F059A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10FA341" w14:textId="77777777" w:rsidR="004F059A" w:rsidRDefault="004F059A" w:rsidP="004F059A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FF6DC29" w14:textId="77777777" w:rsidR="004F059A" w:rsidRDefault="004F059A" w:rsidP="004F059A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0AE035A" w14:textId="71B01BE3" w:rsidR="00B5629F" w:rsidRDefault="00B5629F" w:rsidP="00B5629F">
      <w:pPr>
        <w:rPr>
          <w:rFonts w:ascii="TH SarabunPSK" w:hAnsi="TH SarabunPSK" w:cs="TH SarabunPSK"/>
          <w:sz w:val="32"/>
          <w:szCs w:val="32"/>
        </w:rPr>
      </w:pPr>
    </w:p>
    <w:p w14:paraId="2EC34B12" w14:textId="0C2AB89F" w:rsidR="00B5629F" w:rsidRPr="00E3513E" w:rsidRDefault="00B5629F" w:rsidP="00B5629F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421EB3"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4783D" wp14:editId="448CFB69">
                <wp:simplePos x="0" y="0"/>
                <wp:positionH relativeFrom="margin">
                  <wp:posOffset>4063365</wp:posOffset>
                </wp:positionH>
                <wp:positionV relativeFrom="paragraph">
                  <wp:posOffset>4445</wp:posOffset>
                </wp:positionV>
                <wp:extent cx="1995805" cy="1092200"/>
                <wp:effectExtent l="0" t="0" r="23495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129C9" w14:textId="77777777" w:rsidR="00B5629F" w:rsidRPr="00D80CF4" w:rsidRDefault="00B5629F" w:rsidP="00B56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04CCD82B" w14:textId="77777777" w:rsidR="00B5629F" w:rsidRPr="00D80CF4" w:rsidRDefault="00B5629F" w:rsidP="00B56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418D9C6C" w14:textId="77777777" w:rsidR="00B5629F" w:rsidRDefault="00B5629F" w:rsidP="00B56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70B6BAEA" w14:textId="77777777" w:rsidR="00B5629F" w:rsidRPr="00D80CF4" w:rsidRDefault="00B5629F" w:rsidP="00B5629F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ชื่อแฟ้ม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4783D" id="Text Box 16" o:spid="_x0000_s1029" type="#_x0000_t202" style="position:absolute;margin-left:319.95pt;margin-top:.35pt;width:157.15pt;height:8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fiGwIAADMEAAAOAAAAZHJzL2Uyb0RvYy54bWysU9tu2zAMfR+wfxD0vtjJki0x4hRdugwD&#10;ugvQ7QMUWY6FyaJGKbG7ry8lu2l2exnmB0E0qUPy8HB91beGnRR6Dbbk00nOmbISKm0PJf/6Zfdi&#10;yZkPwlbCgFUlv1eeX22eP1t3rlAzaMBUChmBWF90ruRNCK7IMi8b1Qo/AacsOWvAVgQy8ZBVKDpC&#10;b002y/NXWQdYOQSpvKe/N4OTbxJ+XSsZPtW1V4GZklNtIZ2Yzn08s81aFAcUrtFyLEP8QxWt0JaS&#10;nqFuRBDsiPo3qFZLBA91mEhoM6hrLVXqgbqZ5r90c9cIp1IvRI53Z5r8/4OVH0937jOy0L+BngaY&#10;mvDuFuQ3zyxsG2EP6hoRukaJihJPI2VZ53wxPo1U+8JHkH33ASoasjgGSEB9jW1khfpkhE4DuD+T&#10;rvrAZEy5Wi2W+YIzSb5pvprRWFMOUTw+d+jDOwUti5eSI001wYvTrQ+xHFE8hsRsHoyudtqYZOBh&#10;vzXIToIUsEvfiP5TmLGsK/lqMVsMDPwVIk/fnyBaHUjKRrclX56DRBF5e2urJLQgtBnuVLKxI5GR&#10;u4HF0O97pquSv4wJIq97qO6JWYRBubRpdGkAf3DWkWpL7r8fBSrOzHtL01lN5/Mo82TMF69nZOCl&#10;Z3/pEVYSVMkDZ8N1G4bVODrUh4YyDXqwcE0TrXXi+qmqsXxSZhrBuEVR+pd2inra9c0DAAAA//8D&#10;AFBLAwQUAAYACAAAACEAABcwut4AAAAIAQAADwAAAGRycy9kb3ducmV2LnhtbEyPwU7DMBBE70j8&#10;g7VIXBB1SEvShDgVQgLBDQqCqxtvk4h4HWw3DX/PcoLjap5m3lab2Q5iQh96RwquFgkIpMaZnloF&#10;b6/3l2sQIWoyenCECr4xwKY+Pal0adyRXnDaxlZwCYVSK+hiHEspQ9Oh1WHhRiTO9s5bHfn0rTRe&#10;H7ncDjJNkkxa3RMvdHrEuw6bz+3BKlivHqeP8LR8fm+y/VDEi3x6+PJKnZ/NtzcgIs7xD4ZffVaH&#10;mp127kAmiEFBtiwKRhXkIDgurlcpiB1zeZqDrCv5/4H6BwAA//8DAFBLAQItABQABgAIAAAAIQC2&#10;gziS/gAAAOEBAAATAAAAAAAAAAAAAAAAAAAAAABbQ29udGVudF9UeXBlc10ueG1sUEsBAi0AFAAG&#10;AAgAAAAhADj9If/WAAAAlAEAAAsAAAAAAAAAAAAAAAAALwEAAF9yZWxzLy5yZWxzUEsBAi0AFAAG&#10;AAgAAAAhAKeZZ+IbAgAAMwQAAA4AAAAAAAAAAAAAAAAALgIAAGRycy9lMm9Eb2MueG1sUEsBAi0A&#10;FAAGAAgAAAAhAAAXMLreAAAACAEAAA8AAAAAAAAAAAAAAAAAdQQAAGRycy9kb3ducmV2LnhtbFBL&#10;BQYAAAAABAAEAPMAAACABQAAAAA=&#10;">
                <v:textbox>
                  <w:txbxContent>
                    <w:p w14:paraId="1FA129C9" w14:textId="77777777" w:rsidR="00B5629F" w:rsidRPr="00D80CF4" w:rsidRDefault="00B5629F" w:rsidP="00B5629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04CCD82B" w14:textId="77777777" w:rsidR="00B5629F" w:rsidRPr="00D80CF4" w:rsidRDefault="00B5629F" w:rsidP="00B5629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418D9C6C" w14:textId="77777777" w:rsidR="00B5629F" w:rsidRDefault="00B5629F" w:rsidP="00B5629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70B6BAEA" w14:textId="77777777" w:rsidR="00B5629F" w:rsidRPr="00D80CF4" w:rsidRDefault="00B5629F" w:rsidP="00B5629F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ชื่อแฟ้ม 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6403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85B06" wp14:editId="0B58D70A">
                <wp:simplePos x="0" y="0"/>
                <wp:positionH relativeFrom="column">
                  <wp:posOffset>3276600</wp:posOffset>
                </wp:positionH>
                <wp:positionV relativeFrom="paragraph">
                  <wp:posOffset>6092825</wp:posOffset>
                </wp:positionV>
                <wp:extent cx="3679190" cy="74866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90343" w14:textId="77777777" w:rsidR="00B5629F" w:rsidRDefault="00B5629F" w:rsidP="00B5629F">
                            <w:pPr>
                              <w:tabs>
                                <w:tab w:val="left" w:pos="4536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รารัตน์  คงประเสริฐ)</w:t>
                            </w:r>
                          </w:p>
                          <w:p w14:paraId="6B1F0CC9" w14:textId="77777777" w:rsidR="00B5629F" w:rsidRDefault="00B5629F" w:rsidP="00B5629F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213A66FE" w14:textId="77777777" w:rsidR="00B5629F" w:rsidRDefault="00B5629F" w:rsidP="00B5629F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ผู้ประสานงานโครงการห้องเรียนวิทยาศาสตร์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85B06" id="Text Box 2" o:spid="_x0000_s1030" type="#_x0000_t202" style="position:absolute;margin-left:258pt;margin-top:479.75pt;width:289.7pt;height:58.9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WF9wEAANEDAAAOAAAAZHJzL2Uyb0RvYy54bWysU9uO0zAQfUfiHyy/0zSlu91GTVdLV0VI&#10;y0Va+ADHcRKLxGPGbpPy9YydtFvgDZEHy+Oxz8w5c7K5H7qWHRU6DSbn6WzOmTISSm3qnH/7un9z&#10;x5nzwpSiBaNyflKO329fv9r0NlMLaKAtFTICMS7rbc4b722WJE42qhNuBlYZSlaAnfAUYp2UKHpC&#10;79pkMZ/fJj1gaRGkco5OH8ck30b8qlLSf64qpzxrc069+bhiXIuwJtuNyGoUttFyakP8Qxed0IaK&#10;XqAehRfsgPovqE5LBAeVn0noEqgqLVXkQGzS+R9snhthVeRC4jh7kcn9P1j56fhsvyDzwzsYaICR&#10;hLNPIL87ZmDXCFOrB0ToGyVKKpwGyZLeumx6GqR2mQsgRf8RShqyOHiIQEOFXVCFeDJCpwGcLqKr&#10;wTNJh29vV+t0TSlJudXdfJnexBIiO7+26Px7BR0Lm5wjDTWii+OT86EbkZ2vhGIOWl3uddvGAOti&#10;1yI7CjLAPn4T+m/XWhMuGwjPRsRwEmkGZiNHPxQD02XOlwEisC6gPBFvhNFX9B/QpgH8yVlPnsq5&#10;+3EQqDhrPxjSbp0ul8GEMVjerBYU4HWmuM4IIwkq556zcbvzo3EPFnXdUKXztB5I772OUrx0NbVP&#10;vokKTR4PxryO462XP3H7CwAA//8DAFBLAwQUAAYACAAAACEAMUEHB+EAAAANAQAADwAAAGRycy9k&#10;b3ducmV2LnhtbEyPzU7DMBCE70i8g7VI3KhTVLdNiFNVVFw4IFGQ6NGNN3GE/2S7aXh7nBPcZjWj&#10;2W/q3WQ0GTHEwVkOy0UBBG3r5GB7Dp8fLw9bIDEJK4V2Fjn8YIRdc3tTi0q6q33H8Zh6kktsrAQH&#10;lZKvKI2tQiPiwnm02etcMCLlM/RUBnHN5UbTx6JYUyMGmz8o4fFZYft9vBgOX0YN8hDeTp3U4+G1&#10;2zM/Bc/5/d20fwKScEp/YZjxMzo0mensLlZGojmw5TpvSRxKVjIgc6Io2QrIeVabzQpoU9P/K5pf&#10;AAAA//8DAFBLAQItABQABgAIAAAAIQC2gziS/gAAAOEBAAATAAAAAAAAAAAAAAAAAAAAAABbQ29u&#10;dGVudF9UeXBlc10ueG1sUEsBAi0AFAAGAAgAAAAhADj9If/WAAAAlAEAAAsAAAAAAAAAAAAAAAAA&#10;LwEAAF9yZWxzLy5yZWxzUEsBAi0AFAAGAAgAAAAhAKFZpYX3AQAA0QMAAA4AAAAAAAAAAAAAAAAA&#10;LgIAAGRycy9lMm9Eb2MueG1sUEsBAi0AFAAGAAgAAAAhADFBBwfhAAAADQEAAA8AAAAAAAAAAAAA&#10;AAAAUQQAAGRycy9kb3ducmV2LnhtbFBLBQYAAAAABAAEAPMAAABfBQAAAAA=&#10;" stroked="f">
                <v:textbox style="mso-fit-shape-to-text:t">
                  <w:txbxContent>
                    <w:p w14:paraId="4A990343" w14:textId="77777777" w:rsidR="00B5629F" w:rsidRDefault="00B5629F" w:rsidP="00B5629F">
                      <w:pPr>
                        <w:tabs>
                          <w:tab w:val="left" w:pos="4536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รารัตน์  คงประเสริฐ)</w:t>
                      </w:r>
                    </w:p>
                    <w:p w14:paraId="6B1F0CC9" w14:textId="77777777" w:rsidR="00B5629F" w:rsidRDefault="00B5629F" w:rsidP="00B5629F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</w:p>
                    <w:p w14:paraId="213A66FE" w14:textId="77777777" w:rsidR="00B5629F" w:rsidRDefault="00B5629F" w:rsidP="00B5629F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ผู้ประสานงานโครงการห้องเรียนวิทยาศาสตร์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" w:hAnsi="DB ChuanPim PSU" w:cs="DB ChuanPim PSU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3E56CC" wp14:editId="7494CAD7">
                <wp:simplePos x="0" y="0"/>
                <wp:positionH relativeFrom="column">
                  <wp:posOffset>2895600</wp:posOffset>
                </wp:positionH>
                <wp:positionV relativeFrom="paragraph">
                  <wp:posOffset>4465955</wp:posOffset>
                </wp:positionV>
                <wp:extent cx="1981200" cy="11239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E9305" w14:textId="77777777" w:rsidR="00B5629F" w:rsidRPr="00D80CF4" w:rsidRDefault="00B5629F" w:rsidP="00B562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5C5AFEDB" w14:textId="77777777" w:rsidR="00B5629F" w:rsidRPr="00D80CF4" w:rsidRDefault="00B5629F" w:rsidP="00B562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9F001CF" w14:textId="77777777" w:rsidR="00B5629F" w:rsidRDefault="00B5629F" w:rsidP="00B562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77822B67" w14:textId="77777777" w:rsidR="00B5629F" w:rsidRPr="00D80CF4" w:rsidRDefault="00B5629F" w:rsidP="00B5629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ชื่อแฟ้ม .......................................ฮ</w:t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2DCF3F00" wp14:editId="02B0AAC9">
                                  <wp:extent cx="1789430" cy="1022350"/>
                                  <wp:effectExtent l="0" t="0" r="1270" b="6350"/>
                                  <wp:docPr id="15" name="รูปภาพ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E9494F2" wp14:editId="3522DD09">
                                  <wp:extent cx="1789430" cy="1022350"/>
                                  <wp:effectExtent l="0" t="0" r="1270" b="6350"/>
                                  <wp:docPr id="17" name="รูปภาพ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158679F0" wp14:editId="6300B398">
                                  <wp:extent cx="1789430" cy="1022350"/>
                                  <wp:effectExtent l="0" t="0" r="1270" b="635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2CF6AC08" wp14:editId="0E327245">
                                  <wp:extent cx="1789430" cy="1022350"/>
                                  <wp:effectExtent l="0" t="0" r="1270" b="6350"/>
                                  <wp:docPr id="19" name="รูปภาพ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0567FDB" wp14:editId="5173D6A4">
                                  <wp:extent cx="1789430" cy="1022350"/>
                                  <wp:effectExtent l="0" t="0" r="1270" b="635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E56CC" id="Text Box 12" o:spid="_x0000_s1031" type="#_x0000_t202" style="position:absolute;margin-left:228pt;margin-top:351.65pt;width:156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56GwIAADMEAAAOAAAAZHJzL2Uyb0RvYy54bWysU9uO0zAQfUfiHyy/0zSlhTZqulq6FCEt&#10;F2nhAxzHaSwcjxm7TZav37HT7VYLvCDyYHky9pmZc47XV0Nn2FGh12BLnk+mnCkrodZ2X/Lv33av&#10;lpz5IGwtDFhV8nvl+dXm5Yt17wo1gxZMrZARiPVF70rehuCKLPOyVZ3wE3DKUrIB7ESgEPdZjaIn&#10;9M5ks+n0TdYD1g5BKu/p782Y5JuE3zRKhi9N41VgpuTUW0grprWKa7ZZi2KPwrVantoQ/9BFJ7Sl&#10;omeoGxEEO6D+DarTEsFDEyYSugyaRkuVZqBp8umzae5a4VSahcjx7kyT/3+w8vPxzn1FFoZ3MJCA&#10;aQjvbkH+8MzCthV2r64RoW+VqKlwHinLeueL09VItS98BKn6T1CTyOIQIAENDXaRFZqTEToJcH8m&#10;XQ2ByVhytcxJSc4k5fJ89nq1SLJkoni87tCHDwo6FjclR1I1wYvjrQ+xHVE8HonVPBhd77QxKcB9&#10;tTXIjoIcsEtfmuDZMWNZX/LVYrYYGfgrxDR9f4LodCArG92VfHk+JIrI23tbJ6MFoc24p5aNPREZ&#10;uRtZDEM1MF2XfBELRF4rqO+JWYTRufTSaNMC/uKsJ9eW3P88CFScmY+W1Fnl83m0eQrmi7czCvAy&#10;U11mhJUEVfLA2bjdhvFpHBzqfUuVRj9YuCZFG524furq1D45M0lwekXR+pdxOvX01jcPAAAA//8D&#10;AFBLAwQUAAYACAAAACEAgMVLIeAAAAALAQAADwAAAGRycy9kb3ducmV2LnhtbEyPwU7DMAyG70i8&#10;Q2QkLogl0NGW0nRCSCC4wTbBNWuytiJxSpJ15e0xJzja/vX5++vV7CybTIiDRwlXCwHMYOv1gJ2E&#10;7ebxsgQWk0KtrEcj4dtEWDWnJ7WqtD/im5nWqWMEwVgpCX1KY8V5bHvjVFz40SDd9j44lWgMHddB&#10;HQnuLL8WIudODUgfejWah960n+uDk1Aun6eP+JK9vrf53t6mi2J6+gpSnp/N93fAkpnTXxh+9Ukd&#10;GnLa+QPqyKyE5U1OXZKEQmQZMEoUeUmbHeFLkQFvav6/Q/MDAAD//wMAUEsBAi0AFAAGAAgAAAAh&#10;ALaDOJL+AAAA4QEAABMAAAAAAAAAAAAAAAAAAAAAAFtDb250ZW50X1R5cGVzXS54bWxQSwECLQAU&#10;AAYACAAAACEAOP0h/9YAAACUAQAACwAAAAAAAAAAAAAAAAAvAQAAX3JlbHMvLnJlbHNQSwECLQAU&#10;AAYACAAAACEAVcd+ehsCAAAzBAAADgAAAAAAAAAAAAAAAAAuAgAAZHJzL2Uyb0RvYy54bWxQSwEC&#10;LQAUAAYACAAAACEAgMVLIeAAAAALAQAADwAAAAAAAAAAAAAAAAB1BAAAZHJzL2Rvd25yZXYueG1s&#10;UEsFBgAAAAAEAAQA8wAAAIIFAAAAAA==&#10;">
                <v:textbox>
                  <w:txbxContent>
                    <w:p w14:paraId="57FE9305" w14:textId="77777777" w:rsidR="00B5629F" w:rsidRPr="00D80CF4" w:rsidRDefault="00B5629F" w:rsidP="00B562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5C5AFEDB" w14:textId="77777777" w:rsidR="00B5629F" w:rsidRPr="00D80CF4" w:rsidRDefault="00B5629F" w:rsidP="00B562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29F001CF" w14:textId="77777777" w:rsidR="00B5629F" w:rsidRDefault="00B5629F" w:rsidP="00B562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77822B67" w14:textId="77777777" w:rsidR="00B5629F" w:rsidRPr="00D80CF4" w:rsidRDefault="00B5629F" w:rsidP="00B5629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ชื่อแฟ้ม .......................................ฮ</w:t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2DCF3F00" wp14:editId="02B0AAC9">
                            <wp:extent cx="1789430" cy="1022350"/>
                            <wp:effectExtent l="0" t="0" r="1270" b="6350"/>
                            <wp:docPr id="15" name="รูปภาพ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E9494F2" wp14:editId="3522DD09">
                            <wp:extent cx="1789430" cy="1022350"/>
                            <wp:effectExtent l="0" t="0" r="1270" b="6350"/>
                            <wp:docPr id="17" name="รูปภาพ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158679F0" wp14:editId="6300B398">
                            <wp:extent cx="1789430" cy="1022350"/>
                            <wp:effectExtent l="0" t="0" r="1270" b="635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2CF6AC08" wp14:editId="0E327245">
                            <wp:extent cx="1789430" cy="1022350"/>
                            <wp:effectExtent l="0" t="0" r="1270" b="6350"/>
                            <wp:docPr id="19" name="รูปภาพ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0567FDB" wp14:editId="5173D6A4">
                            <wp:extent cx="1789430" cy="1022350"/>
                            <wp:effectExtent l="0" t="0" r="1270" b="635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23ADEF" w14:textId="77777777" w:rsidR="00B5629F" w:rsidRPr="00AC6403" w:rsidRDefault="00B5629F" w:rsidP="00B5629F">
      <w:pPr>
        <w:tabs>
          <w:tab w:val="left" w:pos="3119"/>
          <w:tab w:val="center" w:pos="4702"/>
          <w:tab w:val="left" w:pos="7035"/>
        </w:tabs>
        <w:spacing w:line="300" w:lineRule="atLeast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36882E" wp14:editId="4612F9BE">
                <wp:simplePos x="0" y="0"/>
                <wp:positionH relativeFrom="column">
                  <wp:posOffset>4495800</wp:posOffset>
                </wp:positionH>
                <wp:positionV relativeFrom="paragraph">
                  <wp:posOffset>8885555</wp:posOffset>
                </wp:positionV>
                <wp:extent cx="1981200" cy="1123950"/>
                <wp:effectExtent l="5715" t="6985" r="13335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2280" w14:textId="77777777" w:rsidR="00B5629F" w:rsidRPr="00D80CF4" w:rsidRDefault="00B5629F" w:rsidP="00B562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277E68EF" w14:textId="77777777" w:rsidR="00B5629F" w:rsidRPr="00D80CF4" w:rsidRDefault="00B5629F" w:rsidP="00B562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78C69E6" w14:textId="77777777" w:rsidR="00B5629F" w:rsidRDefault="00B5629F" w:rsidP="00B562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0C76490" w14:textId="77777777" w:rsidR="00B5629F" w:rsidRPr="00D80CF4" w:rsidRDefault="00B5629F" w:rsidP="00B5629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ชื่อแฟ้ม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6882E" id="Text Box 13" o:spid="_x0000_s1032" type="#_x0000_t202" style="position:absolute;margin-left:354pt;margin-top:699.65pt;width:156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CUGwIAADMEAAAOAAAAZHJzL2Uyb0RvYy54bWysU9uO0zAQfUfiHyy/0zSlXdqo6WrpUoS0&#10;XKSFD3Acp7FwPGbsNlm+nrHT7VYLvCDyYHky9pmZc47X10Nn2FGh12BLnk+mnCkrodZ2X/JvX3ev&#10;lpz5IGwtDFhV8gfl+fXm5Yt17wo1gxZMrZARiPVF70rehuCKLPOyVZ3wE3DKUrIB7ESgEPdZjaIn&#10;9M5ks+n0KusBa4cglff093ZM8k3Cbxolw+em8SowU3LqLaQV01rFNdusRbFH4VotT22If+iiE9pS&#10;0TPUrQiCHVD/BtVpieChCRMJXQZNo6VKM9A0+fTZNPetcCrNQuR4d6bJ/z9Y+el4774gC8NbGEjA&#10;NIR3dyC/e2Zh2wq7VzeI0LdK1FQ4j5RlvfPF6Wqk2hc+glT9R6hJZHEIkICGBrvICs3JCJ0EeDiT&#10;robAZCy5WuakJGeScnk+e71aJFkyUTxed+jDewUdi5uSI6ma4MXxzofYjigej8RqHoyud9qYFOC+&#10;2hpkR0EO2KUvTfDsmLGsL/lqMVuMDPwVYpq+P0F0OpCVje5KvjwfEkXk7Z2tk9GC0GbcU8vGnoiM&#10;3I0shqEamK5LfhULRF4rqB+IWYTRufTSaNMC/uSsJ9eW3P84CFScmQ+W1Fnl83m0eQrmizczCvAy&#10;U11mhJUEVfLA2bjdhvFpHBzqfUuVRj9YuCFFG524furq1D45M0lwekXR+pdxOvX01je/AAAA//8D&#10;AFBLAwQUAAYACAAAACEAVnUe/uIAAAAOAQAADwAAAGRycy9kb3ducmV2LnhtbEyPzU7DMBCE70i8&#10;g7VIXFBrQyB/xKkQEojeoEVwdRM3ibDXwXbT8PZsT3Db1YxmvqlWszVs0j4MDiVcLwUwjY1rB+wk&#10;vG+fFjmwEBW2yjjUEn50gFV9flapsnVHfNPTJnaMQjCUSkIf41hyHppeWxWWbtRI2t55qyK9vuOt&#10;V0cKt4bfCJFyqwakhl6N+rHXzdfmYCXkty/TZ1gnrx9NujdFvMqm528v5eXF/HAPLOo5/pnhhE/o&#10;UBPTzh2wDcxIyEROWyIJSVEkwE4WQZXAdnTdZWkCvK74/xn1LwAAAP//AwBQSwECLQAUAAYACAAA&#10;ACEAtoM4kv4AAADhAQAAEwAAAAAAAAAAAAAAAAAAAAAAW0NvbnRlbnRfVHlwZXNdLnhtbFBLAQIt&#10;ABQABgAIAAAAIQA4/SH/1gAAAJQBAAALAAAAAAAAAAAAAAAAAC8BAABfcmVscy8ucmVsc1BLAQIt&#10;ABQABgAIAAAAIQD0EhCUGwIAADMEAAAOAAAAAAAAAAAAAAAAAC4CAABkcnMvZTJvRG9jLnhtbFBL&#10;AQItABQABgAIAAAAIQBWdR7+4gAAAA4BAAAPAAAAAAAAAAAAAAAAAHUEAABkcnMvZG93bnJldi54&#10;bWxQSwUGAAAAAAQABADzAAAAhAUAAAAA&#10;">
                <v:textbox>
                  <w:txbxContent>
                    <w:p w14:paraId="63FE2280" w14:textId="77777777" w:rsidR="00B5629F" w:rsidRPr="00D80CF4" w:rsidRDefault="00B5629F" w:rsidP="00B562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277E68EF" w14:textId="77777777" w:rsidR="00B5629F" w:rsidRPr="00D80CF4" w:rsidRDefault="00B5629F" w:rsidP="00B562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378C69E6" w14:textId="77777777" w:rsidR="00B5629F" w:rsidRDefault="00B5629F" w:rsidP="00B562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20C76490" w14:textId="77777777" w:rsidR="00B5629F" w:rsidRPr="00D80CF4" w:rsidRDefault="00B5629F" w:rsidP="00B5629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ชื่อแฟ้ม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C6403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03CE3B" wp14:editId="6A0B8FF6">
                <wp:simplePos x="0" y="0"/>
                <wp:positionH relativeFrom="column">
                  <wp:posOffset>3276600</wp:posOffset>
                </wp:positionH>
                <wp:positionV relativeFrom="paragraph">
                  <wp:posOffset>6092825</wp:posOffset>
                </wp:positionV>
                <wp:extent cx="3679190" cy="748665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DA133" w14:textId="77777777" w:rsidR="00B5629F" w:rsidRDefault="00B5629F" w:rsidP="00B5629F">
                            <w:pPr>
                              <w:tabs>
                                <w:tab w:val="left" w:pos="4536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รารัตน์  คงประเสริฐ)</w:t>
                            </w:r>
                          </w:p>
                          <w:p w14:paraId="0EDDE351" w14:textId="77777777" w:rsidR="00B5629F" w:rsidRDefault="00B5629F" w:rsidP="00B5629F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71666055" w14:textId="77777777" w:rsidR="00B5629F" w:rsidRDefault="00B5629F" w:rsidP="00B5629F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ผู้ประสานงานโครงการห้องเรียนวิทยาศาสตร์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3CE3B" id="Text Box 5" o:spid="_x0000_s1033" type="#_x0000_t202" style="position:absolute;margin-left:258pt;margin-top:479.75pt;width:289.7pt;height:58.9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tr9wEAANEDAAAOAAAAZHJzL2Uyb0RvYy54bWysU9uO0zAQfUfiHyy/0zSlu91GTVdLV0VI&#10;y0Va+ADHcRKLxGPGbpPy9YydtFvgDZEHy+Oxz8w5c7K5H7qWHRU6DSbn6WzOmTISSm3qnH/7un9z&#10;x5nzwpSiBaNyflKO329fv9r0NlMLaKAtFTICMS7rbc4b722WJE42qhNuBlYZSlaAnfAUYp2UKHpC&#10;79pkMZ/fJj1gaRGkco5OH8ck30b8qlLSf64qpzxrc069+bhiXIuwJtuNyGoUttFyakP8Qxed0IaK&#10;XqAehRfsgPovqE5LBAeVn0noEqgqLVXkQGzS+R9snhthVeRC4jh7kcn9P1j56fhsvyDzwzsYaICR&#10;hLNPIL87ZmDXCFOrB0ToGyVKKpwGyZLeumx6GqR2mQsgRf8RShqyOHiIQEOFXVCFeDJCpwGcLqKr&#10;wTNJh29vV+t0TSlJudXdfJnexBIiO7+26Px7BR0Lm5wjDTWii+OT86EbkZ2vhGIOWl3uddvGAOti&#10;1yI7CjLAPn4T+m/XWhMuGwjPRsRwEmkGZiNHPxQD0yV1GSAC6wLKE/FGGH1F/wFtGsCfnPXkqZy7&#10;HweBirP2gyHt1ulyGUwYg+XNakEBXmeK64wwkqBy7jkbtzs/GvdgUdcNVTpP64H03usoxUtXU/vk&#10;m6jQ5PFgzOs43nr5E7e/AAAA//8DAFBLAwQUAAYACAAAACEAMUEHB+EAAAANAQAADwAAAGRycy9k&#10;b3ducmV2LnhtbEyPzU7DMBCE70i8g7VI3KhTVLdNiFNVVFw4IFGQ6NGNN3GE/2S7aXh7nBPcZjWj&#10;2W/q3WQ0GTHEwVkOy0UBBG3r5GB7Dp8fLw9bIDEJK4V2Fjn8YIRdc3tTi0q6q33H8Zh6kktsrAQH&#10;lZKvKI2tQiPiwnm02etcMCLlM/RUBnHN5UbTx6JYUyMGmz8o4fFZYft9vBgOX0YN8hDeTp3U4+G1&#10;2zM/Bc/5/d20fwKScEp/YZjxMzo0mensLlZGojmw5TpvSRxKVjIgc6Io2QrIeVabzQpoU9P/K5pf&#10;AAAA//8DAFBLAQItABQABgAIAAAAIQC2gziS/gAAAOEBAAATAAAAAAAAAAAAAAAAAAAAAABbQ29u&#10;dGVudF9UeXBlc10ueG1sUEsBAi0AFAAGAAgAAAAhADj9If/WAAAAlAEAAAsAAAAAAAAAAAAAAAAA&#10;LwEAAF9yZWxzLy5yZWxzUEsBAi0AFAAGAAgAAAAhAACMy2v3AQAA0QMAAA4AAAAAAAAAAAAAAAAA&#10;LgIAAGRycy9lMm9Eb2MueG1sUEsBAi0AFAAGAAgAAAAhADFBBwfhAAAADQEAAA8AAAAAAAAAAAAA&#10;AAAAUQQAAGRycy9kb3ducmV2LnhtbFBLBQYAAAAABAAEAPMAAABfBQAAAAA=&#10;" stroked="f">
                <v:textbox style="mso-fit-shape-to-text:t">
                  <w:txbxContent>
                    <w:p w14:paraId="1DBDA133" w14:textId="77777777" w:rsidR="00B5629F" w:rsidRDefault="00B5629F" w:rsidP="00B5629F">
                      <w:pPr>
                        <w:tabs>
                          <w:tab w:val="left" w:pos="4536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รารัตน์  คงประเสริฐ)</w:t>
                      </w:r>
                    </w:p>
                    <w:p w14:paraId="0EDDE351" w14:textId="77777777" w:rsidR="00B5629F" w:rsidRDefault="00B5629F" w:rsidP="00B5629F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</w:p>
                    <w:p w14:paraId="71666055" w14:textId="77777777" w:rsidR="00B5629F" w:rsidRDefault="00B5629F" w:rsidP="00B5629F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ผู้ประสานงานโครงการห้องเรียนวิทยาศาสตร์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" w:hAnsi="DB ChuanPim PSU" w:cs="DB ChuanPim PSU"/>
          <w:sz w:val="32"/>
          <w:szCs w:val="32"/>
          <w:cs/>
        </w:rPr>
        <w:tab/>
      </w:r>
    </w:p>
    <w:p w14:paraId="73A884B6" w14:textId="77777777" w:rsidR="00B5629F" w:rsidRPr="0053636F" w:rsidRDefault="00B5629F" w:rsidP="00B5629F">
      <w:pPr>
        <w:ind w:left="142" w:hanging="142"/>
        <w:jc w:val="center"/>
        <w:rPr>
          <w:color w:val="000000" w:themeColor="text1"/>
          <w:sz w:val="44"/>
          <w:szCs w:val="44"/>
        </w:rPr>
      </w:pPr>
      <w:r w:rsidRPr="0053636F">
        <w:rPr>
          <w:noProof/>
          <w:color w:val="000000" w:themeColor="text1"/>
          <w:sz w:val="44"/>
          <w:szCs w:val="44"/>
        </w:rPr>
        <w:lastRenderedPageBreak/>
        <w:drawing>
          <wp:anchor distT="0" distB="0" distL="114300" distR="114300" simplePos="0" relativeHeight="251677696" behindDoc="1" locked="0" layoutInCell="1" allowOverlap="1" wp14:anchorId="572E2101" wp14:editId="1FB4F4F6">
            <wp:simplePos x="0" y="0"/>
            <wp:positionH relativeFrom="margin">
              <wp:align>left</wp:align>
            </wp:positionH>
            <wp:positionV relativeFrom="paragraph">
              <wp:posOffset>-338763</wp:posOffset>
            </wp:positionV>
            <wp:extent cx="466725" cy="767837"/>
            <wp:effectExtent l="0" t="0" r="0" b="0"/>
            <wp:wrapNone/>
            <wp:docPr id="21" name="รูปภาพ 21" descr="https://hatyai.psu.ac.th/sites/files/n7512_23X3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tyai.psu.ac.th/sites/files/n7512_23X38c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B ChuanPim PSU DemiBold" w:hAnsi="DB ChuanPim PSU DemiBold" w:cs="DB ChuanPim PSU DemiBold" w:hint="cs"/>
          <w:color w:val="000000" w:themeColor="text1"/>
          <w:spacing w:val="-20"/>
          <w:sz w:val="44"/>
          <w:szCs w:val="44"/>
          <w:cs/>
        </w:rPr>
        <w:t xml:space="preserve">     </w:t>
      </w:r>
      <w:r w:rsidRPr="0053636F">
        <w:rPr>
          <w:rFonts w:ascii="DB ChuanPim PSU DemiBold" w:hAnsi="DB ChuanPim PSU DemiBold" w:cs="DB ChuanPim PSU DemiBold"/>
          <w:color w:val="000000" w:themeColor="text1"/>
          <w:spacing w:val="-20"/>
          <w:sz w:val="44"/>
          <w:szCs w:val="44"/>
          <w:cs/>
        </w:rPr>
        <w:t>บันทึกข้อความ</w:t>
      </w:r>
      <w:r w:rsidRPr="0053636F">
        <w:rPr>
          <w:rFonts w:cs="Angsana New"/>
          <w:color w:val="000000" w:themeColor="text1"/>
          <w:sz w:val="44"/>
          <w:szCs w:val="44"/>
          <w:cs/>
        </w:rPr>
        <w:t xml:space="preserve"> </w:t>
      </w:r>
    </w:p>
    <w:p w14:paraId="22F82259" w14:textId="77777777" w:rsidR="00B5629F" w:rsidRPr="0095335E" w:rsidRDefault="00B5629F" w:rsidP="00B5629F">
      <w:pPr>
        <w:spacing w:after="0" w:line="240" w:lineRule="auto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53636F">
        <w:rPr>
          <w:rFonts w:ascii="DB ChuanPim PSU DemiBold" w:hAnsi="DB ChuanPim PSU DemiBold" w:cs="DB ChuanPim PSU DemiBold"/>
          <w:color w:val="000000" w:themeColor="text1"/>
          <w:sz w:val="32"/>
          <w:szCs w:val="32"/>
          <w:cs/>
        </w:rPr>
        <w:t>ส่วนงาน</w:t>
      </w:r>
      <w:r w:rsidRPr="0053636F">
        <w:rPr>
          <w:rFonts w:ascii="DB ChuanPim PSU Light" w:hAnsi="DB ChuanPim PSU Light" w:cs="DB ChuanPim PSU Light" w:hint="cs"/>
          <w:color w:val="000000" w:themeColor="text1"/>
          <w:sz w:val="32"/>
          <w:szCs w:val="32"/>
          <w:cs/>
        </w:rPr>
        <w:t xml:space="preserve">  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คณะวิทยาศาสตร์และเทคโนโลยีอุตสาหกรรม  โทร.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๐๙๐-๕๙๑๒๕๕๖</w:t>
      </w:r>
    </w:p>
    <w:p w14:paraId="244A6DDA" w14:textId="77777777" w:rsidR="00B5629F" w:rsidRPr="0095335E" w:rsidRDefault="00B5629F" w:rsidP="00B5629F">
      <w:pPr>
        <w:spacing w:after="0" w:line="240" w:lineRule="auto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95335E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ที่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มอ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๔๐.๑/๖๕-</w:t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Pr="0095335E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 xml:space="preserve">                  วันที่   กันยายน 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๒๕๖๕</w:t>
      </w:r>
    </w:p>
    <w:p w14:paraId="5664FC8A" w14:textId="77777777" w:rsidR="00B5629F" w:rsidRDefault="00B5629F" w:rsidP="00B5629F">
      <w:pPr>
        <w:spacing w:after="0" w:line="240" w:lineRule="auto"/>
        <w:ind w:left="567" w:right="-2" w:hanging="567"/>
        <w:jc w:val="thaiDistribute"/>
        <w:rPr>
          <w:rFonts w:ascii="DB ChuanPim PSU" w:hAnsi="DB ChuanPim PSU" w:cs="DB ChuanPim PSU"/>
          <w:sz w:val="32"/>
          <w:szCs w:val="32"/>
        </w:rPr>
      </w:pPr>
      <w:r w:rsidRPr="0095335E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เรื่อง</w:t>
      </w:r>
      <w:r w:rsidRPr="0053636F">
        <w:rPr>
          <w:rFonts w:ascii="DB ChuanPim PSU DemiBold" w:hAnsi="DB ChuanPim PSU DemiBold" w:cs="DB ChuanPim PSU DemiBold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DB ChuanPim PSU DemiBold" w:hAnsi="DB ChuanPim PSU DemiBold" w:cs="DB ChuanPim PSU DemiBold" w:hint="cs"/>
          <w:color w:val="000000" w:themeColor="text1"/>
          <w:sz w:val="32"/>
          <w:szCs w:val="32"/>
          <w:cs/>
        </w:rPr>
        <w:t xml:space="preserve">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</w:t>
      </w:r>
      <w:r w:rsidRPr="00AD755F">
        <w:rPr>
          <w:rFonts w:ascii="DB ChuanPim PSU" w:hAnsi="DB ChuanPim PSU" w:cs="DB ChuanPim PSU"/>
          <w:sz w:val="32"/>
          <w:szCs w:val="32"/>
          <w:cs/>
        </w:rPr>
        <w:t>อนุญาตให้บุคลากรในสังกัดเป็นผู้ช่วยวิทยากรใน</w:t>
      </w:r>
      <w:r w:rsidRPr="008425D1">
        <w:rPr>
          <w:rFonts w:ascii="DB ChuanPim PSU" w:hAnsi="DB ChuanPim PSU" w:cs="DB ChuanPim PSU"/>
          <w:sz w:val="32"/>
          <w:szCs w:val="32"/>
          <w:cs/>
        </w:rPr>
        <w:t>โครงการค่ายบูรณการวิทยาศาสตร์ คณิตศาสตร์</w:t>
      </w:r>
    </w:p>
    <w:p w14:paraId="7B392ABF" w14:textId="77777777" w:rsidR="00B5629F" w:rsidRPr="008425D1" w:rsidRDefault="00B5629F" w:rsidP="00B5629F">
      <w:pPr>
        <w:spacing w:after="0" w:line="240" w:lineRule="auto"/>
        <w:ind w:left="567" w:right="-2" w:hanging="567"/>
        <w:jc w:val="thaiDistribute"/>
        <w:rPr>
          <w:rFonts w:ascii="DB ChuanPim PSU" w:hAnsi="DB ChuanPim PSU" w:cs="DB ChuanPim PSU" w:hint="cs"/>
          <w:sz w:val="12"/>
          <w:szCs w:val="12"/>
        </w:rPr>
      </w:pPr>
    </w:p>
    <w:p w14:paraId="5B29E1D0" w14:textId="77777777" w:rsidR="00B5629F" w:rsidRPr="00AD755F" w:rsidRDefault="00B5629F" w:rsidP="00B5629F">
      <w:pPr>
        <w:spacing w:after="0" w:line="240" w:lineRule="auto"/>
        <w:ind w:left="709" w:right="-2" w:hanging="709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AD755F">
        <w:rPr>
          <w:rFonts w:ascii="DB ChuanPim PSU Bold" w:hAnsi="DB ChuanPim PSU Bold" w:cs="DB ChuanPim PSU Bold"/>
          <w:color w:val="000000" w:themeColor="text1"/>
          <w:sz w:val="32"/>
          <w:szCs w:val="32"/>
          <w:cs/>
        </w:rPr>
        <w:t>เรียน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 หัวหน้าศูนย์ปฏิบัติการวิทยาศาสตร์และเครื่องมือกลาง</w:t>
      </w:r>
    </w:p>
    <w:p w14:paraId="70C8CF49" w14:textId="77777777" w:rsidR="00B5629F" w:rsidRPr="00AD755F" w:rsidRDefault="00B5629F" w:rsidP="00B5629F">
      <w:pPr>
        <w:spacing w:before="240"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ด้วยคณะวิทยาศาสตร์และเทคโนโลยีอุตสาหกรรม </w:t>
      </w:r>
      <w:r w:rsidRPr="00AD755F">
        <w:rPr>
          <w:rFonts w:ascii="DB ChuanPim PSU" w:hAnsi="DB ChuanPim PSU" w:cs="DB ChuanPim PSU"/>
          <w:sz w:val="32"/>
          <w:szCs w:val="32"/>
          <w:cs/>
        </w:rPr>
        <w:t>โดย</w:t>
      </w:r>
      <w:r w:rsidRPr="00AD755F">
        <w:rPr>
          <w:rFonts w:ascii="DB ChuanPim PSU" w:hAnsi="DB ChuanPim PSU" w:cs="DB ChuanPim PSU"/>
          <w:color w:val="000000"/>
          <w:sz w:val="32"/>
          <w:szCs w:val="32"/>
          <w:cs/>
        </w:rPr>
        <w:t>นาง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วาส</w:t>
      </w:r>
      <w:r w:rsidRPr="00AD755F">
        <w:rPr>
          <w:rFonts w:ascii="DB ChuanPim PSU" w:hAnsi="DB ChuanPim PSU" w:cs="DB ChuanPim PSU"/>
          <w:color w:val="000000"/>
          <w:sz w:val="32"/>
          <w:szCs w:val="32"/>
          <w:cs/>
        </w:rPr>
        <w:t>นา บุญแสวง</w:t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 ได้ดำเนิน</w:t>
      </w:r>
      <w:r w:rsidRPr="004F059A">
        <w:rPr>
          <w:rFonts w:ascii="DB ChuanPim PSU" w:hAnsi="DB ChuanPim PSU" w:cs="DB ChuanPim PSU"/>
          <w:sz w:val="32"/>
          <w:szCs w:val="32"/>
          <w:cs/>
        </w:rPr>
        <w:t>โครงการค่ายบูรณการวิทยาศาสตร์ คณิตศาสตร์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Pr="00AD755F">
        <w:rPr>
          <w:rFonts w:ascii="DB ChuanPim PSU" w:hAnsi="DB ChuanPim PSU" w:cs="DB ChuanPim PSU"/>
          <w:sz w:val="32"/>
          <w:szCs w:val="32"/>
          <w:cs/>
        </w:rPr>
        <w:t>ซึ่งในการดำเนินโครงการจะมีการฝึกปฏิบัติการ</w:t>
      </w:r>
      <w:r>
        <w:rPr>
          <w:rFonts w:ascii="DB ChuanPim PSU" w:hAnsi="DB ChuanPim PSU" w:cs="DB ChuanPim PSU"/>
          <w:sz w:val="32"/>
          <w:szCs w:val="32"/>
          <w:cs/>
        </w:rPr>
        <w:br/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ทางด้านวิทยาศาสตร์ ในระหว่างวันที่ </w:t>
      </w:r>
      <w:r>
        <w:rPr>
          <w:rFonts w:ascii="DB ChuanPim PSU" w:hAnsi="DB ChuanPim PSU" w:cs="DB ChuanPim PSU" w:hint="cs"/>
          <w:sz w:val="32"/>
          <w:szCs w:val="32"/>
          <w:cs/>
        </w:rPr>
        <w:t>๑ - ๒</w:t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ตุลาคม</w:t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๒๕๖๕</w:t>
      </w:r>
      <w:r w:rsidRPr="00AD755F">
        <w:rPr>
          <w:rFonts w:ascii="DB ChuanPim PSU" w:hAnsi="DB ChuanPim PSU" w:cs="DB ChuanPim PSU"/>
          <w:sz w:val="32"/>
          <w:szCs w:val="32"/>
          <w:cs/>
        </w:rPr>
        <w:t xml:space="preserve"> นั้น</w:t>
      </w:r>
    </w:p>
    <w:p w14:paraId="62C524D8" w14:textId="77777777" w:rsidR="00B5629F" w:rsidRPr="00AD755F" w:rsidRDefault="00B5629F" w:rsidP="00B5629F">
      <w:pPr>
        <w:spacing w:after="0" w:line="240" w:lineRule="auto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40236017" w14:textId="77777777" w:rsidR="00B5629F" w:rsidRDefault="00B5629F" w:rsidP="00B5629F">
      <w:pPr>
        <w:spacing w:before="120" w:after="0"/>
        <w:ind w:firstLine="811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    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ในการนี้</w:t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คณะวิทยาศาสตร์และเทคโนโลยีอุตสาหกรรม จึงขอ</w:t>
      </w:r>
      <w:r w:rsidRPr="00AD755F">
        <w:rPr>
          <w:rFonts w:ascii="DB ChuanPim PSU" w:hAnsi="DB ChuanPim PSU" w:cs="DB ChuanPim PSU"/>
          <w:sz w:val="32"/>
          <w:szCs w:val="32"/>
          <w:cs/>
        </w:rPr>
        <w:t>อนุญาตให้บุคลากรในสังกัดเป็นผู้ช่วยวิทยากรใน</w:t>
      </w:r>
      <w:r w:rsidRPr="008425D1">
        <w:rPr>
          <w:rFonts w:ascii="DB ChuanPim PSU" w:hAnsi="DB ChuanPim PSU" w:cs="DB ChuanPim PSU"/>
          <w:sz w:val="32"/>
          <w:szCs w:val="32"/>
          <w:cs/>
        </w:rPr>
        <w:t>โครงการค่ายบูรณการวิทยาศาสตร์ คณิตศาสตร์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ดังรายนามต่อไปนี้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</w:p>
    <w:p w14:paraId="282A223B" w14:textId="77777777" w:rsidR="00B5629F" w:rsidRPr="008425D1" w:rsidRDefault="00B5629F" w:rsidP="00B5629F">
      <w:pPr>
        <w:pStyle w:val="a3"/>
        <w:numPr>
          <w:ilvl w:val="0"/>
          <w:numId w:val="12"/>
        </w:numPr>
        <w:spacing w:before="1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870613">
        <w:rPr>
          <w:rFonts w:ascii="TH SarabunPSK" w:hAnsi="TH SarabunPSK" w:cs="TH SarabunPSK"/>
          <w:cs/>
        </w:rPr>
        <w:t>นายณัฐวัฒน์ จำปา</w:t>
      </w:r>
    </w:p>
    <w:p w14:paraId="736FFD09" w14:textId="77777777" w:rsidR="00B5629F" w:rsidRPr="00CC588C" w:rsidRDefault="00B5629F" w:rsidP="00B5629F">
      <w:pPr>
        <w:pStyle w:val="a3"/>
        <w:numPr>
          <w:ilvl w:val="0"/>
          <w:numId w:val="12"/>
        </w:numPr>
        <w:spacing w:before="1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870613">
        <w:rPr>
          <w:rFonts w:ascii="TH SarabunPSK" w:eastAsia="Times New Roman" w:hAnsi="TH SarabunPSK" w:cs="TH SarabunPSK"/>
          <w:color w:val="000000"/>
          <w:cs/>
        </w:rPr>
        <w:t>นายธีรยุทธ  ขุนรอง</w:t>
      </w:r>
    </w:p>
    <w:p w14:paraId="2A4B26AD" w14:textId="77777777" w:rsidR="00B5629F" w:rsidRPr="00CC588C" w:rsidRDefault="00B5629F" w:rsidP="00B5629F">
      <w:pPr>
        <w:pStyle w:val="a3"/>
        <w:numPr>
          <w:ilvl w:val="0"/>
          <w:numId w:val="12"/>
        </w:numPr>
        <w:spacing w:before="1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870613">
        <w:rPr>
          <w:rFonts w:ascii="TH SarabunPSK" w:hAnsi="TH SarabunPSK" w:cs="TH SarabunPSK"/>
          <w:cs/>
        </w:rPr>
        <w:t>นางสาวสุมาลี สีผม</w:t>
      </w:r>
    </w:p>
    <w:p w14:paraId="20177D9C" w14:textId="77777777" w:rsidR="00B5629F" w:rsidRPr="008425D1" w:rsidRDefault="00B5629F" w:rsidP="00B5629F">
      <w:pPr>
        <w:pStyle w:val="a3"/>
        <w:numPr>
          <w:ilvl w:val="0"/>
          <w:numId w:val="12"/>
        </w:numPr>
        <w:spacing w:before="120"/>
        <w:jc w:val="thaiDistribute"/>
        <w:rPr>
          <w:rFonts w:ascii="DB ChuanPim PSU" w:hAnsi="DB ChuanPim PSU" w:cs="DB ChuanPim PSU" w:hint="cs"/>
          <w:color w:val="000000" w:themeColor="text1"/>
          <w:sz w:val="32"/>
          <w:szCs w:val="32"/>
        </w:rPr>
      </w:pPr>
      <w:r w:rsidRPr="00870613">
        <w:rPr>
          <w:rFonts w:ascii="TH SarabunPSK" w:eastAsia="Times New Roman" w:hAnsi="TH SarabunPSK" w:cs="TH SarabunPSK"/>
          <w:color w:val="000000"/>
          <w:cs/>
        </w:rPr>
        <w:t>ดร.เสาวภา   เมืองแก้ว</w:t>
      </w:r>
    </w:p>
    <w:p w14:paraId="403A9D71" w14:textId="77777777" w:rsidR="00B5629F" w:rsidRPr="00AD755F" w:rsidRDefault="00B5629F" w:rsidP="00B5629F">
      <w:pPr>
        <w:spacing w:after="0"/>
        <w:ind w:firstLine="810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23B6D4BD" w14:textId="77777777" w:rsidR="00B5629F" w:rsidRPr="00AD755F" w:rsidRDefault="00B5629F" w:rsidP="00B5629F">
      <w:pPr>
        <w:pStyle w:val="a3"/>
        <w:ind w:left="0" w:firstLine="7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โดยมีผู้ประสานงาน นางสาวนริศรา เหล็กนาพญา เจ้าหน้าที่บริหารงานทั่วไป เบอร์โทรศัพท์ </w:t>
      </w: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br/>
      </w: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๐๙๘-๐๖๕๖๑๗๙</w:t>
      </w:r>
    </w:p>
    <w:p w14:paraId="380C2496" w14:textId="77777777" w:rsidR="00B5629F" w:rsidRPr="00AD755F" w:rsidRDefault="00B5629F" w:rsidP="00B5629F">
      <w:pPr>
        <w:pStyle w:val="a3"/>
        <w:ind w:left="0" w:firstLine="720"/>
        <w:jc w:val="thaiDistribute"/>
        <w:rPr>
          <w:rFonts w:ascii="DB ChuanPim PSU" w:hAnsi="DB ChuanPim PSU" w:cs="DB ChuanPim PSU"/>
          <w:color w:val="000000" w:themeColor="text1"/>
          <w:sz w:val="10"/>
          <w:szCs w:val="10"/>
        </w:rPr>
      </w:pPr>
    </w:p>
    <w:p w14:paraId="44E464BC" w14:textId="77777777" w:rsidR="00B5629F" w:rsidRPr="00AD755F" w:rsidRDefault="00B5629F" w:rsidP="00B5629F">
      <w:pPr>
        <w:tabs>
          <w:tab w:val="left" w:pos="709"/>
        </w:tabs>
        <w:spacing w:before="240" w:after="240" w:line="300" w:lineRule="atLeast"/>
        <w:rPr>
          <w:rFonts w:ascii="DB ChuanPim PSU" w:hAnsi="DB ChuanPim PSU" w:cs="DB ChuanPim PSU"/>
          <w:color w:val="000000" w:themeColor="text1"/>
          <w:sz w:val="32"/>
          <w:szCs w:val="32"/>
          <w:cs/>
        </w:rPr>
      </w:pPr>
      <w:r w:rsidRPr="00AD755F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>จึงเรียนมาเพื่อโปรดพิจารณาให้ความอนุเคราะห์ จักขอบคุณยิ่ง</w:t>
      </w:r>
    </w:p>
    <w:p w14:paraId="08F95CC3" w14:textId="77777777" w:rsidR="00B5629F" w:rsidRPr="00AD755F" w:rsidRDefault="00B5629F" w:rsidP="00B5629F">
      <w:pPr>
        <w:spacing w:after="0"/>
        <w:ind w:firstLine="81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  <w:cs/>
        </w:rPr>
      </w:pPr>
    </w:p>
    <w:p w14:paraId="61685DDC" w14:textId="77777777" w:rsidR="00B5629F" w:rsidRPr="00AD755F" w:rsidRDefault="00B5629F" w:rsidP="00B5629F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14:paraId="7BE5A386" w14:textId="77777777" w:rsidR="00B5629F" w:rsidRPr="00AD755F" w:rsidRDefault="00B5629F" w:rsidP="00B5629F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AD755F">
        <w:rPr>
          <w:rFonts w:ascii="DB ChuanPim PSU" w:hAnsi="DB ChuanPim PSU" w:cs="DB ChuanPim PSU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C2653C9" wp14:editId="65693EBA">
                <wp:simplePos x="0" y="0"/>
                <wp:positionH relativeFrom="column">
                  <wp:posOffset>2120568</wp:posOffset>
                </wp:positionH>
                <wp:positionV relativeFrom="paragraph">
                  <wp:posOffset>175867</wp:posOffset>
                </wp:positionV>
                <wp:extent cx="3938954" cy="780415"/>
                <wp:effectExtent l="0" t="0" r="4445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54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7CB7D" w14:textId="77777777" w:rsidR="00B5629F" w:rsidRPr="00143653" w:rsidRDefault="00B5629F" w:rsidP="00B5629F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43653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>นางวาสนา บุญแสวง</w:t>
                            </w: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6562B6B" w14:textId="77777777" w:rsidR="00B5629F" w:rsidRPr="00143653" w:rsidRDefault="00B5629F" w:rsidP="00B5629F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3653">
                              <w:rPr>
                                <w:rFonts w:ascii="DB ChuanPim PSU" w:hAnsi="DB ChuanPim PSU" w:cs="DB ChuanPim PSU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DB ChuanPim PSU" w:hAnsi="DB ChuanPim PSU" w:cs="DB ChuanPim PSU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653C9" id="Text Box 20" o:spid="_x0000_s1034" type="#_x0000_t202" style="position:absolute;left:0;text-align:left;margin-left:166.95pt;margin-top:13.85pt;width:310.15pt;height:61.45pt;z-index:-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Bb+AEAANEDAAAOAAAAZHJzL2Uyb0RvYy54bWysU9uO0zAQfUfiHyy/07Tdlm2jpqulqyKk&#10;5SItfIDjOImF4zFjt8ny9YydtlvgDZEHy+Oxz8w5c7K5GzrDjgq9Blvw2WTKmbISKm2bgn/7un+z&#10;4swHYSthwKqCPyvP77avX216l6s5tGAqhYxArM97V/A2BJdnmZet6oSfgFOWkjVgJwKF2GQVip7Q&#10;O5PNp9O3WQ9YOQSpvKfThzHJtwm/rpUMn+vaq8BMwam3kFZMaxnXbLsReYPCtVqe2hD/0EUntKWi&#10;F6gHEQQ7oP4LqtMSwUMdJhK6DOpaS5U4EJvZ9A82T61wKnEhcby7yOT/H6z8dHxyX5CF4R0MNMBE&#10;wrtHkN89s7BrhW3UPSL0rRIVFZ5FybLe+fz0NErtcx9Byv4jVDRkcQiQgIYau6gK8WSETgN4voiu&#10;hsAkHd6sb1br5YIzSbnb1XQxW6YSIj+/dujDewUdi5uCIw01oYvjow+xG5Gfr8RiHoyu9tqYFGBT&#10;7gyyoyAD7NN3Qv/tmrHxsoX4bESMJ4lmZDZyDEM5MF0VfBUhIusSqmfijTD6iv4D2rSAPznryVMF&#10;9z8OAhVn5oMl7dazxSKaMAWL5e2cArzOlNcZYSVBFTxwNm53YTTuwaFuWqp0ntY96b3XSYqXrk7t&#10;k2+SQiePR2Nex+nWy5+4/QUAAP//AwBQSwMEFAAGAAgAAAAhABBep0vfAAAACgEAAA8AAABkcnMv&#10;ZG93bnJldi54bWxMj8FOwzAQRO+V+Adrkbi1DglpaYhTVVRcOCBRkODoxk4cEa8t203D37Oc4Lia&#10;p5m39W62I5t0iINDAberDJjG1qkBewHvb0/Le2AxSVRydKgFfOsIu+ZqUctKuQu+6umYekYlGCsp&#10;wKTkK85ja7SVceW8Rso6F6xMdIaeqyAvVG5HnmfZmls5IC0Y6fWj0e3X8WwFfFgzqEN4+ezUOB2e&#10;u33p5+CFuLme9w/Akp7THwy/+qQODTmd3BlVZKOAoii2hArINxtgBGzLuxzYicgyWwNvav7/heYH&#10;AAD//wMAUEsBAi0AFAAGAAgAAAAhALaDOJL+AAAA4QEAABMAAAAAAAAAAAAAAAAAAAAAAFtDb250&#10;ZW50X1R5cGVzXS54bWxQSwECLQAUAAYACAAAACEAOP0h/9YAAACUAQAACwAAAAAAAAAAAAAAAAAv&#10;AQAAX3JlbHMvLnJlbHNQSwECLQAUAAYACAAAACEADMtQW/gBAADRAwAADgAAAAAAAAAAAAAAAAAu&#10;AgAAZHJzL2Uyb0RvYy54bWxQSwECLQAUAAYACAAAACEAEF6nS98AAAAKAQAADwAAAAAAAAAAAAAA&#10;AABSBAAAZHJzL2Rvd25yZXYueG1sUEsFBgAAAAAEAAQA8wAAAF4FAAAAAA==&#10;" stroked="f">
                <v:textbox style="mso-fit-shape-to-text:t">
                  <w:txbxContent>
                    <w:p w14:paraId="0D47CB7D" w14:textId="77777777" w:rsidR="00B5629F" w:rsidRPr="00143653" w:rsidRDefault="00B5629F" w:rsidP="00B5629F">
                      <w:pPr>
                        <w:spacing w:after="0" w:line="240" w:lineRule="auto"/>
                        <w:ind w:left="720" w:firstLine="720"/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</w:rPr>
                      </w:pP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143653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>นางวาสนา บุญแสวง</w:t>
                      </w: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6562B6B" w14:textId="77777777" w:rsidR="00B5629F" w:rsidRPr="00143653" w:rsidRDefault="00B5629F" w:rsidP="00B5629F">
                      <w:pPr>
                        <w:spacing w:after="0" w:line="240" w:lineRule="auto"/>
                        <w:ind w:left="720" w:firstLine="720"/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</w:rPr>
                      </w:pPr>
                      <w:r w:rsidRPr="00143653">
                        <w:rPr>
                          <w:rFonts w:ascii="DB ChuanPim PSU" w:hAnsi="DB ChuanPim PSU" w:cs="DB ChuanPim PSU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DB ChuanPim PSU" w:hAnsi="DB ChuanPim PSU" w:cs="DB ChuanPim PSU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3BF4D62" w14:textId="77777777" w:rsidR="00B5629F" w:rsidRPr="00AD755F" w:rsidRDefault="00B5629F" w:rsidP="00B5629F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14:paraId="4D086C43" w14:textId="77777777" w:rsidR="00B5629F" w:rsidRDefault="00B5629F" w:rsidP="00B5629F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3C69124C" w14:textId="77777777" w:rsidR="004F059A" w:rsidRPr="00B5629F" w:rsidRDefault="004F059A" w:rsidP="004F059A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714EDE95" w14:textId="79BDEF2A" w:rsidR="004F059A" w:rsidRDefault="004F059A" w:rsidP="007A1616">
      <w:pPr>
        <w:jc w:val="center"/>
        <w:rPr>
          <w:rFonts w:ascii="DB ChuanPim PSU Light" w:hAnsi="DB ChuanPim PSU Light" w:cs="DB ChuanPim PSU Light"/>
          <w:sz w:val="32"/>
          <w:szCs w:val="32"/>
        </w:rPr>
      </w:pPr>
    </w:p>
    <w:p w14:paraId="12DFFE77" w14:textId="497F451B" w:rsidR="00B5629F" w:rsidRDefault="00B5629F" w:rsidP="00B5629F">
      <w:pPr>
        <w:rPr>
          <w:rFonts w:ascii="TH SarabunPSK" w:hAnsi="TH SarabunPSK" w:cs="TH SarabunPSK"/>
          <w:sz w:val="32"/>
          <w:szCs w:val="32"/>
        </w:rPr>
      </w:pPr>
      <w:r w:rsidRPr="00421EB3"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47679" wp14:editId="43374D73">
                <wp:simplePos x="0" y="0"/>
                <wp:positionH relativeFrom="margin">
                  <wp:posOffset>4164965</wp:posOffset>
                </wp:positionH>
                <wp:positionV relativeFrom="paragraph">
                  <wp:posOffset>118745</wp:posOffset>
                </wp:positionV>
                <wp:extent cx="1995805" cy="1092200"/>
                <wp:effectExtent l="0" t="0" r="23495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18D7F" w14:textId="77777777" w:rsidR="00B5629F" w:rsidRPr="00D80CF4" w:rsidRDefault="00B5629F" w:rsidP="00B56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195E0ADE" w14:textId="77777777" w:rsidR="00B5629F" w:rsidRPr="00D80CF4" w:rsidRDefault="00B5629F" w:rsidP="00B56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47D3B64C" w14:textId="77777777" w:rsidR="00B5629F" w:rsidRDefault="00B5629F" w:rsidP="00B5629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0055EAC" w14:textId="77777777" w:rsidR="00B5629F" w:rsidRPr="00D80CF4" w:rsidRDefault="00B5629F" w:rsidP="00B5629F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ชื่อแฟ้ม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7679" id="Text Box 22" o:spid="_x0000_s1035" type="#_x0000_t202" style="position:absolute;margin-left:327.95pt;margin-top:9.35pt;width:157.15pt;height:8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LqGQIAADMEAAAOAAAAZHJzL2Uyb0RvYy54bWysU9uO0zAQfUfiHyy/06RVC23UdLV0KUJa&#10;LtLCB7iO01g4HjN2m5SvZ+xku+X2gsiD5cmMz8ycObO+6VvDTgq9Blvy6STnTFkJlbaHkn/5vHux&#10;5MwHYSthwKqSn5XnN5vnz9adK9QMGjCVQkYg1hedK3kTgiuyzMtGtcJPwClLzhqwFYFMPGQVio7Q&#10;W5PN8vxl1gFWDkEq7+nv3eDkm4Rf10qGj3XtVWCm5FRbSCemcx/PbLMWxQGFa7QcyxD/UEUrtKWk&#10;F6g7EQQ7ov4NqtUSwUMdJhLaDOpaS5V6oG6m+S/dPDTCqdQLkePdhSb//2Dlh9OD+4Qs9K+hpwGm&#10;Jry7B/nVMwvbRtiDukWErlGiosTTSFnWOV+MTyPVvvARZN+9h4qGLI4BElBfYxtZoT4ZodMAzhfS&#10;VR+YjClXq8UyX3AmyTfNVzMaa8ohisfnDn14q6Bl8VJypKkmeHG69yGWI4rHkJjNg9HVThuTDDzs&#10;twbZSZACdukb0X8KM5Z1JV8tZouBgb9C5On7E0SrA0nZ6Lbky0uQKCJvb2yVhBaENsOdSjZ2JDJy&#10;N7AY+n3PdEWFxASR1z1UZ2IWYVAubRpdGsDvnHWk2pL7b0eBijPzztJ0VtP5PMo8GfPFqxkZeO3Z&#10;X3uElQRV8sDZcN2GYTWODvWhoUyDHizc0kRrnbh+qmosn5SZRjBuUZT+tZ2innZ98wMAAP//AwBQ&#10;SwMEFAAGAAgAAAAhAJ9IxxDfAAAACgEAAA8AAABkcnMvZG93bnJldi54bWxMj8tOwzAQRfdI/IM1&#10;SGwQtSk0L+JUCAlEd1AQbN3YTSLscbDdNPw9wwqWM/fozpl6PTvLJhPi4FHC1UIAM9h6PWAn4e31&#10;4bIAFpNCraxHI+HbRFg3pye1qrQ/4ouZtqljVIKxUhL6lMaK89j2xqm48KNByvY+OJVoDB3XQR2p&#10;3Fm+FCLjTg1IF3o1mvvetJ/bg5NQ3DxNH3Fz/fzeZntbpot8evwKUp6fzXe3wJKZ0x8Mv/qkDg05&#10;7fwBdWRWQrZalYRSUOTACChzsQS2o0UpcuBNzf+/0PwAAAD//wMAUEsBAi0AFAAGAAgAAAAhALaD&#10;OJL+AAAA4QEAABMAAAAAAAAAAAAAAAAAAAAAAFtDb250ZW50X1R5cGVzXS54bWxQSwECLQAUAAYA&#10;CAAAACEAOP0h/9YAAACUAQAACwAAAAAAAAAAAAAAAAAvAQAAX3JlbHMvLnJlbHNQSwECLQAUAAYA&#10;CAAAACEAom6S6hkCAAAzBAAADgAAAAAAAAAAAAAAAAAuAgAAZHJzL2Uyb0RvYy54bWxQSwECLQAU&#10;AAYACAAAACEAn0jHEN8AAAAKAQAADwAAAAAAAAAAAAAAAABzBAAAZHJzL2Rvd25yZXYueG1sUEsF&#10;BgAAAAAEAAQA8wAAAH8FAAAAAA==&#10;">
                <v:textbox>
                  <w:txbxContent>
                    <w:p w14:paraId="21C18D7F" w14:textId="77777777" w:rsidR="00B5629F" w:rsidRPr="00D80CF4" w:rsidRDefault="00B5629F" w:rsidP="00B5629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195E0ADE" w14:textId="77777777" w:rsidR="00B5629F" w:rsidRPr="00D80CF4" w:rsidRDefault="00B5629F" w:rsidP="00B5629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47D3B64C" w14:textId="77777777" w:rsidR="00B5629F" w:rsidRDefault="00B5629F" w:rsidP="00B5629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20055EAC" w14:textId="77777777" w:rsidR="00B5629F" w:rsidRPr="00D80CF4" w:rsidRDefault="00B5629F" w:rsidP="00B5629F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ชื่อแฟ้ม 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BF9D9E" w14:textId="18112987" w:rsidR="00B5629F" w:rsidRPr="00B5629F" w:rsidRDefault="00B5629F" w:rsidP="00B5629F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AC6403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21492" wp14:editId="2C0BFB6F">
                <wp:simplePos x="0" y="0"/>
                <wp:positionH relativeFrom="column">
                  <wp:posOffset>3276600</wp:posOffset>
                </wp:positionH>
                <wp:positionV relativeFrom="paragraph">
                  <wp:posOffset>6092825</wp:posOffset>
                </wp:positionV>
                <wp:extent cx="3679190" cy="748665"/>
                <wp:effectExtent l="0" t="0" r="0" b="6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E0A76" w14:textId="77777777" w:rsidR="00B5629F" w:rsidRDefault="00B5629F" w:rsidP="00B5629F">
                            <w:pPr>
                              <w:tabs>
                                <w:tab w:val="left" w:pos="4536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รารัตน์  คงประเสริฐ)</w:t>
                            </w:r>
                          </w:p>
                          <w:p w14:paraId="77545590" w14:textId="77777777" w:rsidR="00B5629F" w:rsidRDefault="00B5629F" w:rsidP="00B5629F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79636986" w14:textId="77777777" w:rsidR="00B5629F" w:rsidRDefault="00B5629F" w:rsidP="00B5629F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ผู้ประสานงานโครงการห้องเรียนวิทยาศาสตร์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21492" id="Text Box 23" o:spid="_x0000_s1036" type="#_x0000_t202" style="position:absolute;margin-left:258pt;margin-top:479.75pt;width:289.7pt;height:58.9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K49wEAANIDAAAOAAAAZHJzL2Uyb0RvYy54bWysU9uO0zAQfUfiHyy/0zSlu91GTVdLV0VI&#10;y0Va+ADHcRKLxGPGbpPy9YydtFvgDZEHy+Oxz8w5c7K5H7qWHRU6DSbn6WzOmTISSm3qnH/7un9z&#10;x5nzwpSiBaNyflKO329fv9r0NlMLaKAtFTICMS7rbc4b722WJE42qhNuBlYZSlaAnfAUYp2UKHpC&#10;79pkMZ/fJj1gaRGkco5OH8ck30b8qlLSf64qpzxrc069+bhiXIuwJtuNyGoUttFyakP8Qxed0IaK&#10;XqAehRfsgPovqE5LBAeVn0noEqgqLVXkQGzS+R9snhthVeRC4jh7kcn9P1j56fhsvyDzwzsYaICR&#10;hLNPIL87ZmDXCFOrB0ToGyVKKpwGyZLeumx6GqR2mQsgRf8RShqyOHiIQEOFXVCFeDJCpwGcLqKr&#10;wTNJh29vV+t0TSlJudXdfJnexBIiO7+26Px7BR0Lm5wjDTWii+OT86EbkZ2vhGIOWl3uddvGAOti&#10;1yI7CjLAPn4T+m/XWhMuGwjPRsRwEmkGZiNHPxQD0yVpEH0TaBdQnog4wmgs+hFo0wD+5KwnU+Xc&#10;/TgIVJy1HwyJt06Xy+DCGCxvVgsK8DpTXGeEkQSVc8/ZuN350bkHi7puqNJ5XA8k+F5HLV66mvon&#10;40SJJpMHZ17H8dbLr7j9BQAA//8DAFBLAwQUAAYACAAAACEAMUEHB+EAAAANAQAADwAAAGRycy9k&#10;b3ducmV2LnhtbEyPzU7DMBCE70i8g7VI3KhTVLdNiFNVVFw4IFGQ6NGNN3GE/2S7aXh7nBPcZjWj&#10;2W/q3WQ0GTHEwVkOy0UBBG3r5GB7Dp8fLw9bIDEJK4V2Fjn8YIRdc3tTi0q6q33H8Zh6kktsrAQH&#10;lZKvKI2tQiPiwnm02etcMCLlM/RUBnHN5UbTx6JYUyMGmz8o4fFZYft9vBgOX0YN8hDeTp3U4+G1&#10;2zM/Bc/5/d20fwKScEp/YZjxMzo0mensLlZGojmw5TpvSRxKVjIgc6Io2QrIeVabzQpoU9P/K5pf&#10;AAAA//8DAFBLAQItABQABgAIAAAAIQC2gziS/gAAAOEBAAATAAAAAAAAAAAAAAAAAAAAAABbQ29u&#10;dGVudF9UeXBlc10ueG1sUEsBAi0AFAAGAAgAAAAhADj9If/WAAAAlAEAAAsAAAAAAAAAAAAAAAAA&#10;LwEAAF9yZWxzLy5yZWxzUEsBAi0AFAAGAAgAAAAhAPGhYrj3AQAA0gMAAA4AAAAAAAAAAAAAAAAA&#10;LgIAAGRycy9lMm9Eb2MueG1sUEsBAi0AFAAGAAgAAAAhADFBBwfhAAAADQEAAA8AAAAAAAAAAAAA&#10;AAAAUQQAAGRycy9kb3ducmV2LnhtbFBLBQYAAAAABAAEAPMAAABfBQAAAAA=&#10;" stroked="f">
                <v:textbox style="mso-fit-shape-to-text:t">
                  <w:txbxContent>
                    <w:p w14:paraId="6E2E0A76" w14:textId="77777777" w:rsidR="00B5629F" w:rsidRDefault="00B5629F" w:rsidP="00B5629F">
                      <w:pPr>
                        <w:tabs>
                          <w:tab w:val="left" w:pos="4536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รารัตน์  คงประเสริฐ)</w:t>
                      </w:r>
                    </w:p>
                    <w:p w14:paraId="77545590" w14:textId="77777777" w:rsidR="00B5629F" w:rsidRDefault="00B5629F" w:rsidP="00B5629F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</w:p>
                    <w:p w14:paraId="79636986" w14:textId="77777777" w:rsidR="00B5629F" w:rsidRDefault="00B5629F" w:rsidP="00B5629F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ผู้ประสานงานโครงการห้องเรียนวิทยาศาสตร์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" w:hAnsi="DB ChuanPim PSU" w:cs="DB ChuanPim PSU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B9955B" wp14:editId="04A3C191">
                <wp:simplePos x="0" y="0"/>
                <wp:positionH relativeFrom="column">
                  <wp:posOffset>2895600</wp:posOffset>
                </wp:positionH>
                <wp:positionV relativeFrom="paragraph">
                  <wp:posOffset>4465955</wp:posOffset>
                </wp:positionV>
                <wp:extent cx="1981200" cy="112395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F6F4" w14:textId="77777777" w:rsidR="00B5629F" w:rsidRPr="00D80CF4" w:rsidRDefault="00B5629F" w:rsidP="00B562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5350D092" w14:textId="77777777" w:rsidR="00B5629F" w:rsidRPr="00D80CF4" w:rsidRDefault="00B5629F" w:rsidP="00B562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E5E5A63" w14:textId="77777777" w:rsidR="00B5629F" w:rsidRDefault="00B5629F" w:rsidP="00B5629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64BE70A3" w14:textId="77777777" w:rsidR="00B5629F" w:rsidRPr="00D80CF4" w:rsidRDefault="00B5629F" w:rsidP="00B5629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ชื่อแฟ้ม .......................................ฮ</w:t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6AC53F8" wp14:editId="5C1E1CD8">
                                  <wp:extent cx="1789430" cy="1022350"/>
                                  <wp:effectExtent l="0" t="0" r="1270" b="6350"/>
                                  <wp:docPr id="27" name="รูปภาพ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0A457CD0" wp14:editId="26D1F215">
                                  <wp:extent cx="1789430" cy="1022350"/>
                                  <wp:effectExtent l="0" t="0" r="1270" b="6350"/>
                                  <wp:docPr id="28" name="รูปภาพ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5F40E425" wp14:editId="577D5B72">
                                  <wp:extent cx="1789430" cy="1022350"/>
                                  <wp:effectExtent l="0" t="0" r="1270" b="6350"/>
                                  <wp:docPr id="29" name="รูปภาพ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7F2A15DA" wp14:editId="0C954C8D">
                                  <wp:extent cx="1789430" cy="1022350"/>
                                  <wp:effectExtent l="0" t="0" r="1270" b="6350"/>
                                  <wp:docPr id="30" name="รูปภาพ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56A6768B" wp14:editId="4B1E8A9D">
                                  <wp:extent cx="1789430" cy="1022350"/>
                                  <wp:effectExtent l="0" t="0" r="1270" b="6350"/>
                                  <wp:docPr id="31" name="รูปภาพ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955B" id="Text Box 24" o:spid="_x0000_s1037" type="#_x0000_t202" style="position:absolute;margin-left:228pt;margin-top:351.65pt;width:156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fnGgIAADQEAAAOAAAAZHJzL2Uyb0RvYy54bWysU9uO0zAQfUfiHyy/0zSlhTZqulq6FCEt&#10;F2nhAxzHaSwcjxm7TZav37HT7VYLvCDyYHky9pmZc47XV0Nn2FGh12BLnk+mnCkrodZ2X/Lv33av&#10;lpz5IGwtDFhV8nvl+dXm5Yt17wo1gxZMrZARiPVF70rehuCKLPOyVZ3wE3DKUrIB7ESgEPdZjaIn&#10;9M5ks+n0TdYD1g5BKu/p782Y5JuE3zRKhi9N41VgpuTUW0grprWKa7ZZi2KPwrVantoQ/9BFJ7Sl&#10;omeoGxEEO6D+DarTEsFDEyYSugyaRkuVZqBp8umzae5a4VSahcjx7kyT/3+w8vPxzn1FFoZ3MJCA&#10;aQjvbkH+8MzCthV2r64RoW+VqKlwHinLeueL09VItS98BKn6T1CTyOIQIAENDXaRFZqTEToJcH8m&#10;XQ2ByVhytcxJSc4k5fJ89nq1SLJkoni87tCHDwo6FjclR1I1wYvjrQ+xHVE8HonVPBhd77QxKcB9&#10;tTXIjoIcsEtfmuDZMWNZX/LVYrYYGfgrxDR9f4LodCArG92VfHk+JIrI23tbJ6MFoc24p5aNPREZ&#10;uRtZDEM1MF1HHmKFSGwF9T1RizBal54abVrAX5z1ZNuS+58HgYoz89GSPKt8Po8+T8F88XZGAV5m&#10;qsuMsJKgSh44G7fbML6Ng0O9b6nSaAgL1yRpoxPZT12d+idrJg1Ozyh6/zJOp54e++YBAAD//wMA&#10;UEsDBBQABgAIAAAAIQCAxUsh4AAAAAsBAAAPAAAAZHJzL2Rvd25yZXYueG1sTI/BTsMwDIbvSLxD&#10;ZCQuiCXQ0ZbSdEJIILjBNsE1a7K2InFKknXl7TEnONr+9fn769XsLJtMiINHCVcLAcxg6/WAnYTt&#10;5vGyBBaTQq2sRyPh20RYNacntaq0P+KbmdapYwTBWCkJfUpjxXlse+NUXPjRIN32PjiVaAwd10Ed&#10;Ce4svxYi504NSB96NZqH3rSf64OTUC6fp4/4kr2+t/ne3qaLYnr6ClKen833d8CSmdNfGH71SR0a&#10;ctr5A+rIrITlTU5dkoRCZBkwShR5SZsd4UuRAW9q/r9D8wMAAP//AwBQSwECLQAUAAYACAAAACEA&#10;toM4kv4AAADhAQAAEwAAAAAAAAAAAAAAAAAAAAAAW0NvbnRlbnRfVHlwZXNdLnhtbFBLAQItABQA&#10;BgAIAAAAIQA4/SH/1gAAAJQBAAALAAAAAAAAAAAAAAAAAC8BAABfcmVscy8ucmVsc1BLAQItABQA&#10;BgAIAAAAIQB0dCfnGgIAADQEAAAOAAAAAAAAAAAAAAAAAC4CAABkcnMvZTJvRG9jLnhtbFBLAQIt&#10;ABQABgAIAAAAIQCAxUsh4AAAAAsBAAAPAAAAAAAAAAAAAAAAAHQEAABkcnMvZG93bnJldi54bWxQ&#10;SwUGAAAAAAQABADzAAAAgQUAAAAA&#10;">
                <v:textbox>
                  <w:txbxContent>
                    <w:p w14:paraId="682AF6F4" w14:textId="77777777" w:rsidR="00B5629F" w:rsidRPr="00D80CF4" w:rsidRDefault="00B5629F" w:rsidP="00B562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5350D092" w14:textId="77777777" w:rsidR="00B5629F" w:rsidRPr="00D80CF4" w:rsidRDefault="00B5629F" w:rsidP="00B562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5E5E5A63" w14:textId="77777777" w:rsidR="00B5629F" w:rsidRDefault="00B5629F" w:rsidP="00B5629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64BE70A3" w14:textId="77777777" w:rsidR="00B5629F" w:rsidRPr="00D80CF4" w:rsidRDefault="00B5629F" w:rsidP="00B5629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ชื่อแฟ้ม .......................................ฮ</w:t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6AC53F8" wp14:editId="5C1E1CD8">
                            <wp:extent cx="1789430" cy="1022350"/>
                            <wp:effectExtent l="0" t="0" r="1270" b="6350"/>
                            <wp:docPr id="27" name="รูปภาพ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0A457CD0" wp14:editId="26D1F215">
                            <wp:extent cx="1789430" cy="1022350"/>
                            <wp:effectExtent l="0" t="0" r="1270" b="6350"/>
                            <wp:docPr id="28" name="รูปภาพ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5F40E425" wp14:editId="577D5B72">
                            <wp:extent cx="1789430" cy="1022350"/>
                            <wp:effectExtent l="0" t="0" r="1270" b="6350"/>
                            <wp:docPr id="29" name="รูปภาพ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7F2A15DA" wp14:editId="0C954C8D">
                            <wp:extent cx="1789430" cy="1022350"/>
                            <wp:effectExtent l="0" t="0" r="1270" b="6350"/>
                            <wp:docPr id="30" name="รูปภาพ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56A6768B" wp14:editId="4B1E8A9D">
                            <wp:extent cx="1789430" cy="1022350"/>
                            <wp:effectExtent l="0" t="0" r="1270" b="6350"/>
                            <wp:docPr id="31" name="รูปภาพ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C6403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32219C" wp14:editId="57604EE4">
                <wp:simplePos x="0" y="0"/>
                <wp:positionH relativeFrom="column">
                  <wp:posOffset>3276600</wp:posOffset>
                </wp:positionH>
                <wp:positionV relativeFrom="paragraph">
                  <wp:posOffset>6092825</wp:posOffset>
                </wp:positionV>
                <wp:extent cx="3679190" cy="748665"/>
                <wp:effectExtent l="0" t="0" r="0" b="6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CC0BB" w14:textId="328AE929" w:rsidR="00B5629F" w:rsidRDefault="00B5629F" w:rsidP="00B5629F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2219C" id="Text Box 26" o:spid="_x0000_s1038" type="#_x0000_t202" style="position:absolute;margin-left:258pt;margin-top:479.75pt;width:289.7pt;height:58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m6+AEAANIDAAAOAAAAZHJzL2Uyb0RvYy54bWysU9uO0zAQfUfiHyy/0zSlu91GTVdLV0VI&#10;y0Va+ADHcRKLxGPGbpPy9YydtFvgDZEHy+Oxz8w5c7K5H7qWHRU6DSbn6WzOmTISSm3qnH/7un9z&#10;x5nzwpSiBaNyflKO329fv9r0NlMLaKAtFTICMS7rbc4b722WJE42qhNuBlYZSlaAnfAUYp2UKHpC&#10;79pkMZ/fJj1gaRGkco5OH8ck30b8qlLSf64qpzxrc069+bhiXIuwJtuNyGoUttFyakP8Qxed0IaK&#10;XqAehRfsgPovqE5LBAeVn0noEqgqLVXkQGzS+R9snhthVeRC4jh7kcn9P1j56fhsvyDzwzsYaICR&#10;hLNPIL87ZmDXCFOrB0ToGyVKKpwGyZLeumx6GqR2mQsgRf8RShqyOHiIQEOFXVCFeDJCpwGcLqKr&#10;wTNJh29vV+t0TSlJudXdfJnexBIiO7+26Px7BR0Lm5wjDTWii+OT86EbkZ2vhGIOWl3uddvGAOti&#10;1yI7CjLAPn4T+m/XWhMuGwjPRsRwEmkGZiNHPxQD0yVpsAgYgXYB5YmII4zGoh+BNg3gT856MlXO&#10;3Y+DQMVZ+8GQeOt0uQwujMHyZrWgAK8zxXVGGElQOfecjdudH517sKjrhiqdx/VAgu911OKlq6l/&#10;Mk6UaDJ5cOZ1HG+9/IrbXwAAAP//AwBQSwMEFAAGAAgAAAAhADFBBwfhAAAADQEAAA8AAABkcnMv&#10;ZG93bnJldi54bWxMj81OwzAQhO9IvIO1SNyoU1S3TYhTVVRcOCBRkOjRjTdxhP9ku2l4e5wT3GY1&#10;o9lv6t1kNBkxxMFZDstFAQRt6+Rgew6fHy8PWyAxCSuFdhY5/GCEXXN7U4tKuqt9x/GYepJLbKwE&#10;B5WSryiNrUIj4sJ5tNnrXDAi5TP0VAZxzeVG08eiWFMjBps/KOHxWWH7fbwYDl9GDfIQ3k6d1OPh&#10;tdszPwXP+f3dtH8CknBKf2GY8TM6NJnp7C5WRqI5sOU6b0kcSlYyIHOiKNkKyHlWm80KaFPT/yua&#10;XwAAAP//AwBQSwECLQAUAAYACAAAACEAtoM4kv4AAADhAQAAEwAAAAAAAAAAAAAAAAAAAAAAW0Nv&#10;bnRlbnRfVHlwZXNdLnhtbFBLAQItABQABgAIAAAAIQA4/SH/1gAAAJQBAAALAAAAAAAAAAAAAAAA&#10;AC8BAABfcmVscy8ucmVsc1BLAQItABQABgAIAAAAIQDwOvm6+AEAANIDAAAOAAAAAAAAAAAAAAAA&#10;AC4CAABkcnMvZTJvRG9jLnhtbFBLAQItABQABgAIAAAAIQAxQQcH4QAAAA0BAAAPAAAAAAAAAAAA&#10;AAAAAFIEAABkcnMvZG93bnJldi54bWxQSwUGAAAAAAQABADzAAAAYAUAAAAA&#10;" stroked="f">
                <v:textbox style="mso-fit-shape-to-text:t">
                  <w:txbxContent>
                    <w:p w14:paraId="754CC0BB" w14:textId="328AE929" w:rsidR="00B5629F" w:rsidRDefault="00B5629F" w:rsidP="00B5629F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67F987" w14:textId="2D0E7B69" w:rsidR="004F059A" w:rsidRDefault="00B5629F" w:rsidP="00B5629F">
      <w:pPr>
        <w:jc w:val="center"/>
        <w:rPr>
          <w:rFonts w:ascii="DB ChuanPim PSU Light" w:hAnsi="DB ChuanPim PSU Light" w:cs="DB ChuanPim PSU Light"/>
          <w:sz w:val="32"/>
          <w:szCs w:val="32"/>
          <w:cs/>
        </w:rPr>
        <w:sectPr w:rsidR="004F059A" w:rsidSect="00AD3EB2">
          <w:pgSz w:w="12240" w:h="15840"/>
          <w:pgMar w:top="993" w:right="1134" w:bottom="1440" w:left="1701" w:header="720" w:footer="720" w:gutter="0"/>
          <w:cols w:space="720"/>
          <w:docGrid w:linePitch="360"/>
        </w:sectPr>
      </w:pPr>
      <w:r w:rsidRPr="00B5629F">
        <w:rPr>
          <w:rFonts w:ascii="DB ChuanPim PSU Light" w:hAnsi="DB ChuanPim PSU Light" w:cs="DB ChuanPim PSU Light"/>
          <w:sz w:val="32"/>
          <w:szCs w:val="32"/>
          <w:cs/>
        </w:rPr>
        <w:lastRenderedPageBreak/>
        <w:tab/>
      </w:r>
    </w:p>
    <w:p w14:paraId="068D13F9" w14:textId="77777777" w:rsidR="004F059A" w:rsidRPr="007A1616" w:rsidRDefault="004F059A" w:rsidP="007A1616">
      <w:pPr>
        <w:jc w:val="center"/>
        <w:rPr>
          <w:rFonts w:ascii="DB ChuanPim PSU Light" w:hAnsi="DB ChuanPim PSU Light" w:cs="DB ChuanPim PSU Light" w:hint="cs"/>
          <w:sz w:val="32"/>
          <w:szCs w:val="32"/>
        </w:rPr>
      </w:pPr>
    </w:p>
    <w:sectPr w:rsidR="004F059A" w:rsidRPr="007A1616" w:rsidSect="007A1616">
      <w:pgSz w:w="15840" w:h="12240" w:orient="landscape"/>
      <w:pgMar w:top="1440" w:right="141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ACD0" w14:textId="77777777" w:rsidR="00783225" w:rsidRDefault="00783225" w:rsidP="00AD3EB2">
      <w:pPr>
        <w:spacing w:after="0" w:line="240" w:lineRule="auto"/>
      </w:pPr>
      <w:r>
        <w:separator/>
      </w:r>
    </w:p>
  </w:endnote>
  <w:endnote w:type="continuationSeparator" w:id="0">
    <w:p w14:paraId="2EAF9AAD" w14:textId="77777777" w:rsidR="00783225" w:rsidRDefault="00783225" w:rsidP="00AD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ChuanPim PSU DemiBold">
    <w:panose1 w:val="020007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3A8F" w14:textId="77777777" w:rsidR="00783225" w:rsidRDefault="00783225" w:rsidP="00AD3EB2">
      <w:pPr>
        <w:spacing w:after="0" w:line="240" w:lineRule="auto"/>
      </w:pPr>
      <w:r>
        <w:separator/>
      </w:r>
    </w:p>
  </w:footnote>
  <w:footnote w:type="continuationSeparator" w:id="0">
    <w:p w14:paraId="50C1F509" w14:textId="77777777" w:rsidR="00783225" w:rsidRDefault="00783225" w:rsidP="00AD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612"/>
    <w:multiLevelType w:val="hybridMultilevel"/>
    <w:tmpl w:val="7D1E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581D"/>
    <w:multiLevelType w:val="hybridMultilevel"/>
    <w:tmpl w:val="1ABAB16A"/>
    <w:lvl w:ilvl="0" w:tplc="908241A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67AB4"/>
    <w:multiLevelType w:val="hybridMultilevel"/>
    <w:tmpl w:val="1ABAB1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87656"/>
    <w:multiLevelType w:val="hybridMultilevel"/>
    <w:tmpl w:val="7D1E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4D7B"/>
    <w:multiLevelType w:val="hybridMultilevel"/>
    <w:tmpl w:val="1ABAB1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14CCD"/>
    <w:multiLevelType w:val="hybridMultilevel"/>
    <w:tmpl w:val="1ABAB1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93060"/>
    <w:multiLevelType w:val="hybridMultilevel"/>
    <w:tmpl w:val="B004F9A4"/>
    <w:lvl w:ilvl="0" w:tplc="E4E8465C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7" w15:restartNumberingAfterBreak="0">
    <w:nsid w:val="45C431E7"/>
    <w:multiLevelType w:val="hybridMultilevel"/>
    <w:tmpl w:val="7D1E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15597"/>
    <w:multiLevelType w:val="hybridMultilevel"/>
    <w:tmpl w:val="2248AABA"/>
    <w:lvl w:ilvl="0" w:tplc="2480CA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56EEA"/>
    <w:multiLevelType w:val="hybridMultilevel"/>
    <w:tmpl w:val="1ABAB1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62BE4"/>
    <w:multiLevelType w:val="hybridMultilevel"/>
    <w:tmpl w:val="B004F9A4"/>
    <w:lvl w:ilvl="0" w:tplc="FFFFFFFF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1" w:hanging="360"/>
      </w:pPr>
    </w:lvl>
    <w:lvl w:ilvl="2" w:tplc="FFFFFFFF" w:tentative="1">
      <w:start w:val="1"/>
      <w:numFmt w:val="lowerRoman"/>
      <w:lvlText w:val="%3."/>
      <w:lvlJc w:val="right"/>
      <w:pPr>
        <w:ind w:left="3241" w:hanging="180"/>
      </w:pPr>
    </w:lvl>
    <w:lvl w:ilvl="3" w:tplc="FFFFFFFF" w:tentative="1">
      <w:start w:val="1"/>
      <w:numFmt w:val="decimal"/>
      <w:lvlText w:val="%4."/>
      <w:lvlJc w:val="left"/>
      <w:pPr>
        <w:ind w:left="3961" w:hanging="360"/>
      </w:pPr>
    </w:lvl>
    <w:lvl w:ilvl="4" w:tplc="FFFFFFFF" w:tentative="1">
      <w:start w:val="1"/>
      <w:numFmt w:val="lowerLetter"/>
      <w:lvlText w:val="%5."/>
      <w:lvlJc w:val="left"/>
      <w:pPr>
        <w:ind w:left="4681" w:hanging="360"/>
      </w:pPr>
    </w:lvl>
    <w:lvl w:ilvl="5" w:tplc="FFFFFFFF" w:tentative="1">
      <w:start w:val="1"/>
      <w:numFmt w:val="lowerRoman"/>
      <w:lvlText w:val="%6."/>
      <w:lvlJc w:val="right"/>
      <w:pPr>
        <w:ind w:left="5401" w:hanging="180"/>
      </w:pPr>
    </w:lvl>
    <w:lvl w:ilvl="6" w:tplc="FFFFFFFF" w:tentative="1">
      <w:start w:val="1"/>
      <w:numFmt w:val="decimal"/>
      <w:lvlText w:val="%7."/>
      <w:lvlJc w:val="left"/>
      <w:pPr>
        <w:ind w:left="6121" w:hanging="360"/>
      </w:pPr>
    </w:lvl>
    <w:lvl w:ilvl="7" w:tplc="FFFFFFFF" w:tentative="1">
      <w:start w:val="1"/>
      <w:numFmt w:val="lowerLetter"/>
      <w:lvlText w:val="%8."/>
      <w:lvlJc w:val="left"/>
      <w:pPr>
        <w:ind w:left="6841" w:hanging="360"/>
      </w:pPr>
    </w:lvl>
    <w:lvl w:ilvl="8" w:tplc="FFFFFFFF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1" w15:restartNumberingAfterBreak="0">
    <w:nsid w:val="6AB037AC"/>
    <w:multiLevelType w:val="hybridMultilevel"/>
    <w:tmpl w:val="ECE811FE"/>
    <w:lvl w:ilvl="0" w:tplc="2480CA6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9727895">
    <w:abstractNumId w:val="8"/>
  </w:num>
  <w:num w:numId="2" w16cid:durableId="1954708067">
    <w:abstractNumId w:val="11"/>
  </w:num>
  <w:num w:numId="3" w16cid:durableId="695496682">
    <w:abstractNumId w:val="7"/>
  </w:num>
  <w:num w:numId="4" w16cid:durableId="783113475">
    <w:abstractNumId w:val="0"/>
  </w:num>
  <w:num w:numId="5" w16cid:durableId="1058478069">
    <w:abstractNumId w:val="3"/>
  </w:num>
  <w:num w:numId="6" w16cid:durableId="1945189401">
    <w:abstractNumId w:val="1"/>
  </w:num>
  <w:num w:numId="7" w16cid:durableId="1227378407">
    <w:abstractNumId w:val="9"/>
  </w:num>
  <w:num w:numId="8" w16cid:durableId="671226416">
    <w:abstractNumId w:val="4"/>
  </w:num>
  <w:num w:numId="9" w16cid:durableId="316541119">
    <w:abstractNumId w:val="5"/>
  </w:num>
  <w:num w:numId="10" w16cid:durableId="571357567">
    <w:abstractNumId w:val="2"/>
  </w:num>
  <w:num w:numId="11" w16cid:durableId="1250889477">
    <w:abstractNumId w:val="6"/>
  </w:num>
  <w:num w:numId="12" w16cid:durableId="2135980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6F"/>
    <w:rsid w:val="00026BD3"/>
    <w:rsid w:val="00026D5A"/>
    <w:rsid w:val="000641F4"/>
    <w:rsid w:val="00065217"/>
    <w:rsid w:val="000F28CC"/>
    <w:rsid w:val="001363F3"/>
    <w:rsid w:val="00137F8A"/>
    <w:rsid w:val="00143653"/>
    <w:rsid w:val="00170E8B"/>
    <w:rsid w:val="00174A11"/>
    <w:rsid w:val="001E1195"/>
    <w:rsid w:val="001E1946"/>
    <w:rsid w:val="001E4DFB"/>
    <w:rsid w:val="002D0E6B"/>
    <w:rsid w:val="003C59B0"/>
    <w:rsid w:val="004174A9"/>
    <w:rsid w:val="00476020"/>
    <w:rsid w:val="004A186C"/>
    <w:rsid w:val="004F059A"/>
    <w:rsid w:val="0053636F"/>
    <w:rsid w:val="005A0D08"/>
    <w:rsid w:val="005B165E"/>
    <w:rsid w:val="005D0975"/>
    <w:rsid w:val="005F0375"/>
    <w:rsid w:val="00681EAB"/>
    <w:rsid w:val="006E0F94"/>
    <w:rsid w:val="00783225"/>
    <w:rsid w:val="007A1616"/>
    <w:rsid w:val="008425D1"/>
    <w:rsid w:val="00877A89"/>
    <w:rsid w:val="0095335E"/>
    <w:rsid w:val="00972376"/>
    <w:rsid w:val="009A44DD"/>
    <w:rsid w:val="009C4D86"/>
    <w:rsid w:val="009E2F52"/>
    <w:rsid w:val="00A62138"/>
    <w:rsid w:val="00AD3EB2"/>
    <w:rsid w:val="00AD755F"/>
    <w:rsid w:val="00B50E65"/>
    <w:rsid w:val="00B5629F"/>
    <w:rsid w:val="00B60966"/>
    <w:rsid w:val="00B7514E"/>
    <w:rsid w:val="00C6098C"/>
    <w:rsid w:val="00CC588C"/>
    <w:rsid w:val="00CF4170"/>
    <w:rsid w:val="00D1443F"/>
    <w:rsid w:val="00E821E4"/>
    <w:rsid w:val="00F11619"/>
    <w:rsid w:val="00F872DB"/>
    <w:rsid w:val="00FD7C6B"/>
    <w:rsid w:val="4B47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66C3"/>
  <w15:chartTrackingRefBased/>
  <w15:docId w15:val="{15C501C8-F36E-4A8E-98E3-65F815F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4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table" w:styleId="a4">
    <w:name w:val="Table Grid"/>
    <w:basedOn w:val="a1"/>
    <w:uiPriority w:val="39"/>
    <w:rsid w:val="007A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D0E6B"/>
    <w:rPr>
      <w:b/>
      <w:bCs/>
    </w:rPr>
  </w:style>
  <w:style w:type="paragraph" w:styleId="a6">
    <w:name w:val="header"/>
    <w:basedOn w:val="a"/>
    <w:link w:val="a7"/>
    <w:uiPriority w:val="99"/>
    <w:unhideWhenUsed/>
    <w:rsid w:val="00AD3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D3EB2"/>
  </w:style>
  <w:style w:type="paragraph" w:styleId="a8">
    <w:name w:val="footer"/>
    <w:basedOn w:val="a"/>
    <w:link w:val="a9"/>
    <w:uiPriority w:val="99"/>
    <w:unhideWhenUsed/>
    <w:rsid w:val="00AD3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D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84549B75B8C274987A9D167E4033E13" ma:contentTypeVersion="6" ma:contentTypeDescription="สร้างเอกสารใหม่" ma:contentTypeScope="" ma:versionID="bfc628d25db8b6174e871d6051b16dd5">
  <xsd:schema xmlns:xsd="http://www.w3.org/2001/XMLSchema" xmlns:xs="http://www.w3.org/2001/XMLSchema" xmlns:p="http://schemas.microsoft.com/office/2006/metadata/properties" xmlns:ns3="28878129-8c11-42b6-abb4-1ce447835bef" targetNamespace="http://schemas.microsoft.com/office/2006/metadata/properties" ma:root="true" ma:fieldsID="e6663cee99157126b8ed5e54d369bef1" ns3:_="">
    <xsd:import namespace="28878129-8c11-42b6-abb4-1ce447835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78129-8c11-42b6-abb4-1ce447835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3A7A9-3692-48AD-8CCB-9389B7D65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78129-8c11-42b6-abb4-1ce447835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AF9AB-9764-4161-939E-59AD2B96F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71311-7E60-409B-BFC2-02894A8514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PHONTIDA SURNIL</dc:creator>
  <cp:keywords/>
  <dc:description/>
  <cp:lastModifiedBy>HP</cp:lastModifiedBy>
  <cp:revision>5</cp:revision>
  <cp:lastPrinted>2022-09-07T06:40:00Z</cp:lastPrinted>
  <dcterms:created xsi:type="dcterms:W3CDTF">2022-08-04T04:23:00Z</dcterms:created>
  <dcterms:modified xsi:type="dcterms:W3CDTF">2022-09-15T07:31:00Z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0x010100E84549B75B8C274987A9D167E4033E13</vt:lpwstr>
  </property>
</Properties>
</file>